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A6" w:rsidRPr="004F60AD" w:rsidRDefault="006F3CCF" w:rsidP="00D618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60AD">
        <w:rPr>
          <w:rFonts w:ascii="Times New Roman" w:hAnsi="Times New Roman"/>
          <w:b/>
          <w:sz w:val="28"/>
        </w:rPr>
        <w:t xml:space="preserve">Календарно- тематическое планирование по окружающему миру </w:t>
      </w:r>
    </w:p>
    <w:p w:rsidR="006F3CCF" w:rsidRPr="004F60AD" w:rsidRDefault="004F60AD" w:rsidP="00D618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60AD">
        <w:rPr>
          <w:sz w:val="28"/>
        </w:rPr>
        <w:t xml:space="preserve">1 класс- 4 четверть </w:t>
      </w:r>
      <w:r w:rsidR="008745FE">
        <w:rPr>
          <w:sz w:val="28"/>
        </w:rPr>
        <w:t xml:space="preserve"> с 12.05.2020г. по 25.05.2020г.</w:t>
      </w:r>
    </w:p>
    <w:p w:rsidR="006F3CCF" w:rsidRDefault="006F3CCF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:rsidR="005160A6" w:rsidRDefault="005160A6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:rsidR="005160A6" w:rsidRDefault="005160A6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:rsidR="005160A6" w:rsidRDefault="005160A6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:rsidR="005160A6" w:rsidRDefault="005160A6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:rsidR="005160A6" w:rsidRDefault="005160A6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:rsidR="005160A6" w:rsidRDefault="005160A6" w:rsidP="00D61872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34"/>
        <w:gridCol w:w="720"/>
        <w:gridCol w:w="1848"/>
        <w:gridCol w:w="3012"/>
        <w:gridCol w:w="3780"/>
        <w:gridCol w:w="1713"/>
        <w:gridCol w:w="2067"/>
        <w:gridCol w:w="1412"/>
      </w:tblGrid>
      <w:tr w:rsidR="007755AF" w:rsidRPr="007755AF" w:rsidTr="007755AF">
        <w:tc>
          <w:tcPr>
            <w:tcW w:w="534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7755A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72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нам нужен телефон  и телевизор?</w:t>
            </w:r>
          </w:p>
          <w:p w:rsidR="002141F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D536C">
              <w:rPr>
                <w:rFonts w:ascii="Times New Roman" w:hAnsi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58-59</w:t>
            </w:r>
          </w:p>
        </w:tc>
        <w:tc>
          <w:tcPr>
            <w:tcW w:w="30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Научатся: описывать сво-его домашнего питомца по плану; рассказывать по ри-сункам учебника об уходе за кошкой и собакой.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Получат возможность научиться: обсуждать свое отношение к домаш-ним питомцам; наблюдать за домашними животными и фиксировать результаты наблюдений; выдвигать предположения и доказы-вать их; понимать учеб-ную задачу урока и стре-миться ее выполнять; ра-ботать в паре, используя представленную инфор-мацию для получения новых знаний.</w:t>
            </w:r>
          </w:p>
        </w:tc>
        <w:tc>
          <w:tcPr>
            <w:tcW w:w="378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РУУД: предвосхищать результат, вносить необходимые коррективы в действие после его завершения на основе его оценки и учёта сде-ланных ошибок (уход за домаш-ними питомцами).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 xml:space="preserve">ПУУД: самостоятельно выделяют и формулируют познавательные цели.  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КУУД: прогнозировать возник-новение конфликтов при наличии разных точек зрения, строить по-нятные для партнёра высказыва-ния; слушать собеседника.</w:t>
            </w:r>
          </w:p>
        </w:tc>
        <w:tc>
          <w:tcPr>
            <w:tcW w:w="1713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Начальные навыки адап-тации в дина-мично изме-няющемся мире, уважи-тельное отно-шение к ино-му мнению.</w:t>
            </w:r>
          </w:p>
        </w:tc>
        <w:tc>
          <w:tcPr>
            <w:tcW w:w="2067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Описывать по плану своего до-машнего питомца (кошку, собаку);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обсуждать наше отношение к до-машним питом-цам; участвовать в ролевой игре, моделирующей взаимоотношения хозяина и домаш-него любимца;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В ходе выпол-нения проекта дети с помощью взрослых учатся: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наблюдать за до-машним любим-цем и фиксиро-вать результаты наблюдений;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составлять рас-сказ о своей кош-ке (собаке), её ха-рактере, повад-ках, играх; пре-зентовать свой проект с демонс-трацией фотог-</w:t>
            </w:r>
            <w:r w:rsidRPr="007755AF">
              <w:rPr>
                <w:rFonts w:ascii="Times New Roman" w:hAnsi="Times New Roman"/>
                <w:sz w:val="24"/>
                <w:szCs w:val="24"/>
              </w:rPr>
              <w:lastRenderedPageBreak/>
              <w:t>рафий (слайдов);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оформлять фотовыставку.</w:t>
            </w:r>
          </w:p>
        </w:tc>
        <w:tc>
          <w:tcPr>
            <w:tcW w:w="14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CCF" w:rsidRPr="007755AF" w:rsidTr="007755AF">
        <w:tc>
          <w:tcPr>
            <w:tcW w:w="534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4" w:type="dxa"/>
            <w:shd w:val="clear" w:color="auto" w:fill="auto"/>
          </w:tcPr>
          <w:p w:rsidR="006F3CC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41FF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720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6F3CC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нам нужны автомобили?</w:t>
            </w:r>
          </w:p>
          <w:p w:rsidR="002141F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60-61</w:t>
            </w:r>
          </w:p>
        </w:tc>
        <w:tc>
          <w:tcPr>
            <w:tcW w:w="3012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6F3CC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5AF" w:rsidRPr="007755AF" w:rsidTr="007755AF">
        <w:tc>
          <w:tcPr>
            <w:tcW w:w="534" w:type="dxa"/>
            <w:shd w:val="clear" w:color="auto" w:fill="auto"/>
          </w:tcPr>
          <w:p w:rsidR="007755A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shd w:val="clear" w:color="auto" w:fill="auto"/>
          </w:tcPr>
          <w:p w:rsidR="007755A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2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нужны поезда?</w:t>
            </w:r>
          </w:p>
          <w:p w:rsidR="002141F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62-63</w:t>
            </w:r>
          </w:p>
        </w:tc>
        <w:tc>
          <w:tcPr>
            <w:tcW w:w="30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Научатся: узнавать изу-ченные природные объек-ты; уметь объяснять, поче-му не нужно рвать цветы и ловить бабочек (от этого страдают беззащитные живые существа и исчеза-ет красота природы).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Получат возможность научиться: формулиро-вать правила поведения в природе; оценивать свое поведение в лесу; выдви-гать предположения и до-казывать их; понимать учебную задачу урока и стремиться ее выполнять; работать в паре, используя представленную информа-цию для получения новых знаний.</w:t>
            </w:r>
          </w:p>
        </w:tc>
        <w:tc>
          <w:tcPr>
            <w:tcW w:w="378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 xml:space="preserve">РУУД: осуществлять констати-рующий и прогнозирующий кон-троль по результату и способу действия, ставить новые учебные задачи в сотрудничестве с учите-лем: последствия деятельности людей в природе, место и роль человека в биосфере. 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 xml:space="preserve">ПУУД: осознанное и произволь-ное речевое высказывание в уст-ной форме о разнообразии цветов и бабочек, о необходимости сох-ранения природного окружения. 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КУУД: аргументировать свою позицию и координировать её с позициями партнёров в сотруд-ничестве при выработке общего решения в совместной деятель-ности, слушать собеседника.</w:t>
            </w:r>
          </w:p>
        </w:tc>
        <w:tc>
          <w:tcPr>
            <w:tcW w:w="1713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Экологичес-кая культура: ценностное отношение к природному миру, готов-ность следо-вать нормам природоохранного, нерасто-чительного, здоровьесберегающего по-ведения; осо-знание ответ-ственности человека за общее благо-получие.</w:t>
            </w:r>
          </w:p>
        </w:tc>
        <w:tc>
          <w:tcPr>
            <w:tcW w:w="2067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Работать в паре: определять цветы и бабочек с помо-щью атласа-опре-делителя, осуще-ствлять самопро-верку; устанав-ливать взаимо-связь цветов и бабочек на осно-ве информации учебника; сочи-нять и рассказы-вать сказочную историю по ри-сунку; отвечать на итоговые воп-росы и оценивать свои достижения на уроке.</w:t>
            </w:r>
          </w:p>
        </w:tc>
        <w:tc>
          <w:tcPr>
            <w:tcW w:w="14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5AF" w:rsidRPr="007755AF" w:rsidTr="007755AF">
        <w:tc>
          <w:tcPr>
            <w:tcW w:w="534" w:type="dxa"/>
            <w:shd w:val="clear" w:color="auto" w:fill="auto"/>
          </w:tcPr>
          <w:p w:rsidR="007755AF" w:rsidRPr="007755AF" w:rsidRDefault="006F3CC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7755A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2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строят корабли?</w:t>
            </w:r>
          </w:p>
          <w:p w:rsidR="002141FF" w:rsidRPr="007755AF" w:rsidRDefault="002141F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64-65</w:t>
            </w:r>
          </w:p>
        </w:tc>
        <w:tc>
          <w:tcPr>
            <w:tcW w:w="30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Научатся: определять лесных жителей по звукам, которые они издают, пере-давать голосом звуки леса; объяснять, почему в лесу нужно соблюдать тишину.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 xml:space="preserve">Получат возможность научиться: оценивать свое поведение в лесу; </w:t>
            </w:r>
            <w:r w:rsidRPr="007755AF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правила поведения в природе; выд-вигать предположения и доказывать их; понимать учебную задачу урока и стремиться ее выполнять; работать в паре, используя представленную информа-цию для получения новых знаний.</w:t>
            </w:r>
          </w:p>
        </w:tc>
        <w:tc>
          <w:tcPr>
            <w:tcW w:w="378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lastRenderedPageBreak/>
              <w:t>РУУД: сличать способ действия и его результат с заданным этало-ном с целью обнаружения откло-нений и отличий от эталона (безо-пасное поведение человека на природе), использовать установ-ленные правила при контроле способа решения.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ПУУД: осознанное и произволь-</w:t>
            </w:r>
            <w:r w:rsidRPr="007755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ное речевое высказывание в уст-ной форме о разнообразии лесных звуков.  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КУУД: осуществлять взаимный контроль, адекватно оценивать собственное поведение и пове-дение окружающих.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lastRenderedPageBreak/>
              <w:t>Навыки сот-рудничества в разных ситуа-циях, умение не создавать конфликтов и находить вы-ходы из спор-ных ситуаций.</w:t>
            </w:r>
          </w:p>
        </w:tc>
        <w:tc>
          <w:tcPr>
            <w:tcW w:w="2067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Определять лес-ных обитателей по звукам, кото-рые они издают; передавать голо-сом звуки леса;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5AF">
              <w:rPr>
                <w:rFonts w:ascii="Times New Roman" w:hAnsi="Times New Roman"/>
                <w:sz w:val="24"/>
                <w:szCs w:val="24"/>
              </w:rPr>
              <w:t>объяснять (с опо-рой на рисунок учебника), поче-</w:t>
            </w:r>
            <w:r w:rsidRPr="007755AF">
              <w:rPr>
                <w:rFonts w:ascii="Times New Roman" w:hAnsi="Times New Roman"/>
                <w:sz w:val="24"/>
                <w:szCs w:val="24"/>
              </w:rPr>
              <w:lastRenderedPageBreak/>
              <w:t>му в лесу нужно соблюдать тиши-ну; оценивать своё поведение в лесу и поведение других людей.  формулировать правила поведе-ния в природе;</w:t>
            </w: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5AF" w:rsidRPr="007755AF" w:rsidTr="007755AF">
        <w:tc>
          <w:tcPr>
            <w:tcW w:w="534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nil"/>
            </w:tcBorders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5AF" w:rsidRPr="007755AF" w:rsidTr="007755AF">
        <w:tc>
          <w:tcPr>
            <w:tcW w:w="15920" w:type="dxa"/>
            <w:gridSpan w:val="9"/>
            <w:shd w:val="clear" w:color="auto" w:fill="auto"/>
          </w:tcPr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5AF" w:rsidRPr="007755AF" w:rsidRDefault="007755AF" w:rsidP="0063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5AF" w:rsidRPr="007755AF" w:rsidRDefault="007755AF" w:rsidP="006F3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26B" w:rsidRPr="00907D9F" w:rsidRDefault="00EC026B" w:rsidP="004F60A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EC026B" w:rsidRPr="00907D9F" w:rsidSect="007755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0EA3" w:rsidRPr="00907D9F" w:rsidRDefault="00460EA3" w:rsidP="004F60AD">
      <w:pPr>
        <w:tabs>
          <w:tab w:val="left" w:pos="993"/>
          <w:tab w:val="left" w:pos="1560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460EA3" w:rsidRPr="00907D9F" w:rsidSect="00514D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55A" w:rsidRDefault="00EC655A" w:rsidP="00E05B3B">
      <w:pPr>
        <w:spacing w:after="0" w:line="240" w:lineRule="auto"/>
      </w:pPr>
      <w:r>
        <w:separator/>
      </w:r>
    </w:p>
  </w:endnote>
  <w:endnote w:type="continuationSeparator" w:id="1">
    <w:p w:rsidR="00EC655A" w:rsidRDefault="00EC655A" w:rsidP="00E0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55A" w:rsidRDefault="00EC655A" w:rsidP="00E05B3B">
      <w:pPr>
        <w:spacing w:after="0" w:line="240" w:lineRule="auto"/>
      </w:pPr>
      <w:r>
        <w:separator/>
      </w:r>
    </w:p>
  </w:footnote>
  <w:footnote w:type="continuationSeparator" w:id="1">
    <w:p w:rsidR="00EC655A" w:rsidRDefault="00EC655A" w:rsidP="00E0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3324A61"/>
    <w:multiLevelType w:val="hybridMultilevel"/>
    <w:tmpl w:val="564ABA0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>
    <w:nsid w:val="04084DFB"/>
    <w:multiLevelType w:val="hybridMultilevel"/>
    <w:tmpl w:val="DC986FB8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>
    <w:nsid w:val="19F04871"/>
    <w:multiLevelType w:val="hybridMultilevel"/>
    <w:tmpl w:val="FEF0EB8E"/>
    <w:lvl w:ilvl="0" w:tplc="82602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A24CA5"/>
    <w:multiLevelType w:val="hybridMultilevel"/>
    <w:tmpl w:val="320E88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2B247D9"/>
    <w:multiLevelType w:val="hybridMultilevel"/>
    <w:tmpl w:val="11BA4A2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>
    <w:nsid w:val="2546232F"/>
    <w:multiLevelType w:val="hybridMultilevel"/>
    <w:tmpl w:val="721AB742"/>
    <w:lvl w:ilvl="0" w:tplc="AAD8AD8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>
    <w:nsid w:val="2AC80492"/>
    <w:multiLevelType w:val="hybridMultilevel"/>
    <w:tmpl w:val="113A4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F944F9"/>
    <w:multiLevelType w:val="hybridMultilevel"/>
    <w:tmpl w:val="A26E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F55B6"/>
    <w:multiLevelType w:val="hybridMultilevel"/>
    <w:tmpl w:val="6ECAC3AA"/>
    <w:lvl w:ilvl="0" w:tplc="8CD67B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D3ABE"/>
    <w:multiLevelType w:val="hybridMultilevel"/>
    <w:tmpl w:val="CEFC39D0"/>
    <w:lvl w:ilvl="0" w:tplc="2BA6CF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17BC9"/>
    <w:multiLevelType w:val="hybridMultilevel"/>
    <w:tmpl w:val="458EA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8F2426"/>
    <w:multiLevelType w:val="hybridMultilevel"/>
    <w:tmpl w:val="4BAA24C0"/>
    <w:lvl w:ilvl="0" w:tplc="0C4044A8">
      <w:start w:val="1"/>
      <w:numFmt w:val="decimal"/>
      <w:lvlText w:val="%1."/>
      <w:lvlJc w:val="left"/>
      <w:pPr>
        <w:tabs>
          <w:tab w:val="num" w:pos="1914"/>
        </w:tabs>
        <w:ind w:left="191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3">
    <w:nsid w:val="50C841B6"/>
    <w:multiLevelType w:val="hybridMultilevel"/>
    <w:tmpl w:val="065C73A0"/>
    <w:lvl w:ilvl="0" w:tplc="8CD67BB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D4E1C"/>
    <w:multiLevelType w:val="hybridMultilevel"/>
    <w:tmpl w:val="B6DEE04E"/>
    <w:lvl w:ilvl="0" w:tplc="04190001">
      <w:start w:val="1"/>
      <w:numFmt w:val="bullet"/>
      <w:lvlText w:val=""/>
      <w:lvlJc w:val="left"/>
      <w:pPr>
        <w:tabs>
          <w:tab w:val="num" w:pos="710"/>
        </w:tabs>
        <w:ind w:left="143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5">
    <w:nsid w:val="5889410D"/>
    <w:multiLevelType w:val="hybridMultilevel"/>
    <w:tmpl w:val="C5A0FCB4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6">
    <w:nsid w:val="5973646E"/>
    <w:multiLevelType w:val="hybridMultilevel"/>
    <w:tmpl w:val="410A8ED2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E6203F"/>
    <w:multiLevelType w:val="hybridMultilevel"/>
    <w:tmpl w:val="A44E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76846"/>
    <w:multiLevelType w:val="hybridMultilevel"/>
    <w:tmpl w:val="493A8A22"/>
    <w:lvl w:ilvl="0" w:tplc="8CD67B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72748"/>
    <w:multiLevelType w:val="hybridMultilevel"/>
    <w:tmpl w:val="4260F148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20">
    <w:nsid w:val="7BC1609A"/>
    <w:multiLevelType w:val="hybridMultilevel"/>
    <w:tmpl w:val="510226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97FED"/>
    <w:multiLevelType w:val="hybridMultilevel"/>
    <w:tmpl w:val="120486D4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534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16"/>
  </w:num>
  <w:num w:numId="10">
    <w:abstractNumId w:val="17"/>
  </w:num>
  <w:num w:numId="11">
    <w:abstractNumId w:val="19"/>
  </w:num>
  <w:num w:numId="12">
    <w:abstractNumId w:val="21"/>
  </w:num>
  <w:num w:numId="13">
    <w:abstractNumId w:val="14"/>
  </w:num>
  <w:num w:numId="14">
    <w:abstractNumId w:val="15"/>
  </w:num>
  <w:num w:numId="15">
    <w:abstractNumId w:val="2"/>
  </w:num>
  <w:num w:numId="16">
    <w:abstractNumId w:val="3"/>
  </w:num>
  <w:num w:numId="17">
    <w:abstractNumId w:val="6"/>
  </w:num>
  <w:num w:numId="18">
    <w:abstractNumId w:val="0"/>
  </w:num>
  <w:num w:numId="19">
    <w:abstractNumId w:val="8"/>
  </w:num>
  <w:num w:numId="20">
    <w:abstractNumId w:val="13"/>
  </w:num>
  <w:num w:numId="21">
    <w:abstractNumId w:val="18"/>
  </w:num>
  <w:num w:numId="22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CBE"/>
    <w:rsid w:val="000017CE"/>
    <w:rsid w:val="000034DC"/>
    <w:rsid w:val="00005846"/>
    <w:rsid w:val="00010A92"/>
    <w:rsid w:val="0001342F"/>
    <w:rsid w:val="000136B4"/>
    <w:rsid w:val="00014D3D"/>
    <w:rsid w:val="00014D45"/>
    <w:rsid w:val="00020B89"/>
    <w:rsid w:val="000220AC"/>
    <w:rsid w:val="00024E46"/>
    <w:rsid w:val="00025141"/>
    <w:rsid w:val="00027534"/>
    <w:rsid w:val="00030677"/>
    <w:rsid w:val="000306B8"/>
    <w:rsid w:val="0003095E"/>
    <w:rsid w:val="000329DD"/>
    <w:rsid w:val="00037F2D"/>
    <w:rsid w:val="00041ABB"/>
    <w:rsid w:val="00044BB0"/>
    <w:rsid w:val="000454B2"/>
    <w:rsid w:val="00052053"/>
    <w:rsid w:val="000534F6"/>
    <w:rsid w:val="00056086"/>
    <w:rsid w:val="000606F6"/>
    <w:rsid w:val="00063CBA"/>
    <w:rsid w:val="0006470F"/>
    <w:rsid w:val="00067450"/>
    <w:rsid w:val="000702A3"/>
    <w:rsid w:val="00070C51"/>
    <w:rsid w:val="00073323"/>
    <w:rsid w:val="00076218"/>
    <w:rsid w:val="0008323F"/>
    <w:rsid w:val="000865F5"/>
    <w:rsid w:val="000920AF"/>
    <w:rsid w:val="00097CDA"/>
    <w:rsid w:val="000B2A6A"/>
    <w:rsid w:val="000B34F5"/>
    <w:rsid w:val="000B67EE"/>
    <w:rsid w:val="000B7EC1"/>
    <w:rsid w:val="000C1F70"/>
    <w:rsid w:val="000C3B97"/>
    <w:rsid w:val="000C614F"/>
    <w:rsid w:val="000C649B"/>
    <w:rsid w:val="000D104B"/>
    <w:rsid w:val="000D5D70"/>
    <w:rsid w:val="000E0BF5"/>
    <w:rsid w:val="000E1A70"/>
    <w:rsid w:val="000E45F8"/>
    <w:rsid w:val="000F6144"/>
    <w:rsid w:val="000F67B1"/>
    <w:rsid w:val="00101788"/>
    <w:rsid w:val="001064FB"/>
    <w:rsid w:val="00112099"/>
    <w:rsid w:val="00114D4E"/>
    <w:rsid w:val="001244FE"/>
    <w:rsid w:val="00126AB5"/>
    <w:rsid w:val="00133D9F"/>
    <w:rsid w:val="00135B88"/>
    <w:rsid w:val="00142E45"/>
    <w:rsid w:val="001504BA"/>
    <w:rsid w:val="00151AF0"/>
    <w:rsid w:val="00154910"/>
    <w:rsid w:val="00155328"/>
    <w:rsid w:val="0015677A"/>
    <w:rsid w:val="00160198"/>
    <w:rsid w:val="001634F9"/>
    <w:rsid w:val="00164A90"/>
    <w:rsid w:val="00174B29"/>
    <w:rsid w:val="0018472E"/>
    <w:rsid w:val="00192F52"/>
    <w:rsid w:val="001972C6"/>
    <w:rsid w:val="001A033F"/>
    <w:rsid w:val="001A4512"/>
    <w:rsid w:val="001B5987"/>
    <w:rsid w:val="001B7F1C"/>
    <w:rsid w:val="001D25F6"/>
    <w:rsid w:val="001D3A4D"/>
    <w:rsid w:val="001D6ECC"/>
    <w:rsid w:val="001E0976"/>
    <w:rsid w:val="001E1291"/>
    <w:rsid w:val="001E2127"/>
    <w:rsid w:val="001F51B6"/>
    <w:rsid w:val="001F689D"/>
    <w:rsid w:val="001F726A"/>
    <w:rsid w:val="0021180F"/>
    <w:rsid w:val="00212266"/>
    <w:rsid w:val="002127E3"/>
    <w:rsid w:val="0021396B"/>
    <w:rsid w:val="00213CFD"/>
    <w:rsid w:val="002141FF"/>
    <w:rsid w:val="00216985"/>
    <w:rsid w:val="00217336"/>
    <w:rsid w:val="00221246"/>
    <w:rsid w:val="00234E26"/>
    <w:rsid w:val="00235A16"/>
    <w:rsid w:val="00240EED"/>
    <w:rsid w:val="002426C4"/>
    <w:rsid w:val="002478D5"/>
    <w:rsid w:val="00250A3B"/>
    <w:rsid w:val="00255745"/>
    <w:rsid w:val="00262585"/>
    <w:rsid w:val="002659AE"/>
    <w:rsid w:val="00270AC7"/>
    <w:rsid w:val="00270EC4"/>
    <w:rsid w:val="002720F7"/>
    <w:rsid w:val="00273C12"/>
    <w:rsid w:val="00274FA9"/>
    <w:rsid w:val="002807D1"/>
    <w:rsid w:val="00281CF8"/>
    <w:rsid w:val="00283488"/>
    <w:rsid w:val="00284A2F"/>
    <w:rsid w:val="00291DC5"/>
    <w:rsid w:val="002A1D91"/>
    <w:rsid w:val="002A6BCF"/>
    <w:rsid w:val="002B7001"/>
    <w:rsid w:val="002C366A"/>
    <w:rsid w:val="002D12DB"/>
    <w:rsid w:val="002D66EC"/>
    <w:rsid w:val="002E495E"/>
    <w:rsid w:val="002E5B40"/>
    <w:rsid w:val="002F1024"/>
    <w:rsid w:val="002F5EC7"/>
    <w:rsid w:val="0030170D"/>
    <w:rsid w:val="003036C7"/>
    <w:rsid w:val="00307CB4"/>
    <w:rsid w:val="00320040"/>
    <w:rsid w:val="00323F90"/>
    <w:rsid w:val="00331B8C"/>
    <w:rsid w:val="003424E9"/>
    <w:rsid w:val="00342B94"/>
    <w:rsid w:val="0034526C"/>
    <w:rsid w:val="0035114E"/>
    <w:rsid w:val="0035185B"/>
    <w:rsid w:val="00352C0A"/>
    <w:rsid w:val="00353836"/>
    <w:rsid w:val="00355DC4"/>
    <w:rsid w:val="003622C8"/>
    <w:rsid w:val="00365BA2"/>
    <w:rsid w:val="0037014F"/>
    <w:rsid w:val="00370799"/>
    <w:rsid w:val="00373D1D"/>
    <w:rsid w:val="003833EE"/>
    <w:rsid w:val="00383983"/>
    <w:rsid w:val="00387005"/>
    <w:rsid w:val="0039229B"/>
    <w:rsid w:val="00393E46"/>
    <w:rsid w:val="003956E7"/>
    <w:rsid w:val="00397FEC"/>
    <w:rsid w:val="003A6D0F"/>
    <w:rsid w:val="003A72E8"/>
    <w:rsid w:val="003A7C8E"/>
    <w:rsid w:val="003B2A94"/>
    <w:rsid w:val="003B3802"/>
    <w:rsid w:val="003C1AEE"/>
    <w:rsid w:val="003C713B"/>
    <w:rsid w:val="003D4945"/>
    <w:rsid w:val="003D6221"/>
    <w:rsid w:val="003E200F"/>
    <w:rsid w:val="003E35E3"/>
    <w:rsid w:val="003E45BB"/>
    <w:rsid w:val="003E6477"/>
    <w:rsid w:val="003F3D1E"/>
    <w:rsid w:val="003F4F18"/>
    <w:rsid w:val="003F5E91"/>
    <w:rsid w:val="00413927"/>
    <w:rsid w:val="004157EE"/>
    <w:rsid w:val="00416DD2"/>
    <w:rsid w:val="0042121D"/>
    <w:rsid w:val="0042586D"/>
    <w:rsid w:val="004319AF"/>
    <w:rsid w:val="00432060"/>
    <w:rsid w:val="0043776E"/>
    <w:rsid w:val="00440A39"/>
    <w:rsid w:val="004412FB"/>
    <w:rsid w:val="004446BE"/>
    <w:rsid w:val="0044634C"/>
    <w:rsid w:val="00460EA3"/>
    <w:rsid w:val="00464128"/>
    <w:rsid w:val="004705BB"/>
    <w:rsid w:val="00480B77"/>
    <w:rsid w:val="00481576"/>
    <w:rsid w:val="004876E5"/>
    <w:rsid w:val="00487930"/>
    <w:rsid w:val="00487B73"/>
    <w:rsid w:val="0049378D"/>
    <w:rsid w:val="00496A10"/>
    <w:rsid w:val="004A4924"/>
    <w:rsid w:val="004A7E29"/>
    <w:rsid w:val="004B37C2"/>
    <w:rsid w:val="004B5B3D"/>
    <w:rsid w:val="004C4273"/>
    <w:rsid w:val="004C5F70"/>
    <w:rsid w:val="004D5048"/>
    <w:rsid w:val="004E2A57"/>
    <w:rsid w:val="004E75A6"/>
    <w:rsid w:val="004F60AD"/>
    <w:rsid w:val="00514D77"/>
    <w:rsid w:val="005160A6"/>
    <w:rsid w:val="0051715B"/>
    <w:rsid w:val="00521392"/>
    <w:rsid w:val="00524134"/>
    <w:rsid w:val="00526516"/>
    <w:rsid w:val="005270C8"/>
    <w:rsid w:val="005271A9"/>
    <w:rsid w:val="005414EC"/>
    <w:rsid w:val="00543199"/>
    <w:rsid w:val="00546231"/>
    <w:rsid w:val="0055439D"/>
    <w:rsid w:val="00556B3B"/>
    <w:rsid w:val="005732A2"/>
    <w:rsid w:val="005765A7"/>
    <w:rsid w:val="00581FC8"/>
    <w:rsid w:val="005A0170"/>
    <w:rsid w:val="005A4A04"/>
    <w:rsid w:val="005A75AB"/>
    <w:rsid w:val="005A78F3"/>
    <w:rsid w:val="005B25DE"/>
    <w:rsid w:val="005B4A93"/>
    <w:rsid w:val="005C2266"/>
    <w:rsid w:val="005E6857"/>
    <w:rsid w:val="005F0160"/>
    <w:rsid w:val="005F20C4"/>
    <w:rsid w:val="005F585E"/>
    <w:rsid w:val="005F6EF0"/>
    <w:rsid w:val="00603BCD"/>
    <w:rsid w:val="006060AB"/>
    <w:rsid w:val="006142CB"/>
    <w:rsid w:val="00620E16"/>
    <w:rsid w:val="006239AC"/>
    <w:rsid w:val="0062674E"/>
    <w:rsid w:val="00630A6A"/>
    <w:rsid w:val="006322A4"/>
    <w:rsid w:val="00633377"/>
    <w:rsid w:val="00634470"/>
    <w:rsid w:val="00635308"/>
    <w:rsid w:val="00642EFA"/>
    <w:rsid w:val="00643E65"/>
    <w:rsid w:val="00644B42"/>
    <w:rsid w:val="00656800"/>
    <w:rsid w:val="00657867"/>
    <w:rsid w:val="00661FDA"/>
    <w:rsid w:val="0066501B"/>
    <w:rsid w:val="0066538A"/>
    <w:rsid w:val="00665B27"/>
    <w:rsid w:val="0067014F"/>
    <w:rsid w:val="0067016C"/>
    <w:rsid w:val="00670352"/>
    <w:rsid w:val="006841C6"/>
    <w:rsid w:val="00684D2C"/>
    <w:rsid w:val="006912E5"/>
    <w:rsid w:val="00691FC0"/>
    <w:rsid w:val="006A0C17"/>
    <w:rsid w:val="006A26C3"/>
    <w:rsid w:val="006A2F6F"/>
    <w:rsid w:val="006A78BB"/>
    <w:rsid w:val="006B2DB0"/>
    <w:rsid w:val="006B310B"/>
    <w:rsid w:val="006C548E"/>
    <w:rsid w:val="006C5940"/>
    <w:rsid w:val="006C78E1"/>
    <w:rsid w:val="006D103F"/>
    <w:rsid w:val="006D22FF"/>
    <w:rsid w:val="006D39CE"/>
    <w:rsid w:val="006E296A"/>
    <w:rsid w:val="006E2B93"/>
    <w:rsid w:val="006E2DE5"/>
    <w:rsid w:val="006E32B1"/>
    <w:rsid w:val="006E4C50"/>
    <w:rsid w:val="006F3CCF"/>
    <w:rsid w:val="0070748D"/>
    <w:rsid w:val="00727FD4"/>
    <w:rsid w:val="00730E1C"/>
    <w:rsid w:val="00732593"/>
    <w:rsid w:val="0074619F"/>
    <w:rsid w:val="007479B4"/>
    <w:rsid w:val="00752B81"/>
    <w:rsid w:val="00761761"/>
    <w:rsid w:val="00766CC1"/>
    <w:rsid w:val="00767CC2"/>
    <w:rsid w:val="0077114A"/>
    <w:rsid w:val="00773E5A"/>
    <w:rsid w:val="007755AF"/>
    <w:rsid w:val="007828C1"/>
    <w:rsid w:val="007846BF"/>
    <w:rsid w:val="00791DED"/>
    <w:rsid w:val="00794261"/>
    <w:rsid w:val="00794EE3"/>
    <w:rsid w:val="0079561E"/>
    <w:rsid w:val="00797D72"/>
    <w:rsid w:val="007A148F"/>
    <w:rsid w:val="007A1E1A"/>
    <w:rsid w:val="007A6C21"/>
    <w:rsid w:val="007B2DF9"/>
    <w:rsid w:val="007B5D85"/>
    <w:rsid w:val="007C1B42"/>
    <w:rsid w:val="007C20A0"/>
    <w:rsid w:val="007C36FD"/>
    <w:rsid w:val="007C7164"/>
    <w:rsid w:val="007C7681"/>
    <w:rsid w:val="007D1E16"/>
    <w:rsid w:val="007D259F"/>
    <w:rsid w:val="007D3477"/>
    <w:rsid w:val="007D6073"/>
    <w:rsid w:val="007E2152"/>
    <w:rsid w:val="007E37D9"/>
    <w:rsid w:val="007E3D93"/>
    <w:rsid w:val="007F3538"/>
    <w:rsid w:val="007F7AB3"/>
    <w:rsid w:val="0080286A"/>
    <w:rsid w:val="00803F17"/>
    <w:rsid w:val="00811C03"/>
    <w:rsid w:val="008140AB"/>
    <w:rsid w:val="008206D9"/>
    <w:rsid w:val="00821E48"/>
    <w:rsid w:val="00822AB6"/>
    <w:rsid w:val="00823F79"/>
    <w:rsid w:val="00824241"/>
    <w:rsid w:val="00826EE4"/>
    <w:rsid w:val="0083263B"/>
    <w:rsid w:val="00841903"/>
    <w:rsid w:val="00841A65"/>
    <w:rsid w:val="00842253"/>
    <w:rsid w:val="00842F22"/>
    <w:rsid w:val="00843C5B"/>
    <w:rsid w:val="00845C17"/>
    <w:rsid w:val="00846A3F"/>
    <w:rsid w:val="0085253B"/>
    <w:rsid w:val="008539B2"/>
    <w:rsid w:val="00857DE7"/>
    <w:rsid w:val="008609E8"/>
    <w:rsid w:val="00862C22"/>
    <w:rsid w:val="00864B0A"/>
    <w:rsid w:val="00864FF9"/>
    <w:rsid w:val="00866C7E"/>
    <w:rsid w:val="008745FE"/>
    <w:rsid w:val="008756E0"/>
    <w:rsid w:val="00881413"/>
    <w:rsid w:val="00882543"/>
    <w:rsid w:val="008842F9"/>
    <w:rsid w:val="0088526A"/>
    <w:rsid w:val="008879B3"/>
    <w:rsid w:val="0089131D"/>
    <w:rsid w:val="00892AD6"/>
    <w:rsid w:val="008A321D"/>
    <w:rsid w:val="008A34B3"/>
    <w:rsid w:val="008A51E6"/>
    <w:rsid w:val="008A592F"/>
    <w:rsid w:val="008B3A31"/>
    <w:rsid w:val="008C497F"/>
    <w:rsid w:val="008C507B"/>
    <w:rsid w:val="008D0AB5"/>
    <w:rsid w:val="008D0E7C"/>
    <w:rsid w:val="008D3473"/>
    <w:rsid w:val="008F29D8"/>
    <w:rsid w:val="00901B04"/>
    <w:rsid w:val="009021F7"/>
    <w:rsid w:val="009037EA"/>
    <w:rsid w:val="009070FF"/>
    <w:rsid w:val="00907D9F"/>
    <w:rsid w:val="00913182"/>
    <w:rsid w:val="00913A57"/>
    <w:rsid w:val="00915E50"/>
    <w:rsid w:val="00923FD6"/>
    <w:rsid w:val="00926097"/>
    <w:rsid w:val="00926E88"/>
    <w:rsid w:val="0093324F"/>
    <w:rsid w:val="00935301"/>
    <w:rsid w:val="00935AFF"/>
    <w:rsid w:val="00943453"/>
    <w:rsid w:val="00943BC8"/>
    <w:rsid w:val="00945417"/>
    <w:rsid w:val="00945C35"/>
    <w:rsid w:val="00950823"/>
    <w:rsid w:val="009508D2"/>
    <w:rsid w:val="00953067"/>
    <w:rsid w:val="00960676"/>
    <w:rsid w:val="009616BE"/>
    <w:rsid w:val="00964505"/>
    <w:rsid w:val="009715B5"/>
    <w:rsid w:val="00973F5D"/>
    <w:rsid w:val="00974CF9"/>
    <w:rsid w:val="009766AC"/>
    <w:rsid w:val="00986616"/>
    <w:rsid w:val="00992AE1"/>
    <w:rsid w:val="009A417B"/>
    <w:rsid w:val="009A4628"/>
    <w:rsid w:val="009A5053"/>
    <w:rsid w:val="009A6438"/>
    <w:rsid w:val="009B1AD4"/>
    <w:rsid w:val="009B465B"/>
    <w:rsid w:val="009B6947"/>
    <w:rsid w:val="009D24E2"/>
    <w:rsid w:val="009D536C"/>
    <w:rsid w:val="009D5888"/>
    <w:rsid w:val="009D5CBE"/>
    <w:rsid w:val="009D6424"/>
    <w:rsid w:val="009E2781"/>
    <w:rsid w:val="009F1325"/>
    <w:rsid w:val="009F2500"/>
    <w:rsid w:val="009F274C"/>
    <w:rsid w:val="009F2828"/>
    <w:rsid w:val="009F34C4"/>
    <w:rsid w:val="00A05F4F"/>
    <w:rsid w:val="00A0745D"/>
    <w:rsid w:val="00A07A03"/>
    <w:rsid w:val="00A108B1"/>
    <w:rsid w:val="00A129DE"/>
    <w:rsid w:val="00A14F22"/>
    <w:rsid w:val="00A15736"/>
    <w:rsid w:val="00A20305"/>
    <w:rsid w:val="00A20C05"/>
    <w:rsid w:val="00A27495"/>
    <w:rsid w:val="00A32F34"/>
    <w:rsid w:val="00A33843"/>
    <w:rsid w:val="00A40AC6"/>
    <w:rsid w:val="00A40B4B"/>
    <w:rsid w:val="00A44394"/>
    <w:rsid w:val="00A4787E"/>
    <w:rsid w:val="00A507AD"/>
    <w:rsid w:val="00A50BF3"/>
    <w:rsid w:val="00A532D3"/>
    <w:rsid w:val="00A57F92"/>
    <w:rsid w:val="00A6308B"/>
    <w:rsid w:val="00A6450E"/>
    <w:rsid w:val="00A73011"/>
    <w:rsid w:val="00A74DC8"/>
    <w:rsid w:val="00A802B2"/>
    <w:rsid w:val="00A8202F"/>
    <w:rsid w:val="00A835E9"/>
    <w:rsid w:val="00A84FCD"/>
    <w:rsid w:val="00A90596"/>
    <w:rsid w:val="00A94C00"/>
    <w:rsid w:val="00AA12CB"/>
    <w:rsid w:val="00AA1482"/>
    <w:rsid w:val="00AA4A22"/>
    <w:rsid w:val="00AB049E"/>
    <w:rsid w:val="00AB325D"/>
    <w:rsid w:val="00AC0B0D"/>
    <w:rsid w:val="00AC54E7"/>
    <w:rsid w:val="00AC5B86"/>
    <w:rsid w:val="00AC7903"/>
    <w:rsid w:val="00AE08EC"/>
    <w:rsid w:val="00AE09B2"/>
    <w:rsid w:val="00AE2EA4"/>
    <w:rsid w:val="00AE36ED"/>
    <w:rsid w:val="00AE621D"/>
    <w:rsid w:val="00AF1A9C"/>
    <w:rsid w:val="00B055F4"/>
    <w:rsid w:val="00B05C2F"/>
    <w:rsid w:val="00B10DF6"/>
    <w:rsid w:val="00B11BE2"/>
    <w:rsid w:val="00B15D2A"/>
    <w:rsid w:val="00B30135"/>
    <w:rsid w:val="00B32CBC"/>
    <w:rsid w:val="00B365EC"/>
    <w:rsid w:val="00B401DF"/>
    <w:rsid w:val="00B4216A"/>
    <w:rsid w:val="00B43DB9"/>
    <w:rsid w:val="00B512BE"/>
    <w:rsid w:val="00B51C17"/>
    <w:rsid w:val="00B520BF"/>
    <w:rsid w:val="00B53170"/>
    <w:rsid w:val="00B6562A"/>
    <w:rsid w:val="00B65CA6"/>
    <w:rsid w:val="00B74D3A"/>
    <w:rsid w:val="00B75055"/>
    <w:rsid w:val="00B80AFF"/>
    <w:rsid w:val="00B85EF1"/>
    <w:rsid w:val="00B93FB6"/>
    <w:rsid w:val="00B95ECA"/>
    <w:rsid w:val="00B97600"/>
    <w:rsid w:val="00BA0E6C"/>
    <w:rsid w:val="00BA175D"/>
    <w:rsid w:val="00BA30A2"/>
    <w:rsid w:val="00BB04EB"/>
    <w:rsid w:val="00BB09AF"/>
    <w:rsid w:val="00BB4E32"/>
    <w:rsid w:val="00BB5846"/>
    <w:rsid w:val="00BB68F1"/>
    <w:rsid w:val="00BC29B5"/>
    <w:rsid w:val="00BD388C"/>
    <w:rsid w:val="00BE36E6"/>
    <w:rsid w:val="00BE43F9"/>
    <w:rsid w:val="00BE4D52"/>
    <w:rsid w:val="00BE6384"/>
    <w:rsid w:val="00BF2834"/>
    <w:rsid w:val="00BF5CCA"/>
    <w:rsid w:val="00C019FC"/>
    <w:rsid w:val="00C037C6"/>
    <w:rsid w:val="00C04B4A"/>
    <w:rsid w:val="00C05612"/>
    <w:rsid w:val="00C10FBF"/>
    <w:rsid w:val="00C1124F"/>
    <w:rsid w:val="00C156FE"/>
    <w:rsid w:val="00C35364"/>
    <w:rsid w:val="00C35B44"/>
    <w:rsid w:val="00C3711D"/>
    <w:rsid w:val="00C5106A"/>
    <w:rsid w:val="00C51E0F"/>
    <w:rsid w:val="00C54D5A"/>
    <w:rsid w:val="00C54FB7"/>
    <w:rsid w:val="00C61377"/>
    <w:rsid w:val="00C63C31"/>
    <w:rsid w:val="00C73E12"/>
    <w:rsid w:val="00C75D1A"/>
    <w:rsid w:val="00C762BB"/>
    <w:rsid w:val="00C77D0F"/>
    <w:rsid w:val="00C94D32"/>
    <w:rsid w:val="00CA00E5"/>
    <w:rsid w:val="00CA546D"/>
    <w:rsid w:val="00CA6CAE"/>
    <w:rsid w:val="00CA72A6"/>
    <w:rsid w:val="00CB06F3"/>
    <w:rsid w:val="00CB1678"/>
    <w:rsid w:val="00CB4124"/>
    <w:rsid w:val="00CB44B4"/>
    <w:rsid w:val="00CC3140"/>
    <w:rsid w:val="00CC7E07"/>
    <w:rsid w:val="00CD1F07"/>
    <w:rsid w:val="00CD4354"/>
    <w:rsid w:val="00CF4E1F"/>
    <w:rsid w:val="00CF5436"/>
    <w:rsid w:val="00D004E0"/>
    <w:rsid w:val="00D11B50"/>
    <w:rsid w:val="00D12DE2"/>
    <w:rsid w:val="00D1720E"/>
    <w:rsid w:val="00D21A36"/>
    <w:rsid w:val="00D227BB"/>
    <w:rsid w:val="00D30AB0"/>
    <w:rsid w:val="00D379B5"/>
    <w:rsid w:val="00D4204A"/>
    <w:rsid w:val="00D44080"/>
    <w:rsid w:val="00D46BEB"/>
    <w:rsid w:val="00D61872"/>
    <w:rsid w:val="00D63304"/>
    <w:rsid w:val="00D63F14"/>
    <w:rsid w:val="00D6444A"/>
    <w:rsid w:val="00D64792"/>
    <w:rsid w:val="00D7217D"/>
    <w:rsid w:val="00D7782A"/>
    <w:rsid w:val="00DA1657"/>
    <w:rsid w:val="00DA1A61"/>
    <w:rsid w:val="00DA5A29"/>
    <w:rsid w:val="00DB5724"/>
    <w:rsid w:val="00DC0865"/>
    <w:rsid w:val="00DC6E29"/>
    <w:rsid w:val="00DD380B"/>
    <w:rsid w:val="00DD42C1"/>
    <w:rsid w:val="00DD54D0"/>
    <w:rsid w:val="00DD5EC7"/>
    <w:rsid w:val="00DD63D9"/>
    <w:rsid w:val="00DD6CE4"/>
    <w:rsid w:val="00DD77C4"/>
    <w:rsid w:val="00DE3F5B"/>
    <w:rsid w:val="00DE5C16"/>
    <w:rsid w:val="00E01047"/>
    <w:rsid w:val="00E02C3E"/>
    <w:rsid w:val="00E05B3B"/>
    <w:rsid w:val="00E05DEB"/>
    <w:rsid w:val="00E16B7D"/>
    <w:rsid w:val="00E25108"/>
    <w:rsid w:val="00E319F7"/>
    <w:rsid w:val="00E335B1"/>
    <w:rsid w:val="00E40387"/>
    <w:rsid w:val="00E440BC"/>
    <w:rsid w:val="00E452C0"/>
    <w:rsid w:val="00E5710C"/>
    <w:rsid w:val="00E60646"/>
    <w:rsid w:val="00E6415B"/>
    <w:rsid w:val="00E654B7"/>
    <w:rsid w:val="00E66375"/>
    <w:rsid w:val="00E66D05"/>
    <w:rsid w:val="00E7610F"/>
    <w:rsid w:val="00E86BFB"/>
    <w:rsid w:val="00E87032"/>
    <w:rsid w:val="00E93F59"/>
    <w:rsid w:val="00E963B6"/>
    <w:rsid w:val="00E973A3"/>
    <w:rsid w:val="00E975AA"/>
    <w:rsid w:val="00E97EC3"/>
    <w:rsid w:val="00EA3268"/>
    <w:rsid w:val="00EA4256"/>
    <w:rsid w:val="00EB0508"/>
    <w:rsid w:val="00EC026B"/>
    <w:rsid w:val="00EC553D"/>
    <w:rsid w:val="00EC655A"/>
    <w:rsid w:val="00EC67A4"/>
    <w:rsid w:val="00EC7F1B"/>
    <w:rsid w:val="00ED12B7"/>
    <w:rsid w:val="00ED28A5"/>
    <w:rsid w:val="00ED425B"/>
    <w:rsid w:val="00ED5686"/>
    <w:rsid w:val="00ED5D8D"/>
    <w:rsid w:val="00EF1794"/>
    <w:rsid w:val="00EF34B1"/>
    <w:rsid w:val="00EF4AAF"/>
    <w:rsid w:val="00EF507B"/>
    <w:rsid w:val="00F00D47"/>
    <w:rsid w:val="00F0169A"/>
    <w:rsid w:val="00F01E1D"/>
    <w:rsid w:val="00F03306"/>
    <w:rsid w:val="00F046D5"/>
    <w:rsid w:val="00F07433"/>
    <w:rsid w:val="00F13448"/>
    <w:rsid w:val="00F143CB"/>
    <w:rsid w:val="00F219DE"/>
    <w:rsid w:val="00F2445C"/>
    <w:rsid w:val="00F24F68"/>
    <w:rsid w:val="00F259C9"/>
    <w:rsid w:val="00F34B48"/>
    <w:rsid w:val="00F37A37"/>
    <w:rsid w:val="00F42CCE"/>
    <w:rsid w:val="00F454F1"/>
    <w:rsid w:val="00F474F4"/>
    <w:rsid w:val="00F524B1"/>
    <w:rsid w:val="00F570AC"/>
    <w:rsid w:val="00F60D73"/>
    <w:rsid w:val="00F62143"/>
    <w:rsid w:val="00F62E8D"/>
    <w:rsid w:val="00F636EF"/>
    <w:rsid w:val="00F63BB3"/>
    <w:rsid w:val="00F74030"/>
    <w:rsid w:val="00F743E3"/>
    <w:rsid w:val="00F74850"/>
    <w:rsid w:val="00F81A17"/>
    <w:rsid w:val="00F81BA7"/>
    <w:rsid w:val="00F90414"/>
    <w:rsid w:val="00F9567F"/>
    <w:rsid w:val="00F96845"/>
    <w:rsid w:val="00F96A1E"/>
    <w:rsid w:val="00FA0C26"/>
    <w:rsid w:val="00FA32C6"/>
    <w:rsid w:val="00FA4322"/>
    <w:rsid w:val="00FB0BB6"/>
    <w:rsid w:val="00FB7515"/>
    <w:rsid w:val="00FC2F2D"/>
    <w:rsid w:val="00FC6F78"/>
    <w:rsid w:val="00FD1455"/>
    <w:rsid w:val="00FD29FC"/>
    <w:rsid w:val="00FD5124"/>
    <w:rsid w:val="00FD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2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1FC8"/>
    <w:pPr>
      <w:keepNext/>
      <w:spacing w:after="0" w:line="240" w:lineRule="auto"/>
      <w:ind w:firstLine="720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FC8"/>
    <w:rPr>
      <w:rFonts w:ascii="Times New Roman" w:hAnsi="Times New Roman"/>
      <w:b/>
      <w:sz w:val="28"/>
    </w:rPr>
  </w:style>
  <w:style w:type="paragraph" w:styleId="a3">
    <w:name w:val="List Paragraph"/>
    <w:basedOn w:val="a"/>
    <w:uiPriority w:val="34"/>
    <w:qFormat/>
    <w:rsid w:val="00881413"/>
    <w:pPr>
      <w:ind w:left="720"/>
      <w:contextualSpacing/>
    </w:pPr>
  </w:style>
  <w:style w:type="character" w:styleId="a4">
    <w:name w:val="Hyperlink"/>
    <w:uiPriority w:val="99"/>
    <w:unhideWhenUsed/>
    <w:rsid w:val="00E7610F"/>
    <w:rPr>
      <w:color w:val="0000FF"/>
      <w:u w:val="single"/>
    </w:rPr>
  </w:style>
  <w:style w:type="table" w:styleId="a5">
    <w:name w:val="Table Grid"/>
    <w:basedOn w:val="a1"/>
    <w:rsid w:val="00E761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32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link w:val="a8"/>
    <w:rsid w:val="00841A65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с отступом Знак"/>
    <w:link w:val="a7"/>
    <w:rsid w:val="00841A65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semiHidden/>
    <w:rsid w:val="00960676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aa">
    <w:name w:val="Основной текст Знак"/>
    <w:link w:val="a9"/>
    <w:semiHidden/>
    <w:rsid w:val="00960676"/>
    <w:rPr>
      <w:rFonts w:ascii="Times New Roman" w:eastAsia="Arial Unicode MS" w:hAnsi="Times New Roman"/>
      <w:sz w:val="24"/>
      <w:szCs w:val="24"/>
    </w:rPr>
  </w:style>
  <w:style w:type="paragraph" w:customStyle="1" w:styleId="ab">
    <w:name w:val="Содержимое таблицы"/>
    <w:basedOn w:val="a"/>
    <w:rsid w:val="0096067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1FC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581FC8"/>
    <w:rPr>
      <w:sz w:val="22"/>
      <w:szCs w:val="22"/>
    </w:rPr>
  </w:style>
  <w:style w:type="paragraph" w:styleId="ac">
    <w:name w:val="No Spacing"/>
    <w:uiPriority w:val="1"/>
    <w:qFormat/>
    <w:rsid w:val="00B53170"/>
    <w:rPr>
      <w:sz w:val="22"/>
      <w:szCs w:val="22"/>
    </w:rPr>
  </w:style>
  <w:style w:type="paragraph" w:styleId="21">
    <w:name w:val="Body Text Indent 2"/>
    <w:basedOn w:val="a"/>
    <w:link w:val="22"/>
    <w:rsid w:val="003D4945"/>
    <w:pPr>
      <w:autoSpaceDE w:val="0"/>
      <w:autoSpaceDN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3D4945"/>
    <w:rPr>
      <w:rFonts w:ascii="Times New Roman" w:hAnsi="Times New Roman"/>
    </w:rPr>
  </w:style>
  <w:style w:type="paragraph" w:styleId="3">
    <w:name w:val="Body Text Indent 3"/>
    <w:basedOn w:val="a"/>
    <w:link w:val="30"/>
    <w:rsid w:val="003D494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3D4945"/>
    <w:rPr>
      <w:rFonts w:ascii="Times New Roman" w:hAnsi="Times New Roman"/>
      <w:sz w:val="16"/>
      <w:szCs w:val="16"/>
    </w:rPr>
  </w:style>
  <w:style w:type="character" w:customStyle="1" w:styleId="ad">
    <w:name w:val="Название Знак"/>
    <w:link w:val="ae"/>
    <w:locked/>
    <w:rsid w:val="00135B88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135B88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uiPriority w:val="10"/>
    <w:rsid w:val="00135B8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31">
    <w:name w:val="Заголовок 3+"/>
    <w:basedOn w:val="a"/>
    <w:rsid w:val="00135B8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Zag4BoldIt">
    <w:name w:val="Zag_4 Bold/It"/>
    <w:rsid w:val="00ED28A5"/>
    <w:pPr>
      <w:widowControl w:val="0"/>
      <w:autoSpaceDE w:val="0"/>
      <w:autoSpaceDN w:val="0"/>
      <w:adjustRightInd w:val="0"/>
      <w:spacing w:line="260" w:lineRule="exact"/>
      <w:ind w:left="397"/>
    </w:pPr>
    <w:rPr>
      <w:rFonts w:ascii="Times New Roman" w:hAnsi="Times New Roman"/>
      <w:sz w:val="24"/>
      <w:szCs w:val="24"/>
    </w:rPr>
  </w:style>
  <w:style w:type="paragraph" w:customStyle="1" w:styleId="textbesed">
    <w:name w:val="text_besed"/>
    <w:rsid w:val="00ED28A5"/>
    <w:pPr>
      <w:widowControl w:val="0"/>
      <w:autoSpaceDE w:val="0"/>
      <w:autoSpaceDN w:val="0"/>
      <w:adjustRightInd w:val="0"/>
      <w:spacing w:line="260" w:lineRule="exact"/>
      <w:ind w:firstLine="397"/>
      <w:jc w:val="both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3711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C3711D"/>
    <w:rPr>
      <w:sz w:val="22"/>
      <w:szCs w:val="22"/>
    </w:rPr>
  </w:style>
  <w:style w:type="character" w:customStyle="1" w:styleId="af1">
    <w:name w:val="Основной текст_"/>
    <w:link w:val="12"/>
    <w:rsid w:val="00192F52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192F52"/>
    <w:pPr>
      <w:shd w:val="clear" w:color="auto" w:fill="FFFFFF"/>
      <w:spacing w:after="0" w:line="230" w:lineRule="exact"/>
      <w:jc w:val="both"/>
    </w:pPr>
    <w:rPr>
      <w:rFonts w:ascii="Times New Roman" w:hAnsi="Times New Roman"/>
    </w:rPr>
  </w:style>
  <w:style w:type="character" w:customStyle="1" w:styleId="32">
    <w:name w:val="Основной текст (3)_"/>
    <w:link w:val="33"/>
    <w:rsid w:val="00192F52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92F52"/>
    <w:pPr>
      <w:shd w:val="clear" w:color="auto" w:fill="FFFFFF"/>
      <w:spacing w:before="180" w:after="0" w:line="302" w:lineRule="exact"/>
      <w:ind w:firstLine="340"/>
      <w:jc w:val="both"/>
    </w:pPr>
    <w:rPr>
      <w:rFonts w:ascii="Times New Roman" w:hAnsi="Times New Roman"/>
    </w:rPr>
  </w:style>
  <w:style w:type="paragraph" w:styleId="af2">
    <w:name w:val="footer"/>
    <w:basedOn w:val="a"/>
    <w:link w:val="af3"/>
    <w:uiPriority w:val="99"/>
    <w:unhideWhenUsed/>
    <w:rsid w:val="0034526C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3">
    <w:name w:val="Нижний колонтитул Знак"/>
    <w:link w:val="af2"/>
    <w:uiPriority w:val="99"/>
    <w:rsid w:val="0034526C"/>
    <w:rPr>
      <w:rFonts w:eastAsia="Calibri"/>
      <w:sz w:val="22"/>
      <w:szCs w:val="22"/>
      <w:lang w:eastAsia="en-US"/>
    </w:rPr>
  </w:style>
  <w:style w:type="character" w:customStyle="1" w:styleId="11pt">
    <w:name w:val="Основной текст + 11 pt"/>
    <w:uiPriority w:val="99"/>
    <w:rsid w:val="00B97600"/>
    <w:rPr>
      <w:rFonts w:ascii="Arial Unicode MS" w:eastAsia="Arial Unicode MS" w:cs="Arial Unicode MS"/>
      <w:sz w:val="22"/>
      <w:szCs w:val="22"/>
      <w:u w:val="none"/>
    </w:rPr>
  </w:style>
  <w:style w:type="character" w:customStyle="1" w:styleId="af4">
    <w:name w:val="Основной текст + Курсив"/>
    <w:uiPriority w:val="99"/>
    <w:rsid w:val="00B97600"/>
    <w:rPr>
      <w:rFonts w:ascii="Arial Unicode MS" w:eastAsia="Arial Unicode MS" w:cs="Arial Unicode MS"/>
      <w:i/>
      <w:iCs/>
      <w:sz w:val="20"/>
      <w:szCs w:val="20"/>
      <w:u w:val="none"/>
    </w:rPr>
  </w:style>
  <w:style w:type="character" w:customStyle="1" w:styleId="4">
    <w:name w:val="Основной текст (4)_"/>
    <w:link w:val="41"/>
    <w:uiPriority w:val="99"/>
    <w:locked/>
    <w:rsid w:val="00B97600"/>
    <w:rPr>
      <w:rFonts w:ascii="Arial Unicode MS" w:eastAsia="Arial Unicode MS" w:cs="Arial Unicode MS"/>
      <w:i/>
      <w:i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97600"/>
    <w:pPr>
      <w:widowControl w:val="0"/>
      <w:shd w:val="clear" w:color="auto" w:fill="FFFFFF"/>
      <w:spacing w:after="0" w:line="240" w:lineRule="atLeast"/>
    </w:pPr>
    <w:rPr>
      <w:rFonts w:ascii="Arial Unicode MS" w:eastAsia="Arial Unicode MS"/>
      <w:i/>
      <w:iCs/>
      <w:sz w:val="20"/>
      <w:szCs w:val="20"/>
    </w:rPr>
  </w:style>
  <w:style w:type="character" w:customStyle="1" w:styleId="40">
    <w:name w:val="Основной текст (4)"/>
    <w:basedOn w:val="4"/>
    <w:uiPriority w:val="99"/>
    <w:rsid w:val="00B97600"/>
  </w:style>
  <w:style w:type="character" w:customStyle="1" w:styleId="42">
    <w:name w:val="Основной текст (4) + Не курсив"/>
    <w:basedOn w:val="4"/>
    <w:uiPriority w:val="99"/>
    <w:rsid w:val="00B97600"/>
  </w:style>
  <w:style w:type="character" w:customStyle="1" w:styleId="af5">
    <w:name w:val="Текст выноски Знак"/>
    <w:link w:val="af6"/>
    <w:rsid w:val="007755AF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rsid w:val="007755AF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Bolutanova</dc:creator>
  <cp:lastModifiedBy>1</cp:lastModifiedBy>
  <cp:revision>2</cp:revision>
  <cp:lastPrinted>2012-11-08T18:36:00Z</cp:lastPrinted>
  <dcterms:created xsi:type="dcterms:W3CDTF">2020-05-12T05:25:00Z</dcterms:created>
  <dcterms:modified xsi:type="dcterms:W3CDTF">2020-05-12T05:25:00Z</dcterms:modified>
</cp:coreProperties>
</file>