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A6" w:rsidRPr="004F60AD" w:rsidRDefault="006F3CCF" w:rsidP="00D618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60AD">
        <w:rPr>
          <w:rFonts w:ascii="Times New Roman" w:hAnsi="Times New Roman"/>
          <w:b/>
          <w:sz w:val="28"/>
        </w:rPr>
        <w:t xml:space="preserve">Календарно- тематическое планирование по окружающему миру </w:t>
      </w:r>
    </w:p>
    <w:p w:rsidR="006F3CCF" w:rsidRPr="004F60AD" w:rsidRDefault="004F60AD" w:rsidP="00D618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60AD">
        <w:rPr>
          <w:sz w:val="28"/>
        </w:rPr>
        <w:t xml:space="preserve">1 класс- 4 четверть </w:t>
      </w:r>
      <w:r w:rsidR="008745FE">
        <w:rPr>
          <w:sz w:val="28"/>
        </w:rPr>
        <w:t xml:space="preserve"> с 12.05.2020г. по 25.05.2020г.</w:t>
      </w:r>
    </w:p>
    <w:p w:rsidR="006F3CCF" w:rsidRDefault="006F3CCF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p w:rsidR="005160A6" w:rsidRDefault="005160A6" w:rsidP="00D61872">
      <w:pPr>
        <w:spacing w:after="0" w:line="240" w:lineRule="auto"/>
        <w:jc w:val="center"/>
        <w:rPr>
          <w:rFonts w:ascii="Times New Roman" w:hAnsi="Times New Roman"/>
          <w:color w:val="0D0D0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34"/>
        <w:gridCol w:w="720"/>
        <w:gridCol w:w="1848"/>
        <w:gridCol w:w="3012"/>
        <w:gridCol w:w="3780"/>
        <w:gridCol w:w="1713"/>
        <w:gridCol w:w="2067"/>
        <w:gridCol w:w="1412"/>
      </w:tblGrid>
      <w:tr w:rsidR="007755AF" w:rsidRPr="007755AF" w:rsidTr="007755AF">
        <w:tc>
          <w:tcPr>
            <w:tcW w:w="534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shd w:val="clear" w:color="auto" w:fill="auto"/>
          </w:tcPr>
          <w:p w:rsidR="007755A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72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нам нужен телефон  и телевизор?</w:t>
            </w:r>
          </w:p>
          <w:p w:rsidR="002141F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D536C">
              <w:rPr>
                <w:rFonts w:ascii="Times New Roman" w:hAnsi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58-59</w:t>
            </w:r>
          </w:p>
        </w:tc>
        <w:tc>
          <w:tcPr>
            <w:tcW w:w="30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Научатся: описывать сво-его домашнего питомца по плану; рассказывать по ри-сункам учебника об уходе за кошкой и собакой.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Получат возможность научиться: обсуждать свое отношение к домаш-ним питомцам; наблюдать за домашними животными и фиксировать результаты наблюдений; выдвигать предположения и доказы-вать их; понимать учеб-ную задачу урока и стре-миться ее выполнять; ра-ботать в паре, используя представленную инфор-мацию для получения новых знаний.</w:t>
            </w:r>
          </w:p>
        </w:tc>
        <w:tc>
          <w:tcPr>
            <w:tcW w:w="378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РУУД: предвосхищать результат, вносить необходимые коррективы в действие после его завершения на основе его оценки и учёта сде-ланных ошибок (уход за домаш-ними питомцами).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 xml:space="preserve">ПУУД: самостоятельно выделяют и формулируют познавательные цели.  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КУУД: прогнозировать возник-новение конфликтов при наличии разных точек зрения, строить по-нятные для партнёра высказыва-ния; слушать собеседника.</w:t>
            </w:r>
          </w:p>
        </w:tc>
        <w:tc>
          <w:tcPr>
            <w:tcW w:w="1713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Начальные навыки адап-тации в дина-мично изме-няющемся мире, уважи-тельное отно-шение к ино-му мнению.</w:t>
            </w:r>
          </w:p>
        </w:tc>
        <w:tc>
          <w:tcPr>
            <w:tcW w:w="2067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Описывать по плану своего до-машнего питомца (кошку, собаку);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обсуждать наше отношение к до-машним питом-цам; участвовать в ролевой игре, моделирующей взаимоотношения хозяина и домаш-него любимца;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В ходе выпол-нения проекта дети с помощью взрослых учатся: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наблюдать за до-машним любим-цем и фиксиро-вать результаты наблюдений;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составлять рас-сказ о своей кош-ке (собаке), её ха-рактере, повад-ках, играх; пре-зентовать свой проект с демонс-трацией фотог-</w:t>
            </w: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>рафий (слайдов);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оформлять фотовыставку.</w:t>
            </w:r>
          </w:p>
        </w:tc>
        <w:tc>
          <w:tcPr>
            <w:tcW w:w="14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CCF" w:rsidRPr="007755AF" w:rsidTr="007755AF">
        <w:tc>
          <w:tcPr>
            <w:tcW w:w="534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34" w:type="dxa"/>
            <w:shd w:val="clear" w:color="auto" w:fill="auto"/>
          </w:tcPr>
          <w:p w:rsidR="006F3CC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41FF"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720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6F3CC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нам нужны автомобили?</w:t>
            </w:r>
          </w:p>
          <w:p w:rsidR="002141F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60-61</w:t>
            </w:r>
          </w:p>
        </w:tc>
        <w:tc>
          <w:tcPr>
            <w:tcW w:w="3012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6F3CC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5AF" w:rsidRPr="007755AF" w:rsidTr="007755AF">
        <w:tc>
          <w:tcPr>
            <w:tcW w:w="534" w:type="dxa"/>
            <w:shd w:val="clear" w:color="auto" w:fill="auto"/>
          </w:tcPr>
          <w:p w:rsidR="007755A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shd w:val="clear" w:color="auto" w:fill="auto"/>
          </w:tcPr>
          <w:p w:rsidR="007755A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72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нужны поезда?</w:t>
            </w:r>
          </w:p>
          <w:p w:rsidR="002141F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62-63</w:t>
            </w:r>
          </w:p>
        </w:tc>
        <w:tc>
          <w:tcPr>
            <w:tcW w:w="30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Научатся: узнавать изу-ченные природные объек-ты; уметь объяснять, поче-му не нужно рвать цветы и ловить бабочек (от этого страдают беззащитные живые существа и исчеза-ет красота природы).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Получат возможность научиться: формулиро-вать правила поведения в природе; оценивать свое поведение в лесу; выдви-гать предположения и до-казывать их; понимать учебную задачу урока и стремиться ее выполнять; работать в паре, используя представленную информа-цию для получения новых знаний.</w:t>
            </w:r>
          </w:p>
        </w:tc>
        <w:tc>
          <w:tcPr>
            <w:tcW w:w="378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 xml:space="preserve">РУУД: осуществлять констати-рующий и прогнозирующий кон-троль по результату и способу действия, ставить новые учебные задачи в сотрудничестве с учите-лем: последствия деятельности людей в природе, место и роль человека в биосфере. 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 xml:space="preserve">ПУУД: осознанное и произволь-ное речевое высказывание в уст-ной форме о разнообразии цветов и бабочек, о необходимости сох-ранения природного окружения. 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КУУД: аргументировать свою позицию и координировать её с позициями партнёров в сотруд-ничестве при выработке общего решения в совместной деятель-ности, слушать собеседника.</w:t>
            </w:r>
          </w:p>
        </w:tc>
        <w:tc>
          <w:tcPr>
            <w:tcW w:w="1713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Экологичес-кая культура: ценностное отношение к природному миру, готов-ность следо-вать нормам природоохранного, нерасто-чительного, здоровьесберегающего по-ведения; осо-знание ответ-ственности человека за общее благо-получие.</w:t>
            </w:r>
          </w:p>
        </w:tc>
        <w:tc>
          <w:tcPr>
            <w:tcW w:w="2067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Работать в паре: определять цветы и бабочек с помо-щью атласа-опре-делителя, осуще-ствлять самопро-верку; устанав-ливать взаимо-связь цветов и бабочек на осно-ве информации учебника; сочи-нять и рассказы-вать сказочную историю по ри-сунку; отвечать на итоговые воп-росы и оценивать свои достижения на уроке.</w:t>
            </w:r>
          </w:p>
        </w:tc>
        <w:tc>
          <w:tcPr>
            <w:tcW w:w="14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5AF" w:rsidRPr="007755AF" w:rsidTr="007755AF">
        <w:tc>
          <w:tcPr>
            <w:tcW w:w="534" w:type="dxa"/>
            <w:shd w:val="clear" w:color="auto" w:fill="auto"/>
          </w:tcPr>
          <w:p w:rsidR="007755AF" w:rsidRPr="007755AF" w:rsidRDefault="006F3CC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7755A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72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строят корабли?</w:t>
            </w:r>
          </w:p>
          <w:p w:rsidR="002141FF" w:rsidRPr="007755AF" w:rsidRDefault="002141F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64-65</w:t>
            </w:r>
          </w:p>
        </w:tc>
        <w:tc>
          <w:tcPr>
            <w:tcW w:w="30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Научатся: определять лесных жителей по звукам, которые они издают, пере-давать голосом звуки леса; объяснять, почему в лесу нужно соблюдать тишину.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 xml:space="preserve">Получат возможность научиться: оценивать свое поведение в лесу; </w:t>
            </w: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правила поведения в природе; выд-вигать предположения и доказывать их; понимать учебную задачу урока и стремиться ее выполнять; работать в паре, используя представленную информа-цию для получения новых знаний.</w:t>
            </w:r>
          </w:p>
        </w:tc>
        <w:tc>
          <w:tcPr>
            <w:tcW w:w="378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>РУУД: сличать способ действия и его результат с заданным этало-ном с целью обнаружения откло-нений и отличий от эталона (безо-пасное поведение человека на природе), использовать установ-ленные правила при контроле способа решения.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ПУУД: осознанное и произволь-</w:t>
            </w: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ное речевое высказывание в уст-ной форме о разнообразии лесных звуков.  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КУУД: осуществлять взаимный контроль, адекватно оценивать собственное поведение и пове-дение окружающих.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>Навыки сот-рудничества в разных ситуа-циях, умение не создавать конфликтов и находить вы-ходы из спор-ных ситуаций.</w:t>
            </w:r>
          </w:p>
        </w:tc>
        <w:tc>
          <w:tcPr>
            <w:tcW w:w="2067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Определять лес-ных обитателей по звукам, кото-рые они издают; передавать голо-сом звуки леса;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5AF">
              <w:rPr>
                <w:rFonts w:ascii="Times New Roman" w:hAnsi="Times New Roman"/>
                <w:sz w:val="24"/>
                <w:szCs w:val="24"/>
              </w:rPr>
              <w:t>объяснять (с опо-рой на рисунок учебника), поче-</w:t>
            </w:r>
            <w:r w:rsidRPr="007755AF">
              <w:rPr>
                <w:rFonts w:ascii="Times New Roman" w:hAnsi="Times New Roman"/>
                <w:sz w:val="24"/>
                <w:szCs w:val="24"/>
              </w:rPr>
              <w:lastRenderedPageBreak/>
              <w:t>му в лесу нужно соблюдать тиши-ну; оценивать своё поведение в лесу и поведение других людей.  формулировать правила поведе-ния в природе;</w:t>
            </w: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5AF" w:rsidRPr="007755AF" w:rsidTr="007755AF">
        <w:tc>
          <w:tcPr>
            <w:tcW w:w="534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nil"/>
            </w:tcBorders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5AF" w:rsidRPr="007755AF" w:rsidTr="007755AF">
        <w:tc>
          <w:tcPr>
            <w:tcW w:w="15920" w:type="dxa"/>
            <w:gridSpan w:val="9"/>
            <w:shd w:val="clear" w:color="auto" w:fill="auto"/>
          </w:tcPr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5AF" w:rsidRPr="007755AF" w:rsidRDefault="007755AF" w:rsidP="00635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55AF" w:rsidRPr="007755AF" w:rsidRDefault="007755AF" w:rsidP="006F3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026B" w:rsidRPr="00907D9F" w:rsidRDefault="00EC026B" w:rsidP="004F60A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EC026B" w:rsidRPr="00907D9F" w:rsidSect="007755A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60EA3" w:rsidRPr="00907D9F" w:rsidRDefault="00460EA3" w:rsidP="004F60AD">
      <w:pPr>
        <w:tabs>
          <w:tab w:val="left" w:pos="993"/>
          <w:tab w:val="left" w:pos="1560"/>
        </w:tabs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460EA3" w:rsidRPr="00907D9F" w:rsidSect="00514D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55A" w:rsidRDefault="00EC655A" w:rsidP="00E05B3B">
      <w:pPr>
        <w:spacing w:after="0" w:line="240" w:lineRule="auto"/>
      </w:pPr>
      <w:r>
        <w:separator/>
      </w:r>
    </w:p>
  </w:endnote>
  <w:endnote w:type="continuationSeparator" w:id="1">
    <w:p w:rsidR="00EC655A" w:rsidRDefault="00EC655A" w:rsidP="00E0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55A" w:rsidRDefault="00EC655A" w:rsidP="00E05B3B">
      <w:pPr>
        <w:spacing w:after="0" w:line="240" w:lineRule="auto"/>
      </w:pPr>
      <w:r>
        <w:separator/>
      </w:r>
    </w:p>
  </w:footnote>
  <w:footnote w:type="continuationSeparator" w:id="1">
    <w:p w:rsidR="00EC655A" w:rsidRDefault="00EC655A" w:rsidP="00E05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4"/>
    <w:lvl w:ilvl="0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Arial Unicode MS" w:eastAsia="Arial Unicode MS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3324A61"/>
    <w:multiLevelType w:val="hybridMultilevel"/>
    <w:tmpl w:val="564ABA02"/>
    <w:lvl w:ilvl="0" w:tplc="041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">
    <w:nsid w:val="04084DFB"/>
    <w:multiLevelType w:val="hybridMultilevel"/>
    <w:tmpl w:val="DC986FB8"/>
    <w:lvl w:ilvl="0" w:tplc="041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3">
    <w:nsid w:val="19F04871"/>
    <w:multiLevelType w:val="hybridMultilevel"/>
    <w:tmpl w:val="FEF0EB8E"/>
    <w:lvl w:ilvl="0" w:tplc="82602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A24CA5"/>
    <w:multiLevelType w:val="hybridMultilevel"/>
    <w:tmpl w:val="320E883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2B247D9"/>
    <w:multiLevelType w:val="hybridMultilevel"/>
    <w:tmpl w:val="11BA4A2A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6">
    <w:nsid w:val="2546232F"/>
    <w:multiLevelType w:val="hybridMultilevel"/>
    <w:tmpl w:val="721AB742"/>
    <w:lvl w:ilvl="0" w:tplc="AAD8AD8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>
    <w:nsid w:val="2AC80492"/>
    <w:multiLevelType w:val="hybridMultilevel"/>
    <w:tmpl w:val="113A4D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F944F9"/>
    <w:multiLevelType w:val="hybridMultilevel"/>
    <w:tmpl w:val="A26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F55B6"/>
    <w:multiLevelType w:val="hybridMultilevel"/>
    <w:tmpl w:val="6ECAC3AA"/>
    <w:lvl w:ilvl="0" w:tplc="8CD67B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D3ABE"/>
    <w:multiLevelType w:val="hybridMultilevel"/>
    <w:tmpl w:val="CEFC39D0"/>
    <w:lvl w:ilvl="0" w:tplc="2BA6CF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17BC9"/>
    <w:multiLevelType w:val="hybridMultilevel"/>
    <w:tmpl w:val="458EA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8F2426"/>
    <w:multiLevelType w:val="hybridMultilevel"/>
    <w:tmpl w:val="4BAA24C0"/>
    <w:lvl w:ilvl="0" w:tplc="0C4044A8">
      <w:start w:val="1"/>
      <w:numFmt w:val="decimal"/>
      <w:lvlText w:val="%1."/>
      <w:lvlJc w:val="left"/>
      <w:pPr>
        <w:tabs>
          <w:tab w:val="num" w:pos="1914"/>
        </w:tabs>
        <w:ind w:left="1914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3">
    <w:nsid w:val="50C841B6"/>
    <w:multiLevelType w:val="hybridMultilevel"/>
    <w:tmpl w:val="065C73A0"/>
    <w:lvl w:ilvl="0" w:tplc="8CD67BB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D4E1C"/>
    <w:multiLevelType w:val="hybridMultilevel"/>
    <w:tmpl w:val="B6DEE04E"/>
    <w:lvl w:ilvl="0" w:tplc="04190001">
      <w:start w:val="1"/>
      <w:numFmt w:val="bullet"/>
      <w:lvlText w:val=""/>
      <w:lvlJc w:val="left"/>
      <w:pPr>
        <w:tabs>
          <w:tab w:val="num" w:pos="710"/>
        </w:tabs>
        <w:ind w:left="143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15">
    <w:nsid w:val="5889410D"/>
    <w:multiLevelType w:val="hybridMultilevel"/>
    <w:tmpl w:val="C5A0FCB4"/>
    <w:lvl w:ilvl="0" w:tplc="041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6">
    <w:nsid w:val="5973646E"/>
    <w:multiLevelType w:val="hybridMultilevel"/>
    <w:tmpl w:val="410A8ED2"/>
    <w:lvl w:ilvl="0" w:tplc="04190001">
      <w:start w:val="1"/>
      <w:numFmt w:val="bullet"/>
      <w:lvlText w:val=""/>
      <w:lvlJc w:val="left"/>
      <w:pPr>
        <w:tabs>
          <w:tab w:val="num" w:pos="851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E6203F"/>
    <w:multiLevelType w:val="hybridMultilevel"/>
    <w:tmpl w:val="A44E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576846"/>
    <w:multiLevelType w:val="hybridMultilevel"/>
    <w:tmpl w:val="493A8A22"/>
    <w:lvl w:ilvl="0" w:tplc="8CD67B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72748"/>
    <w:multiLevelType w:val="hybridMultilevel"/>
    <w:tmpl w:val="4260F148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4"/>
        </w:tabs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4"/>
        </w:tabs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4"/>
        </w:tabs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</w:abstractNum>
  <w:abstractNum w:abstractNumId="20">
    <w:nsid w:val="7BC1609A"/>
    <w:multiLevelType w:val="hybridMultilevel"/>
    <w:tmpl w:val="5102265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97FED"/>
    <w:multiLevelType w:val="hybridMultilevel"/>
    <w:tmpl w:val="120486D4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534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4"/>
        </w:tabs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4"/>
        </w:tabs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4"/>
        </w:tabs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5"/>
  </w:num>
  <w:num w:numId="7">
    <w:abstractNumId w:val="7"/>
  </w:num>
  <w:num w:numId="8">
    <w:abstractNumId w:val="11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14"/>
  </w:num>
  <w:num w:numId="14">
    <w:abstractNumId w:val="15"/>
  </w:num>
  <w:num w:numId="15">
    <w:abstractNumId w:val="2"/>
  </w:num>
  <w:num w:numId="16">
    <w:abstractNumId w:val="3"/>
  </w:num>
  <w:num w:numId="17">
    <w:abstractNumId w:val="6"/>
  </w:num>
  <w:num w:numId="18">
    <w:abstractNumId w:val="0"/>
  </w:num>
  <w:num w:numId="19">
    <w:abstractNumId w:val="8"/>
  </w:num>
  <w:num w:numId="20">
    <w:abstractNumId w:val="13"/>
  </w:num>
  <w:num w:numId="21">
    <w:abstractNumId w:val="18"/>
  </w:num>
  <w:num w:numId="22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CBE"/>
    <w:rsid w:val="000017CE"/>
    <w:rsid w:val="000034DC"/>
    <w:rsid w:val="00005846"/>
    <w:rsid w:val="00010A92"/>
    <w:rsid w:val="0001342F"/>
    <w:rsid w:val="000136B4"/>
    <w:rsid w:val="00014D3D"/>
    <w:rsid w:val="00014D45"/>
    <w:rsid w:val="00020B89"/>
    <w:rsid w:val="000220AC"/>
    <w:rsid w:val="00024E46"/>
    <w:rsid w:val="00025141"/>
    <w:rsid w:val="00027534"/>
    <w:rsid w:val="00030677"/>
    <w:rsid w:val="000306B8"/>
    <w:rsid w:val="0003095E"/>
    <w:rsid w:val="000329DD"/>
    <w:rsid w:val="00037F2D"/>
    <w:rsid w:val="00041ABB"/>
    <w:rsid w:val="00044BB0"/>
    <w:rsid w:val="000454B2"/>
    <w:rsid w:val="00052053"/>
    <w:rsid w:val="000534F6"/>
    <w:rsid w:val="00056086"/>
    <w:rsid w:val="000606F6"/>
    <w:rsid w:val="00063CBA"/>
    <w:rsid w:val="0006470F"/>
    <w:rsid w:val="00067450"/>
    <w:rsid w:val="000702A3"/>
    <w:rsid w:val="00070C51"/>
    <w:rsid w:val="00073323"/>
    <w:rsid w:val="00076218"/>
    <w:rsid w:val="0008323F"/>
    <w:rsid w:val="000865F5"/>
    <w:rsid w:val="000920AF"/>
    <w:rsid w:val="00097CDA"/>
    <w:rsid w:val="000B2A6A"/>
    <w:rsid w:val="000B34F5"/>
    <w:rsid w:val="000B67EE"/>
    <w:rsid w:val="000B7EC1"/>
    <w:rsid w:val="000C1F70"/>
    <w:rsid w:val="000C3B97"/>
    <w:rsid w:val="000C614F"/>
    <w:rsid w:val="000C649B"/>
    <w:rsid w:val="000D104B"/>
    <w:rsid w:val="000D5D70"/>
    <w:rsid w:val="000E0BF5"/>
    <w:rsid w:val="000E1A70"/>
    <w:rsid w:val="000E45F8"/>
    <w:rsid w:val="000F6144"/>
    <w:rsid w:val="000F67B1"/>
    <w:rsid w:val="00101788"/>
    <w:rsid w:val="001064FB"/>
    <w:rsid w:val="00112099"/>
    <w:rsid w:val="00114D4E"/>
    <w:rsid w:val="001244FE"/>
    <w:rsid w:val="00126AB5"/>
    <w:rsid w:val="00133D9F"/>
    <w:rsid w:val="00135B88"/>
    <w:rsid w:val="00142E45"/>
    <w:rsid w:val="001504BA"/>
    <w:rsid w:val="00151AF0"/>
    <w:rsid w:val="00154910"/>
    <w:rsid w:val="00155328"/>
    <w:rsid w:val="0015677A"/>
    <w:rsid w:val="00160198"/>
    <w:rsid w:val="001634F9"/>
    <w:rsid w:val="00164A90"/>
    <w:rsid w:val="00174B29"/>
    <w:rsid w:val="0018472E"/>
    <w:rsid w:val="00192F52"/>
    <w:rsid w:val="001972C6"/>
    <w:rsid w:val="001A033F"/>
    <w:rsid w:val="001A4512"/>
    <w:rsid w:val="001B5987"/>
    <w:rsid w:val="001B7F1C"/>
    <w:rsid w:val="001D25F6"/>
    <w:rsid w:val="001D3A4D"/>
    <w:rsid w:val="001D6ECC"/>
    <w:rsid w:val="001E0976"/>
    <w:rsid w:val="001E1291"/>
    <w:rsid w:val="001E2127"/>
    <w:rsid w:val="001F51B6"/>
    <w:rsid w:val="001F689D"/>
    <w:rsid w:val="001F726A"/>
    <w:rsid w:val="0021180F"/>
    <w:rsid w:val="00212266"/>
    <w:rsid w:val="002127E3"/>
    <w:rsid w:val="0021396B"/>
    <w:rsid w:val="00213CFD"/>
    <w:rsid w:val="002141FF"/>
    <w:rsid w:val="00216985"/>
    <w:rsid w:val="00217336"/>
    <w:rsid w:val="00221246"/>
    <w:rsid w:val="00234E26"/>
    <w:rsid w:val="00235A16"/>
    <w:rsid w:val="00240EED"/>
    <w:rsid w:val="002426C4"/>
    <w:rsid w:val="002478D5"/>
    <w:rsid w:val="00250A3B"/>
    <w:rsid w:val="00255745"/>
    <w:rsid w:val="00262585"/>
    <w:rsid w:val="002659AE"/>
    <w:rsid w:val="00270AC7"/>
    <w:rsid w:val="00270EC4"/>
    <w:rsid w:val="002720F7"/>
    <w:rsid w:val="00273C12"/>
    <w:rsid w:val="00274FA9"/>
    <w:rsid w:val="002807D1"/>
    <w:rsid w:val="00281CF8"/>
    <w:rsid w:val="00283488"/>
    <w:rsid w:val="00284A2F"/>
    <w:rsid w:val="00291DC5"/>
    <w:rsid w:val="002A1D91"/>
    <w:rsid w:val="002A6BCF"/>
    <w:rsid w:val="002B7001"/>
    <w:rsid w:val="002C366A"/>
    <w:rsid w:val="002D12DB"/>
    <w:rsid w:val="002D66EC"/>
    <w:rsid w:val="002E495E"/>
    <w:rsid w:val="002E5B40"/>
    <w:rsid w:val="002F1024"/>
    <w:rsid w:val="002F5EC7"/>
    <w:rsid w:val="0030170D"/>
    <w:rsid w:val="003036C7"/>
    <w:rsid w:val="00307CB4"/>
    <w:rsid w:val="00320040"/>
    <w:rsid w:val="00323F90"/>
    <w:rsid w:val="00331B8C"/>
    <w:rsid w:val="003424E9"/>
    <w:rsid w:val="00342B94"/>
    <w:rsid w:val="0034526C"/>
    <w:rsid w:val="0035114E"/>
    <w:rsid w:val="0035185B"/>
    <w:rsid w:val="00352C0A"/>
    <w:rsid w:val="00353836"/>
    <w:rsid w:val="00355DC4"/>
    <w:rsid w:val="003622C8"/>
    <w:rsid w:val="00365BA2"/>
    <w:rsid w:val="0037014F"/>
    <w:rsid w:val="00370799"/>
    <w:rsid w:val="00373D1D"/>
    <w:rsid w:val="003833EE"/>
    <w:rsid w:val="00383983"/>
    <w:rsid w:val="00387005"/>
    <w:rsid w:val="0039229B"/>
    <w:rsid w:val="00393E46"/>
    <w:rsid w:val="003956E7"/>
    <w:rsid w:val="00397FEC"/>
    <w:rsid w:val="003A6D0F"/>
    <w:rsid w:val="003A72E8"/>
    <w:rsid w:val="003A7C8E"/>
    <w:rsid w:val="003B2A94"/>
    <w:rsid w:val="003B3802"/>
    <w:rsid w:val="003C1AEE"/>
    <w:rsid w:val="003C713B"/>
    <w:rsid w:val="003D4945"/>
    <w:rsid w:val="003D6221"/>
    <w:rsid w:val="003E200F"/>
    <w:rsid w:val="003E35E3"/>
    <w:rsid w:val="003E45BB"/>
    <w:rsid w:val="003E6477"/>
    <w:rsid w:val="003F3D1E"/>
    <w:rsid w:val="003F4F18"/>
    <w:rsid w:val="003F5E91"/>
    <w:rsid w:val="00413927"/>
    <w:rsid w:val="004157EE"/>
    <w:rsid w:val="00416DD2"/>
    <w:rsid w:val="0042121D"/>
    <w:rsid w:val="0042586D"/>
    <w:rsid w:val="004319AF"/>
    <w:rsid w:val="00432060"/>
    <w:rsid w:val="0043776E"/>
    <w:rsid w:val="00440A39"/>
    <w:rsid w:val="004412FB"/>
    <w:rsid w:val="004446BE"/>
    <w:rsid w:val="0044634C"/>
    <w:rsid w:val="00460EA3"/>
    <w:rsid w:val="00464128"/>
    <w:rsid w:val="004705BB"/>
    <w:rsid w:val="00480B77"/>
    <w:rsid w:val="00481576"/>
    <w:rsid w:val="004876E5"/>
    <w:rsid w:val="00487930"/>
    <w:rsid w:val="00487B73"/>
    <w:rsid w:val="0049378D"/>
    <w:rsid w:val="00496A10"/>
    <w:rsid w:val="004A4924"/>
    <w:rsid w:val="004A7E29"/>
    <w:rsid w:val="004B37C2"/>
    <w:rsid w:val="004B5B3D"/>
    <w:rsid w:val="004C4273"/>
    <w:rsid w:val="004C5F70"/>
    <w:rsid w:val="004D5048"/>
    <w:rsid w:val="004E2A57"/>
    <w:rsid w:val="004E75A6"/>
    <w:rsid w:val="004F60AD"/>
    <w:rsid w:val="00514D77"/>
    <w:rsid w:val="005160A6"/>
    <w:rsid w:val="0051715B"/>
    <w:rsid w:val="00521392"/>
    <w:rsid w:val="00524134"/>
    <w:rsid w:val="00526516"/>
    <w:rsid w:val="005270C8"/>
    <w:rsid w:val="005271A9"/>
    <w:rsid w:val="005414EC"/>
    <w:rsid w:val="00543199"/>
    <w:rsid w:val="00546231"/>
    <w:rsid w:val="0055439D"/>
    <w:rsid w:val="00556B3B"/>
    <w:rsid w:val="005732A2"/>
    <w:rsid w:val="005765A7"/>
    <w:rsid w:val="00581FC8"/>
    <w:rsid w:val="005A0170"/>
    <w:rsid w:val="005A4A04"/>
    <w:rsid w:val="005A75AB"/>
    <w:rsid w:val="005A78F3"/>
    <w:rsid w:val="005B25DE"/>
    <w:rsid w:val="005B4A93"/>
    <w:rsid w:val="005C2266"/>
    <w:rsid w:val="005E6857"/>
    <w:rsid w:val="005F0160"/>
    <w:rsid w:val="005F20C4"/>
    <w:rsid w:val="005F585E"/>
    <w:rsid w:val="005F6EF0"/>
    <w:rsid w:val="00603BCD"/>
    <w:rsid w:val="006060AB"/>
    <w:rsid w:val="006142CB"/>
    <w:rsid w:val="00620E16"/>
    <w:rsid w:val="006239AC"/>
    <w:rsid w:val="0062674E"/>
    <w:rsid w:val="00630A6A"/>
    <w:rsid w:val="006322A4"/>
    <w:rsid w:val="00633377"/>
    <w:rsid w:val="00634470"/>
    <w:rsid w:val="00635308"/>
    <w:rsid w:val="00642EFA"/>
    <w:rsid w:val="00643E65"/>
    <w:rsid w:val="00644B42"/>
    <w:rsid w:val="00656800"/>
    <w:rsid w:val="00657867"/>
    <w:rsid w:val="00661FDA"/>
    <w:rsid w:val="0066501B"/>
    <w:rsid w:val="0066538A"/>
    <w:rsid w:val="00665B27"/>
    <w:rsid w:val="0067014F"/>
    <w:rsid w:val="0067016C"/>
    <w:rsid w:val="00670352"/>
    <w:rsid w:val="006841C6"/>
    <w:rsid w:val="00684D2C"/>
    <w:rsid w:val="006912E5"/>
    <w:rsid w:val="00691FC0"/>
    <w:rsid w:val="006A0C17"/>
    <w:rsid w:val="006A26C3"/>
    <w:rsid w:val="006A2F6F"/>
    <w:rsid w:val="006A78BB"/>
    <w:rsid w:val="006B2DB0"/>
    <w:rsid w:val="006B310B"/>
    <w:rsid w:val="006C548E"/>
    <w:rsid w:val="006C5940"/>
    <w:rsid w:val="006C78E1"/>
    <w:rsid w:val="006D103F"/>
    <w:rsid w:val="006D22FF"/>
    <w:rsid w:val="006D39CE"/>
    <w:rsid w:val="006E296A"/>
    <w:rsid w:val="006E2B93"/>
    <w:rsid w:val="006E2DE5"/>
    <w:rsid w:val="006E32B1"/>
    <w:rsid w:val="006E4C50"/>
    <w:rsid w:val="006F3CCF"/>
    <w:rsid w:val="0070748D"/>
    <w:rsid w:val="00727FD4"/>
    <w:rsid w:val="00730E1C"/>
    <w:rsid w:val="00732593"/>
    <w:rsid w:val="0074619F"/>
    <w:rsid w:val="007479B4"/>
    <w:rsid w:val="00752B81"/>
    <w:rsid w:val="00761761"/>
    <w:rsid w:val="00766CC1"/>
    <w:rsid w:val="00767CC2"/>
    <w:rsid w:val="0077114A"/>
    <w:rsid w:val="00773E5A"/>
    <w:rsid w:val="007755AF"/>
    <w:rsid w:val="007828C1"/>
    <w:rsid w:val="007846BF"/>
    <w:rsid w:val="00791DED"/>
    <w:rsid w:val="00794261"/>
    <w:rsid w:val="00794EE3"/>
    <w:rsid w:val="0079561E"/>
    <w:rsid w:val="00797D72"/>
    <w:rsid w:val="007A148F"/>
    <w:rsid w:val="007A1E1A"/>
    <w:rsid w:val="007A6C21"/>
    <w:rsid w:val="007B2DF9"/>
    <w:rsid w:val="007B5D85"/>
    <w:rsid w:val="007C1B42"/>
    <w:rsid w:val="007C20A0"/>
    <w:rsid w:val="007C36FD"/>
    <w:rsid w:val="007C7164"/>
    <w:rsid w:val="007C7681"/>
    <w:rsid w:val="007D1E16"/>
    <w:rsid w:val="007D259F"/>
    <w:rsid w:val="007D3477"/>
    <w:rsid w:val="007D6073"/>
    <w:rsid w:val="007E2152"/>
    <w:rsid w:val="007E37D9"/>
    <w:rsid w:val="007E3D93"/>
    <w:rsid w:val="007F3538"/>
    <w:rsid w:val="007F7AB3"/>
    <w:rsid w:val="0080286A"/>
    <w:rsid w:val="00803F17"/>
    <w:rsid w:val="00811C03"/>
    <w:rsid w:val="008140AB"/>
    <w:rsid w:val="008206D9"/>
    <w:rsid w:val="00821E48"/>
    <w:rsid w:val="00822AB6"/>
    <w:rsid w:val="00823F79"/>
    <w:rsid w:val="00824241"/>
    <w:rsid w:val="00826EE4"/>
    <w:rsid w:val="0083263B"/>
    <w:rsid w:val="00841903"/>
    <w:rsid w:val="00841A65"/>
    <w:rsid w:val="00842253"/>
    <w:rsid w:val="00842F22"/>
    <w:rsid w:val="00843C5B"/>
    <w:rsid w:val="00845C17"/>
    <w:rsid w:val="00846A3F"/>
    <w:rsid w:val="0085253B"/>
    <w:rsid w:val="008539B2"/>
    <w:rsid w:val="00857DE7"/>
    <w:rsid w:val="008609E8"/>
    <w:rsid w:val="00862C22"/>
    <w:rsid w:val="00864B0A"/>
    <w:rsid w:val="00864FF9"/>
    <w:rsid w:val="00866C7E"/>
    <w:rsid w:val="008745FE"/>
    <w:rsid w:val="008756E0"/>
    <w:rsid w:val="00881413"/>
    <w:rsid w:val="00882543"/>
    <w:rsid w:val="008842F9"/>
    <w:rsid w:val="0088526A"/>
    <w:rsid w:val="008879B3"/>
    <w:rsid w:val="0089131D"/>
    <w:rsid w:val="00892AD6"/>
    <w:rsid w:val="008A321D"/>
    <w:rsid w:val="008A34B3"/>
    <w:rsid w:val="008A51E6"/>
    <w:rsid w:val="008A592F"/>
    <w:rsid w:val="008B3A31"/>
    <w:rsid w:val="008C497F"/>
    <w:rsid w:val="008C507B"/>
    <w:rsid w:val="008D0AB5"/>
    <w:rsid w:val="008D0E7C"/>
    <w:rsid w:val="008D3473"/>
    <w:rsid w:val="008F29D8"/>
    <w:rsid w:val="00901B04"/>
    <w:rsid w:val="009021F7"/>
    <w:rsid w:val="009037EA"/>
    <w:rsid w:val="009070FF"/>
    <w:rsid w:val="00907D9F"/>
    <w:rsid w:val="00913182"/>
    <w:rsid w:val="00913A57"/>
    <w:rsid w:val="00915E50"/>
    <w:rsid w:val="00923FD6"/>
    <w:rsid w:val="00926097"/>
    <w:rsid w:val="00926E88"/>
    <w:rsid w:val="0093324F"/>
    <w:rsid w:val="00935301"/>
    <w:rsid w:val="00935AFF"/>
    <w:rsid w:val="00943453"/>
    <w:rsid w:val="00943BC8"/>
    <w:rsid w:val="00945417"/>
    <w:rsid w:val="00945C35"/>
    <w:rsid w:val="00950823"/>
    <w:rsid w:val="009508D2"/>
    <w:rsid w:val="00953067"/>
    <w:rsid w:val="00960676"/>
    <w:rsid w:val="009616BE"/>
    <w:rsid w:val="00964505"/>
    <w:rsid w:val="009715B5"/>
    <w:rsid w:val="00973F5D"/>
    <w:rsid w:val="00974CF9"/>
    <w:rsid w:val="009766AC"/>
    <w:rsid w:val="00986616"/>
    <w:rsid w:val="00992AE1"/>
    <w:rsid w:val="009A417B"/>
    <w:rsid w:val="009A4628"/>
    <w:rsid w:val="009A5053"/>
    <w:rsid w:val="009A6438"/>
    <w:rsid w:val="009B1AD4"/>
    <w:rsid w:val="009B465B"/>
    <w:rsid w:val="009B6947"/>
    <w:rsid w:val="009D24E2"/>
    <w:rsid w:val="009D536C"/>
    <w:rsid w:val="009D5888"/>
    <w:rsid w:val="009D5CBE"/>
    <w:rsid w:val="009D6424"/>
    <w:rsid w:val="009E2781"/>
    <w:rsid w:val="009F1325"/>
    <w:rsid w:val="009F2500"/>
    <w:rsid w:val="009F274C"/>
    <w:rsid w:val="009F2828"/>
    <w:rsid w:val="009F34C4"/>
    <w:rsid w:val="00A05F4F"/>
    <w:rsid w:val="00A0745D"/>
    <w:rsid w:val="00A07A03"/>
    <w:rsid w:val="00A108B1"/>
    <w:rsid w:val="00A129DE"/>
    <w:rsid w:val="00A14F22"/>
    <w:rsid w:val="00A15736"/>
    <w:rsid w:val="00A20305"/>
    <w:rsid w:val="00A20C05"/>
    <w:rsid w:val="00A27495"/>
    <w:rsid w:val="00A32F34"/>
    <w:rsid w:val="00A33843"/>
    <w:rsid w:val="00A40AC6"/>
    <w:rsid w:val="00A40B4B"/>
    <w:rsid w:val="00A44394"/>
    <w:rsid w:val="00A4787E"/>
    <w:rsid w:val="00A507AD"/>
    <w:rsid w:val="00A50BF3"/>
    <w:rsid w:val="00A532D3"/>
    <w:rsid w:val="00A57F92"/>
    <w:rsid w:val="00A6308B"/>
    <w:rsid w:val="00A6450E"/>
    <w:rsid w:val="00A73011"/>
    <w:rsid w:val="00A74DC8"/>
    <w:rsid w:val="00A802B2"/>
    <w:rsid w:val="00A8202F"/>
    <w:rsid w:val="00A835E9"/>
    <w:rsid w:val="00A84FCD"/>
    <w:rsid w:val="00A90596"/>
    <w:rsid w:val="00A94C00"/>
    <w:rsid w:val="00AA12CB"/>
    <w:rsid w:val="00AA1482"/>
    <w:rsid w:val="00AA4A22"/>
    <w:rsid w:val="00AB049E"/>
    <w:rsid w:val="00AB325D"/>
    <w:rsid w:val="00AC0B0D"/>
    <w:rsid w:val="00AC54E7"/>
    <w:rsid w:val="00AC5B86"/>
    <w:rsid w:val="00AC7903"/>
    <w:rsid w:val="00AE08EC"/>
    <w:rsid w:val="00AE09B2"/>
    <w:rsid w:val="00AE2EA4"/>
    <w:rsid w:val="00AE36ED"/>
    <w:rsid w:val="00AE621D"/>
    <w:rsid w:val="00AF1A9C"/>
    <w:rsid w:val="00B055F4"/>
    <w:rsid w:val="00B05C2F"/>
    <w:rsid w:val="00B10DF6"/>
    <w:rsid w:val="00B11BE2"/>
    <w:rsid w:val="00B15D2A"/>
    <w:rsid w:val="00B30135"/>
    <w:rsid w:val="00B32CBC"/>
    <w:rsid w:val="00B365EC"/>
    <w:rsid w:val="00B401DF"/>
    <w:rsid w:val="00B4216A"/>
    <w:rsid w:val="00B43DB9"/>
    <w:rsid w:val="00B512BE"/>
    <w:rsid w:val="00B51C17"/>
    <w:rsid w:val="00B520BF"/>
    <w:rsid w:val="00B53170"/>
    <w:rsid w:val="00B6562A"/>
    <w:rsid w:val="00B65CA6"/>
    <w:rsid w:val="00B74D3A"/>
    <w:rsid w:val="00B75055"/>
    <w:rsid w:val="00B80AFF"/>
    <w:rsid w:val="00B85EF1"/>
    <w:rsid w:val="00B93FB6"/>
    <w:rsid w:val="00B95ECA"/>
    <w:rsid w:val="00B97600"/>
    <w:rsid w:val="00BA0E6C"/>
    <w:rsid w:val="00BA175D"/>
    <w:rsid w:val="00BA30A2"/>
    <w:rsid w:val="00BB04EB"/>
    <w:rsid w:val="00BB09AF"/>
    <w:rsid w:val="00BB4E32"/>
    <w:rsid w:val="00BB5846"/>
    <w:rsid w:val="00BB68F1"/>
    <w:rsid w:val="00BC29B5"/>
    <w:rsid w:val="00BD388C"/>
    <w:rsid w:val="00BE36E6"/>
    <w:rsid w:val="00BE43F9"/>
    <w:rsid w:val="00BE4D52"/>
    <w:rsid w:val="00BE6384"/>
    <w:rsid w:val="00BF2834"/>
    <w:rsid w:val="00BF5CCA"/>
    <w:rsid w:val="00C019FC"/>
    <w:rsid w:val="00C037C6"/>
    <w:rsid w:val="00C04B4A"/>
    <w:rsid w:val="00C05612"/>
    <w:rsid w:val="00C10FBF"/>
    <w:rsid w:val="00C1124F"/>
    <w:rsid w:val="00C156FE"/>
    <w:rsid w:val="00C35364"/>
    <w:rsid w:val="00C35B44"/>
    <w:rsid w:val="00C3711D"/>
    <w:rsid w:val="00C5106A"/>
    <w:rsid w:val="00C51E0F"/>
    <w:rsid w:val="00C54D5A"/>
    <w:rsid w:val="00C54FB7"/>
    <w:rsid w:val="00C61377"/>
    <w:rsid w:val="00C63C31"/>
    <w:rsid w:val="00C73E12"/>
    <w:rsid w:val="00C75D1A"/>
    <w:rsid w:val="00C762BB"/>
    <w:rsid w:val="00C77D0F"/>
    <w:rsid w:val="00C94D32"/>
    <w:rsid w:val="00CA00E5"/>
    <w:rsid w:val="00CA546D"/>
    <w:rsid w:val="00CA6CAE"/>
    <w:rsid w:val="00CA72A6"/>
    <w:rsid w:val="00CB06F3"/>
    <w:rsid w:val="00CB1678"/>
    <w:rsid w:val="00CB4124"/>
    <w:rsid w:val="00CB44B4"/>
    <w:rsid w:val="00CC3140"/>
    <w:rsid w:val="00CC7E07"/>
    <w:rsid w:val="00CD1F07"/>
    <w:rsid w:val="00CD4354"/>
    <w:rsid w:val="00CF4E1F"/>
    <w:rsid w:val="00CF5436"/>
    <w:rsid w:val="00D004E0"/>
    <w:rsid w:val="00D11B50"/>
    <w:rsid w:val="00D12DE2"/>
    <w:rsid w:val="00D1720E"/>
    <w:rsid w:val="00D21A36"/>
    <w:rsid w:val="00D227BB"/>
    <w:rsid w:val="00D30AB0"/>
    <w:rsid w:val="00D379B5"/>
    <w:rsid w:val="00D4204A"/>
    <w:rsid w:val="00D44080"/>
    <w:rsid w:val="00D46BEB"/>
    <w:rsid w:val="00D61872"/>
    <w:rsid w:val="00D63304"/>
    <w:rsid w:val="00D63F14"/>
    <w:rsid w:val="00D6444A"/>
    <w:rsid w:val="00D64792"/>
    <w:rsid w:val="00D7217D"/>
    <w:rsid w:val="00D7782A"/>
    <w:rsid w:val="00DA1657"/>
    <w:rsid w:val="00DA1A61"/>
    <w:rsid w:val="00DA5A29"/>
    <w:rsid w:val="00DB5724"/>
    <w:rsid w:val="00DC0865"/>
    <w:rsid w:val="00DC6E29"/>
    <w:rsid w:val="00DD380B"/>
    <w:rsid w:val="00DD42C1"/>
    <w:rsid w:val="00DD54D0"/>
    <w:rsid w:val="00DD5EC7"/>
    <w:rsid w:val="00DD63D9"/>
    <w:rsid w:val="00DD6CE4"/>
    <w:rsid w:val="00DD77C4"/>
    <w:rsid w:val="00DE3F5B"/>
    <w:rsid w:val="00DE5C16"/>
    <w:rsid w:val="00E01047"/>
    <w:rsid w:val="00E02C3E"/>
    <w:rsid w:val="00E05B3B"/>
    <w:rsid w:val="00E05DEB"/>
    <w:rsid w:val="00E16B7D"/>
    <w:rsid w:val="00E25108"/>
    <w:rsid w:val="00E319F7"/>
    <w:rsid w:val="00E335B1"/>
    <w:rsid w:val="00E40387"/>
    <w:rsid w:val="00E440BC"/>
    <w:rsid w:val="00E452C0"/>
    <w:rsid w:val="00E5710C"/>
    <w:rsid w:val="00E60646"/>
    <w:rsid w:val="00E6415B"/>
    <w:rsid w:val="00E654B7"/>
    <w:rsid w:val="00E66375"/>
    <w:rsid w:val="00E66D05"/>
    <w:rsid w:val="00E7610F"/>
    <w:rsid w:val="00E86BFB"/>
    <w:rsid w:val="00E87032"/>
    <w:rsid w:val="00E93F59"/>
    <w:rsid w:val="00E963B6"/>
    <w:rsid w:val="00E973A3"/>
    <w:rsid w:val="00E975AA"/>
    <w:rsid w:val="00E97EC3"/>
    <w:rsid w:val="00EA3268"/>
    <w:rsid w:val="00EA4256"/>
    <w:rsid w:val="00EB0508"/>
    <w:rsid w:val="00EC026B"/>
    <w:rsid w:val="00EC553D"/>
    <w:rsid w:val="00EC655A"/>
    <w:rsid w:val="00EC67A4"/>
    <w:rsid w:val="00EC7F1B"/>
    <w:rsid w:val="00ED12B7"/>
    <w:rsid w:val="00ED28A5"/>
    <w:rsid w:val="00ED425B"/>
    <w:rsid w:val="00ED5686"/>
    <w:rsid w:val="00ED5D8D"/>
    <w:rsid w:val="00EF1794"/>
    <w:rsid w:val="00EF34B1"/>
    <w:rsid w:val="00EF4AAF"/>
    <w:rsid w:val="00EF507B"/>
    <w:rsid w:val="00F00D47"/>
    <w:rsid w:val="00F0169A"/>
    <w:rsid w:val="00F01E1D"/>
    <w:rsid w:val="00F03306"/>
    <w:rsid w:val="00F046D5"/>
    <w:rsid w:val="00F07433"/>
    <w:rsid w:val="00F13448"/>
    <w:rsid w:val="00F143CB"/>
    <w:rsid w:val="00F219DE"/>
    <w:rsid w:val="00F2445C"/>
    <w:rsid w:val="00F24F68"/>
    <w:rsid w:val="00F259C9"/>
    <w:rsid w:val="00F34B48"/>
    <w:rsid w:val="00F37A37"/>
    <w:rsid w:val="00F42CCE"/>
    <w:rsid w:val="00F454F1"/>
    <w:rsid w:val="00F474F4"/>
    <w:rsid w:val="00F524B1"/>
    <w:rsid w:val="00F570AC"/>
    <w:rsid w:val="00F60D73"/>
    <w:rsid w:val="00F62143"/>
    <w:rsid w:val="00F62E8D"/>
    <w:rsid w:val="00F636EF"/>
    <w:rsid w:val="00F63BB3"/>
    <w:rsid w:val="00F74030"/>
    <w:rsid w:val="00F743E3"/>
    <w:rsid w:val="00F74850"/>
    <w:rsid w:val="00F81A17"/>
    <w:rsid w:val="00F81BA7"/>
    <w:rsid w:val="00F90414"/>
    <w:rsid w:val="00F9567F"/>
    <w:rsid w:val="00F96845"/>
    <w:rsid w:val="00F96A1E"/>
    <w:rsid w:val="00FA0C26"/>
    <w:rsid w:val="00FA32C6"/>
    <w:rsid w:val="00FA4322"/>
    <w:rsid w:val="00FB0BB6"/>
    <w:rsid w:val="00FB7515"/>
    <w:rsid w:val="00FC2F2D"/>
    <w:rsid w:val="00FC6F78"/>
    <w:rsid w:val="00FD1455"/>
    <w:rsid w:val="00FD29FC"/>
    <w:rsid w:val="00FD5124"/>
    <w:rsid w:val="00FD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2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1FC8"/>
    <w:pPr>
      <w:keepNext/>
      <w:spacing w:after="0" w:line="240" w:lineRule="auto"/>
      <w:ind w:firstLine="720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FC8"/>
    <w:rPr>
      <w:rFonts w:ascii="Times New Roman" w:hAnsi="Times New Roman"/>
      <w:b/>
      <w:sz w:val="28"/>
    </w:rPr>
  </w:style>
  <w:style w:type="paragraph" w:styleId="a3">
    <w:name w:val="List Paragraph"/>
    <w:basedOn w:val="a"/>
    <w:uiPriority w:val="34"/>
    <w:qFormat/>
    <w:rsid w:val="00881413"/>
    <w:pPr>
      <w:ind w:left="720"/>
      <w:contextualSpacing/>
    </w:pPr>
  </w:style>
  <w:style w:type="character" w:styleId="a4">
    <w:name w:val="Hyperlink"/>
    <w:uiPriority w:val="99"/>
    <w:unhideWhenUsed/>
    <w:rsid w:val="00E7610F"/>
    <w:rPr>
      <w:color w:val="0000FF"/>
      <w:u w:val="single"/>
    </w:rPr>
  </w:style>
  <w:style w:type="table" w:styleId="a5">
    <w:name w:val="Table Grid"/>
    <w:basedOn w:val="a1"/>
    <w:rsid w:val="00E761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32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841A65"/>
    <w:pPr>
      <w:spacing w:after="0" w:line="240" w:lineRule="auto"/>
      <w:ind w:firstLine="720"/>
      <w:jc w:val="both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с отступом Знак"/>
    <w:link w:val="a7"/>
    <w:rsid w:val="00841A65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ody Text"/>
    <w:basedOn w:val="a"/>
    <w:link w:val="aa"/>
    <w:semiHidden/>
    <w:rsid w:val="00960676"/>
    <w:pPr>
      <w:widowControl w:val="0"/>
      <w:suppressAutoHyphens/>
      <w:spacing w:after="120" w:line="240" w:lineRule="auto"/>
    </w:pPr>
    <w:rPr>
      <w:rFonts w:ascii="Times New Roman" w:eastAsia="Arial Unicode MS" w:hAnsi="Times New Roman"/>
      <w:sz w:val="24"/>
      <w:szCs w:val="24"/>
    </w:rPr>
  </w:style>
  <w:style w:type="character" w:customStyle="1" w:styleId="aa">
    <w:name w:val="Основной текст Знак"/>
    <w:link w:val="a9"/>
    <w:semiHidden/>
    <w:rsid w:val="00960676"/>
    <w:rPr>
      <w:rFonts w:ascii="Times New Roman" w:eastAsia="Arial Unicode MS" w:hAnsi="Times New Roman"/>
      <w:sz w:val="24"/>
      <w:szCs w:val="24"/>
    </w:rPr>
  </w:style>
  <w:style w:type="paragraph" w:customStyle="1" w:styleId="ab">
    <w:name w:val="Содержимое таблицы"/>
    <w:basedOn w:val="a"/>
    <w:rsid w:val="0096067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81FC8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581FC8"/>
    <w:rPr>
      <w:sz w:val="22"/>
      <w:szCs w:val="22"/>
    </w:rPr>
  </w:style>
  <w:style w:type="paragraph" w:styleId="ac">
    <w:name w:val="No Spacing"/>
    <w:uiPriority w:val="1"/>
    <w:qFormat/>
    <w:rsid w:val="00B53170"/>
    <w:rPr>
      <w:sz w:val="22"/>
      <w:szCs w:val="22"/>
    </w:rPr>
  </w:style>
  <w:style w:type="paragraph" w:styleId="21">
    <w:name w:val="Body Text Indent 2"/>
    <w:basedOn w:val="a"/>
    <w:link w:val="22"/>
    <w:rsid w:val="003D4945"/>
    <w:pPr>
      <w:autoSpaceDE w:val="0"/>
      <w:autoSpaceDN w:val="0"/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rsid w:val="003D4945"/>
    <w:rPr>
      <w:rFonts w:ascii="Times New Roman" w:hAnsi="Times New Roman"/>
    </w:rPr>
  </w:style>
  <w:style w:type="paragraph" w:styleId="3">
    <w:name w:val="Body Text Indent 3"/>
    <w:basedOn w:val="a"/>
    <w:link w:val="30"/>
    <w:rsid w:val="003D4945"/>
    <w:pPr>
      <w:autoSpaceDE w:val="0"/>
      <w:autoSpaceDN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3D4945"/>
    <w:rPr>
      <w:rFonts w:ascii="Times New Roman" w:hAnsi="Times New Roman"/>
      <w:sz w:val="16"/>
      <w:szCs w:val="16"/>
    </w:rPr>
  </w:style>
  <w:style w:type="character" w:customStyle="1" w:styleId="ad">
    <w:name w:val="Название Знак"/>
    <w:link w:val="ae"/>
    <w:locked/>
    <w:rsid w:val="00135B88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135B88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1">
    <w:name w:val="Название Знак1"/>
    <w:uiPriority w:val="10"/>
    <w:rsid w:val="00135B8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31">
    <w:name w:val="Заголовок 3+"/>
    <w:basedOn w:val="a"/>
    <w:rsid w:val="00135B8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Zag4BoldIt">
    <w:name w:val="Zag_4 Bold/It"/>
    <w:rsid w:val="00ED28A5"/>
    <w:pPr>
      <w:widowControl w:val="0"/>
      <w:autoSpaceDE w:val="0"/>
      <w:autoSpaceDN w:val="0"/>
      <w:adjustRightInd w:val="0"/>
      <w:spacing w:line="260" w:lineRule="exact"/>
      <w:ind w:left="397"/>
    </w:pPr>
    <w:rPr>
      <w:rFonts w:ascii="Times New Roman" w:hAnsi="Times New Roman"/>
      <w:sz w:val="24"/>
      <w:szCs w:val="24"/>
    </w:rPr>
  </w:style>
  <w:style w:type="paragraph" w:customStyle="1" w:styleId="textbesed">
    <w:name w:val="text_besed"/>
    <w:rsid w:val="00ED28A5"/>
    <w:pPr>
      <w:widowControl w:val="0"/>
      <w:autoSpaceDE w:val="0"/>
      <w:autoSpaceDN w:val="0"/>
      <w:adjustRightInd w:val="0"/>
      <w:spacing w:line="260" w:lineRule="exact"/>
      <w:ind w:firstLine="397"/>
      <w:jc w:val="both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C3711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C3711D"/>
    <w:rPr>
      <w:sz w:val="22"/>
      <w:szCs w:val="22"/>
    </w:rPr>
  </w:style>
  <w:style w:type="character" w:customStyle="1" w:styleId="af1">
    <w:name w:val="Основной текст_"/>
    <w:link w:val="12"/>
    <w:rsid w:val="00192F52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f1"/>
    <w:rsid w:val="00192F52"/>
    <w:pPr>
      <w:shd w:val="clear" w:color="auto" w:fill="FFFFFF"/>
      <w:spacing w:after="0" w:line="230" w:lineRule="exact"/>
      <w:jc w:val="both"/>
    </w:pPr>
    <w:rPr>
      <w:rFonts w:ascii="Times New Roman" w:hAnsi="Times New Roman"/>
    </w:rPr>
  </w:style>
  <w:style w:type="character" w:customStyle="1" w:styleId="32">
    <w:name w:val="Основной текст (3)_"/>
    <w:link w:val="33"/>
    <w:rsid w:val="00192F52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92F52"/>
    <w:pPr>
      <w:shd w:val="clear" w:color="auto" w:fill="FFFFFF"/>
      <w:spacing w:before="180" w:after="0" w:line="302" w:lineRule="exact"/>
      <w:ind w:firstLine="340"/>
      <w:jc w:val="both"/>
    </w:pPr>
    <w:rPr>
      <w:rFonts w:ascii="Times New Roman" w:hAnsi="Times New Roman"/>
    </w:rPr>
  </w:style>
  <w:style w:type="paragraph" w:styleId="af2">
    <w:name w:val="footer"/>
    <w:basedOn w:val="a"/>
    <w:link w:val="af3"/>
    <w:uiPriority w:val="99"/>
    <w:unhideWhenUsed/>
    <w:rsid w:val="0034526C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f3">
    <w:name w:val="Нижний колонтитул Знак"/>
    <w:link w:val="af2"/>
    <w:uiPriority w:val="99"/>
    <w:rsid w:val="0034526C"/>
    <w:rPr>
      <w:rFonts w:eastAsia="Calibri"/>
      <w:sz w:val="22"/>
      <w:szCs w:val="22"/>
      <w:lang w:eastAsia="en-US"/>
    </w:rPr>
  </w:style>
  <w:style w:type="character" w:customStyle="1" w:styleId="11pt">
    <w:name w:val="Основной текст + 11 pt"/>
    <w:uiPriority w:val="99"/>
    <w:rsid w:val="00B97600"/>
    <w:rPr>
      <w:rFonts w:ascii="Arial Unicode MS" w:eastAsia="Arial Unicode MS" w:cs="Arial Unicode MS"/>
      <w:sz w:val="22"/>
      <w:szCs w:val="22"/>
      <w:u w:val="none"/>
    </w:rPr>
  </w:style>
  <w:style w:type="character" w:customStyle="1" w:styleId="af4">
    <w:name w:val="Основной текст + Курсив"/>
    <w:uiPriority w:val="99"/>
    <w:rsid w:val="00B97600"/>
    <w:rPr>
      <w:rFonts w:ascii="Arial Unicode MS" w:eastAsia="Arial Unicode MS" w:cs="Arial Unicode MS"/>
      <w:i/>
      <w:iCs/>
      <w:sz w:val="20"/>
      <w:szCs w:val="20"/>
      <w:u w:val="none"/>
    </w:rPr>
  </w:style>
  <w:style w:type="character" w:customStyle="1" w:styleId="4">
    <w:name w:val="Основной текст (4)_"/>
    <w:link w:val="41"/>
    <w:uiPriority w:val="99"/>
    <w:locked/>
    <w:rsid w:val="00B97600"/>
    <w:rPr>
      <w:rFonts w:ascii="Arial Unicode MS" w:eastAsia="Arial Unicode MS" w:cs="Arial Unicode MS"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97600"/>
    <w:pPr>
      <w:widowControl w:val="0"/>
      <w:shd w:val="clear" w:color="auto" w:fill="FFFFFF"/>
      <w:spacing w:after="0" w:line="240" w:lineRule="atLeast"/>
    </w:pPr>
    <w:rPr>
      <w:rFonts w:ascii="Arial Unicode MS" w:eastAsia="Arial Unicode MS"/>
      <w:i/>
      <w:iCs/>
      <w:sz w:val="20"/>
      <w:szCs w:val="20"/>
    </w:rPr>
  </w:style>
  <w:style w:type="character" w:customStyle="1" w:styleId="40">
    <w:name w:val="Основной текст (4)"/>
    <w:basedOn w:val="4"/>
    <w:uiPriority w:val="99"/>
    <w:rsid w:val="00B97600"/>
  </w:style>
  <w:style w:type="character" w:customStyle="1" w:styleId="42">
    <w:name w:val="Основной текст (4) + Не курсив"/>
    <w:basedOn w:val="4"/>
    <w:uiPriority w:val="99"/>
    <w:rsid w:val="00B97600"/>
  </w:style>
  <w:style w:type="character" w:customStyle="1" w:styleId="af5">
    <w:name w:val="Текст выноски Знак"/>
    <w:link w:val="af6"/>
    <w:rsid w:val="007755AF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rsid w:val="007755AF"/>
    <w:pPr>
      <w:spacing w:after="0" w:line="240" w:lineRule="auto"/>
    </w:pPr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Bolutanova</dc:creator>
  <cp:lastModifiedBy>1</cp:lastModifiedBy>
  <cp:revision>2</cp:revision>
  <cp:lastPrinted>2012-11-08T18:36:00Z</cp:lastPrinted>
  <dcterms:created xsi:type="dcterms:W3CDTF">2020-05-12T05:25:00Z</dcterms:created>
  <dcterms:modified xsi:type="dcterms:W3CDTF">2020-05-12T05:25:00Z</dcterms:modified>
</cp:coreProperties>
</file>