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D2" w:rsidRPr="00767B99" w:rsidRDefault="00073FD2" w:rsidP="00073FD2">
      <w:pPr>
        <w:pStyle w:val="3"/>
        <w:jc w:val="center"/>
        <w:rPr>
          <w:b/>
          <w:sz w:val="28"/>
          <w:szCs w:val="22"/>
        </w:rPr>
      </w:pPr>
      <w:r w:rsidRPr="00767B99">
        <w:rPr>
          <w:b/>
          <w:noProof/>
          <w:sz w:val="28"/>
          <w:szCs w:val="22"/>
        </w:rPr>
        <w:drawing>
          <wp:inline distT="0" distB="0" distL="0" distR="0">
            <wp:extent cx="708571" cy="636998"/>
            <wp:effectExtent l="19050" t="0" r="0" b="0"/>
            <wp:docPr id="2" name="Рисунок 1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073FD2" w:rsidRPr="00767B99" w:rsidTr="00896026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3FD2" w:rsidRPr="00767B99" w:rsidRDefault="00073FD2" w:rsidP="00896026">
            <w:pPr>
              <w:pStyle w:val="a4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РОССИЙСКАЯ ФЕДЕРАЦИЯ</w:t>
            </w:r>
          </w:p>
          <w:p w:rsidR="00073FD2" w:rsidRPr="00767B99" w:rsidRDefault="00073FD2" w:rsidP="00896026">
            <w:pPr>
              <w:pStyle w:val="a4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МИНИСТЕРСТВО ОБРАЗОВАНИЯ И НАУКИРЕСПУБЛИКИ ДАГЕСТАН</w:t>
            </w:r>
          </w:p>
          <w:p w:rsidR="00073FD2" w:rsidRPr="00076019" w:rsidRDefault="00073FD2" w:rsidP="00896026">
            <w:pPr>
              <w:pStyle w:val="a4"/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</w:pPr>
            <w:r w:rsidRPr="00076019"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  <w:t>МУНИЦИПАЛЬНОЕ БЮДЖЕТНОЕ ОБЩЕОБРАЗОВАТЕЛЬНОЕ УЧРЕЖДЕНИЕ</w:t>
            </w:r>
          </w:p>
          <w:p w:rsidR="00073FD2" w:rsidRPr="00767B99" w:rsidRDefault="00073FD2" w:rsidP="00896026">
            <w:pPr>
              <w:pStyle w:val="a4"/>
              <w:tabs>
                <w:tab w:val="left" w:pos="567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«Средняя общеобразовательная школа № 4 города Буйнакска</w:t>
            </w:r>
            <w:proofErr w:type="gramStart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»И</w:t>
            </w:r>
            <w:proofErr w:type="gram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НН 0543012520 ОГРН 1020502055837</w:t>
            </w:r>
          </w:p>
          <w:p w:rsidR="00073FD2" w:rsidRPr="00767B99" w:rsidRDefault="00073FD2" w:rsidP="00896026">
            <w:pPr>
              <w:pStyle w:val="a4"/>
              <w:tabs>
                <w:tab w:val="left" w:pos="801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email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: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sosh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4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gagarin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@</w:t>
            </w: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ru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368220, РД г. Буйнакск, ул. Имама Шамиля, 101</w:t>
            </w:r>
          </w:p>
          <w:p w:rsidR="00073FD2" w:rsidRPr="00767B99" w:rsidRDefault="00073FD2" w:rsidP="00896026">
            <w:pPr>
              <w:pStyle w:val="a4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тел. (87237) 2-12-31</w:t>
            </w:r>
          </w:p>
          <w:p w:rsidR="00073FD2" w:rsidRPr="00767B99" w:rsidRDefault="00073FD2" w:rsidP="00896026">
            <w:pPr>
              <w:pStyle w:val="a4"/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  <w:t>22.0225.19</w:t>
            </w:r>
          </w:p>
        </w:tc>
      </w:tr>
    </w:tbl>
    <w:p w:rsidR="00073FD2" w:rsidRPr="00073FD2" w:rsidRDefault="00073FD2" w:rsidP="00073FD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73FD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ПРИКАЗ</w:t>
      </w:r>
    </w:p>
    <w:p w:rsidR="00073FD2" w:rsidRPr="00073FD2" w:rsidRDefault="00555DBF" w:rsidP="00073FD2">
      <w:pPr>
        <w:tabs>
          <w:tab w:val="left" w:pos="3600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«11» __06</w:t>
      </w:r>
      <w:r w:rsidR="00073FD2"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2020г.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№_68-Д</w:t>
      </w:r>
      <w:r w:rsidR="00073FD2"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                                                     </w:t>
      </w:r>
    </w:p>
    <w:p w:rsidR="00073FD2" w:rsidRPr="00073FD2" w:rsidRDefault="00073FD2" w:rsidP="00073FD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«Об итогах годовой промежуточной аттестации </w:t>
      </w:r>
    </w:p>
    <w:p w:rsidR="00073FD2" w:rsidRPr="00073FD2" w:rsidRDefault="00073FD2" w:rsidP="00AB587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учеников 9-х классов в 2019/20 учебном году»</w:t>
      </w:r>
    </w:p>
    <w:p w:rsidR="00073FD2" w:rsidRPr="00AB5879" w:rsidRDefault="00073FD2" w:rsidP="00AB58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соответствии с Федеральным законом от 29.12.2012 № 273-ФЗ «Об образовании в Российской Федерации», 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>на основании приказа №</w:t>
      </w:r>
      <w:r w:rsidR="001369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B5879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   от </w:t>
      </w:r>
      <w:r w:rsidR="00AB5879">
        <w:rPr>
          <w:rFonts w:ascii="Times New Roman" w:hAnsi="Times New Roman" w:cs="Times New Roman"/>
          <w:sz w:val="26"/>
          <w:szCs w:val="26"/>
          <w:lang w:val="ru-RU"/>
        </w:rPr>
        <w:t xml:space="preserve">«___»____________ 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2020 </w:t>
      </w:r>
      <w:r w:rsidRPr="00073FD2">
        <w:rPr>
          <w:rFonts w:ascii="Times New Roman" w:hAnsi="Times New Roman" w:cs="Times New Roman"/>
          <w:b/>
          <w:sz w:val="26"/>
          <w:szCs w:val="26"/>
          <w:lang w:val="ru-RU"/>
        </w:rPr>
        <w:t>«О проведении промежуточной аттестации обучающихся 9-х классов по всем предметам учебного плана</w:t>
      </w:r>
      <w:r w:rsidRPr="00073FD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в 2019/2020 учебном году</w:t>
      </w:r>
      <w:r w:rsidRPr="00073FD2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073FD2">
        <w:rPr>
          <w:rFonts w:ascii="Times New Roman" w:hAnsi="Times New Roman" w:cs="Times New Roman"/>
          <w:b/>
          <w:sz w:val="26"/>
          <w:szCs w:val="26"/>
          <w:lang w:val="ru-RU"/>
        </w:rPr>
        <w:t>«Порядка проведения промежуточной аттестации»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согласно приказу МКУ «УОГБ» №544 от 29 мая 2020года «</w:t>
      </w:r>
      <w:r w:rsidRPr="00073FD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 особенностях проведения ГИА-9, ГИА-11 и выдачи аттестатов в 2020год</w:t>
      </w:r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у»</w:t>
      </w:r>
      <w:r w:rsidRPr="00073FD2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оложения</w:t>
      </w:r>
      <w:proofErr w:type="gramEnd"/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 формах, периодичности и порядке текущего контроля успеваемости и промежуточной аттестации </w:t>
      </w:r>
      <w:proofErr w:type="gramStart"/>
      <w:r w:rsidRPr="00073F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 СОШ № 4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073FD2" w:rsidRPr="00073FD2" w:rsidRDefault="00073FD2" w:rsidP="00073FD2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ПРИКАЗЫВАЮ:</w:t>
      </w:r>
    </w:p>
    <w:p w:rsidR="00073FD2" w:rsidRPr="00073FD2" w:rsidRDefault="00073FD2" w:rsidP="00073FD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73FD2" w:rsidRPr="00073FD2" w:rsidRDefault="00073FD2" w:rsidP="00073F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Провести дистанционное заседание педагогического совета школы, на котором проанализировать результаты промежуточной (годовой) аттестации по каждому учебному предмету обучающихся 9-х классов, полностью освоивших основную образовательную программу основного общего образования МБОУ СОШ №</w:t>
      </w:r>
      <w:r w:rsidR="00416C03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Учителям-предметникам выставить оценки промежуточной аттестации по предметам в классные журналы</w:t>
      </w:r>
      <w:bookmarkStart w:id="0" w:name="_GoBack"/>
      <w:bookmarkEnd w:id="0"/>
      <w:r w:rsidRPr="00073FD2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spell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Хадисовой</w:t>
      </w:r>
      <w:proofErr w:type="spell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</w:t>
      </w:r>
      <w:proofErr w:type="spell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Ш.Т.-классному</w:t>
      </w:r>
      <w:proofErr w:type="spell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руководителю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9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«А» класса, </w:t>
      </w:r>
      <w:proofErr w:type="spell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Османовой</w:t>
      </w:r>
      <w:proofErr w:type="spell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</w:t>
      </w:r>
      <w:proofErr w:type="spell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Б.О.-классному</w:t>
      </w:r>
      <w:proofErr w:type="spell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 руководителю  9 «Б» класса, </w:t>
      </w:r>
      <w:proofErr w:type="spell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Умухановой</w:t>
      </w:r>
      <w:proofErr w:type="spell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Х.М.- классному руководителю 9 «В» класса, завершить выставление 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отметок за курс основного общего образования в срок до  09.06. 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2020.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Сведения о выданных </w:t>
      </w:r>
      <w:proofErr w:type="gramStart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аттестатах</w:t>
      </w:r>
      <w:proofErr w:type="gramEnd"/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об основном общем образовании внести в систему ФИС ФРДО в срок до 18.06.2020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Контроль исполнения приказа возложить на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 w:rsidRPr="00073FD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 заместителя директора по УВР  Магомедову Х.М..</w:t>
      </w:r>
    </w:p>
    <w:p w:rsidR="00073FD2" w:rsidRPr="00073FD2" w:rsidRDefault="00073FD2" w:rsidP="00073FD2">
      <w:pPr>
        <w:pStyle w:val="a3"/>
        <w:numPr>
          <w:ilvl w:val="0"/>
          <w:numId w:val="1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073FD2">
        <w:rPr>
          <w:rFonts w:ascii="Times New Roman" w:hAnsi="Times New Roman" w:cs="Times New Roman"/>
          <w:sz w:val="26"/>
          <w:szCs w:val="26"/>
          <w:lang w:val="ru-RU"/>
        </w:rPr>
        <w:t xml:space="preserve"> Ознакомить с приказом педагогический коллектив, родителей и учащихся</w:t>
      </w:r>
      <w:r w:rsidR="00023A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73FD2">
        <w:rPr>
          <w:rFonts w:ascii="Times New Roman" w:hAnsi="Times New Roman" w:cs="Times New Roman"/>
          <w:sz w:val="26"/>
          <w:szCs w:val="26"/>
          <w:lang w:val="ru-RU"/>
        </w:rPr>
        <w:t>с данным приказом.</w:t>
      </w:r>
    </w:p>
    <w:p w:rsidR="00073FD2" w:rsidRPr="00023A50" w:rsidRDefault="00073FD2" w:rsidP="00023A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073FD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Директор МБОУ СОШ №4                                 Казиева Б.Н.</w:t>
      </w:r>
    </w:p>
    <w:sectPr w:rsidR="00073FD2" w:rsidRPr="00023A50" w:rsidSect="00073F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FD2"/>
    <w:rsid w:val="00023A50"/>
    <w:rsid w:val="00073FD2"/>
    <w:rsid w:val="00136927"/>
    <w:rsid w:val="00416C03"/>
    <w:rsid w:val="00555DBF"/>
    <w:rsid w:val="00A31FFA"/>
    <w:rsid w:val="00AB5879"/>
    <w:rsid w:val="00AD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D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D2"/>
    <w:pPr>
      <w:ind w:left="720"/>
      <w:contextualSpacing/>
    </w:pPr>
  </w:style>
  <w:style w:type="paragraph" w:styleId="3">
    <w:name w:val="Body Text 3"/>
    <w:basedOn w:val="a"/>
    <w:link w:val="30"/>
    <w:unhideWhenUsed/>
    <w:rsid w:val="00073FD2"/>
    <w:pPr>
      <w:tabs>
        <w:tab w:val="left" w:pos="-993"/>
      </w:tabs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073FD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073FD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07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3F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FD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1</cp:lastModifiedBy>
  <cp:revision>6</cp:revision>
  <dcterms:created xsi:type="dcterms:W3CDTF">2020-06-13T12:05:00Z</dcterms:created>
  <dcterms:modified xsi:type="dcterms:W3CDTF">2020-06-13T12:45:00Z</dcterms:modified>
</cp:coreProperties>
</file>