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9B" w:rsidRPr="00767B99" w:rsidRDefault="00AC699B" w:rsidP="00AC699B">
      <w:pPr>
        <w:pStyle w:val="3"/>
        <w:jc w:val="center"/>
        <w:rPr>
          <w:b/>
          <w:sz w:val="28"/>
          <w:szCs w:val="22"/>
        </w:rPr>
      </w:pPr>
      <w:r w:rsidRPr="00767B99">
        <w:rPr>
          <w:b/>
          <w:noProof/>
          <w:sz w:val="28"/>
          <w:szCs w:val="22"/>
        </w:rPr>
        <w:drawing>
          <wp:inline distT="0" distB="0" distL="0" distR="0">
            <wp:extent cx="708571" cy="636998"/>
            <wp:effectExtent l="19050" t="0" r="0" b="0"/>
            <wp:docPr id="3" name="Рисунок 1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AC699B" w:rsidRPr="00767B99" w:rsidTr="00896026">
        <w:tc>
          <w:tcPr>
            <w:tcW w:w="10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C699B" w:rsidRPr="00767B99" w:rsidRDefault="00AC699B" w:rsidP="00896026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РОССИЙСКАЯ ФЕДЕРАЦИЯ</w:t>
            </w:r>
          </w:p>
          <w:p w:rsidR="00AC699B" w:rsidRPr="00767B99" w:rsidRDefault="00AC699B" w:rsidP="00896026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МИНИСТЕРСТВО ОБРАЗОВАНИЯ И НАУКИРЕСПУБЛИКИ ДАГЕСТАН</w:t>
            </w:r>
          </w:p>
          <w:p w:rsidR="00AC699B" w:rsidRPr="00076019" w:rsidRDefault="00AC699B" w:rsidP="00896026">
            <w:pPr>
              <w:pStyle w:val="a3"/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</w:pPr>
            <w:r w:rsidRPr="00076019"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  <w:t>МУНИЦИПАЛЬНОЕ БЮДЖЕТНОЕ ОБЩЕОБРАЗОВАТЕЛЬНОЕ УЧРЕЖДЕНИЕ</w:t>
            </w:r>
          </w:p>
          <w:p w:rsidR="00AC699B" w:rsidRPr="00767B99" w:rsidRDefault="00AC699B" w:rsidP="00896026">
            <w:pPr>
              <w:pStyle w:val="a3"/>
              <w:tabs>
                <w:tab w:val="left" w:pos="567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«Средняя общеобразовательная школа № 4 города Буйнакска</w:t>
            </w:r>
            <w:proofErr w:type="gramStart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»И</w:t>
            </w:r>
            <w:proofErr w:type="gram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НН 0543012520 ОГРН 1020502055837</w:t>
            </w:r>
          </w:p>
          <w:p w:rsidR="00AC699B" w:rsidRPr="00767B99" w:rsidRDefault="00AC699B" w:rsidP="00896026">
            <w:pPr>
              <w:pStyle w:val="a3"/>
              <w:tabs>
                <w:tab w:val="left" w:pos="801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email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: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sosh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4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gagarin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@</w:t>
            </w: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ru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368220, РД г. Буйнакск, ул. Имама Шамиля, 101</w:t>
            </w:r>
          </w:p>
          <w:p w:rsidR="00AC699B" w:rsidRPr="00767B99" w:rsidRDefault="00AC699B" w:rsidP="00896026">
            <w:pPr>
              <w:pStyle w:val="a3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тел. (87237) 2-12-31</w:t>
            </w:r>
          </w:p>
          <w:p w:rsidR="00AC699B" w:rsidRPr="00767B99" w:rsidRDefault="00AC699B" w:rsidP="00896026">
            <w:pPr>
              <w:pStyle w:val="a3"/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  <w:t>22.0225.19</w:t>
            </w:r>
          </w:p>
        </w:tc>
      </w:tr>
    </w:tbl>
    <w:p w:rsidR="00AC699B" w:rsidRPr="00AC699B" w:rsidRDefault="00AC699B" w:rsidP="00AC699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C69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ПРИКАЗ</w:t>
      </w:r>
    </w:p>
    <w:p w:rsidR="00AC699B" w:rsidRPr="00AC699B" w:rsidRDefault="00AC699B" w:rsidP="00AC699B">
      <w:pPr>
        <w:tabs>
          <w:tab w:val="left" w:pos="3600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C699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«_</w:t>
      </w:r>
      <w:r w:rsidR="004B2B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11_» __06</w:t>
      </w:r>
      <w:r w:rsidRPr="00AC699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 2020г.                                               </w:t>
      </w:r>
      <w:r w:rsidR="004B2B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№67-Д</w:t>
      </w:r>
      <w:r w:rsidRPr="00AC699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</w:t>
      </w:r>
    </w:p>
    <w:p w:rsidR="00AC699B" w:rsidRPr="00AC699B" w:rsidRDefault="00AC699B" w:rsidP="00AC699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«Об итогах годовой промежуточной аттестации </w:t>
      </w:r>
    </w:p>
    <w:p w:rsidR="00AC699B" w:rsidRPr="00AC699B" w:rsidRDefault="00AC699B" w:rsidP="00AC699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учеников 11 класса в 2019/20 учебном году»</w:t>
      </w:r>
    </w:p>
    <w:p w:rsidR="00AC699B" w:rsidRPr="00AC699B" w:rsidRDefault="00AC699B" w:rsidP="00AC69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AC699B" w:rsidRPr="00AC699B" w:rsidRDefault="00AC699B" w:rsidP="00AC699B">
      <w:pPr>
        <w:tabs>
          <w:tab w:val="left" w:pos="2116"/>
        </w:tabs>
        <w:ind w:firstLine="567"/>
        <w:jc w:val="both"/>
        <w:rPr>
          <w:rFonts w:ascii="Times New Roman" w:hAnsi="Times New Roman" w:cs="Times New Roman"/>
          <w:sz w:val="28"/>
          <w:lang w:val="ru-RU" w:bidi="en-US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соответствии с Федеральным законом от 29.12.2012 № 273-ФЗ «Об образовании в Российской Федерации», уставом МБОУ СОШ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4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положением о формах, периодичности и порядке текущего контроля успеваемости и промежуточной </w:t>
      </w:r>
      <w:proofErr w:type="gramStart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аттестации</w:t>
      </w:r>
      <w:proofErr w:type="gramEnd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обучающихся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МБОУ СОШ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4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приказа МБОУ СОШ №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>№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___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 xml:space="preserve">   от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«___»____________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2020г.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C699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«О промежуточной и итоговой аттестации учеников 11 класса в 2019/2020 учебном году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», на основании результатов промежуточной аттестации</w:t>
      </w:r>
      <w:r w:rsidR="00AF07E0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AC699B" w:rsidRPr="00AC699B" w:rsidRDefault="00AC699B" w:rsidP="00AC699B">
      <w:pPr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ПРИКАЗЫВАЮ:</w:t>
      </w:r>
    </w:p>
    <w:p w:rsidR="00AC699B" w:rsidRPr="00AC699B" w:rsidRDefault="00AC699B" w:rsidP="00AC699B">
      <w:pPr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Провести дистанционное заседание педагогического совета школы, на котором проанализировать результаты промежуточной (годовой) аттестации по каждому учебному предмету </w:t>
      </w:r>
      <w:proofErr w:type="gramStart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11 класса, полностью освоивших основную образовательную программу </w:t>
      </w:r>
      <w:proofErr w:type="spellStart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среднегообщего</w:t>
      </w:r>
      <w:proofErr w:type="spellEnd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образования МБОУ СОШ №4.</w:t>
      </w:r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Считать результаты годовой промежуточной аттестации учеников основанием для выдачи аттестатов об </w:t>
      </w:r>
      <w:proofErr w:type="spellStart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среднемобщем</w:t>
      </w:r>
      <w:proofErr w:type="spellEnd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образовании.</w:t>
      </w:r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Учителям-предметникам выставить оценки промежуточной аттестации по предметам в классные журналы.</w:t>
      </w:r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proofErr w:type="gramStart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Бавасулеймановой</w:t>
      </w:r>
      <w:proofErr w:type="spellEnd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Ф.А. классному руководителю11 класса, довести до сведения родителей результаты промежуточной аттестации в 2019/2020 учебном году</w:t>
      </w:r>
      <w:proofErr w:type="gramEnd"/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Секретарю Алиевой </w:t>
      </w:r>
      <w:r w:rsidR="00AF07E0">
        <w:rPr>
          <w:rFonts w:ascii="Times New Roman" w:hAnsi="Times New Roman" w:cs="Times New Roman"/>
          <w:color w:val="000000"/>
          <w:sz w:val="26"/>
          <w:szCs w:val="26"/>
          <w:lang w:val="ru-RU"/>
        </w:rPr>
        <w:t>З</w:t>
      </w: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.К. ознакомить с настоящим приказом указанных в нем работников под подпись</w:t>
      </w:r>
      <w:bookmarkStart w:id="0" w:name="_GoBack"/>
      <w:bookmarkEnd w:id="0"/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Заместителю директора по ИКТ Ибрагимовой С.А. опубликовать данный приказ на сайте школы.</w:t>
      </w:r>
    </w:p>
    <w:p w:rsidR="00AC699B" w:rsidRPr="00AC699B" w:rsidRDefault="00AC699B" w:rsidP="00AC699B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 исполнения настоящего приказа возлагаю на заместителя директора по УВР Магомедову Х.М.</w:t>
      </w:r>
    </w:p>
    <w:p w:rsidR="00AC699B" w:rsidRPr="00AC699B" w:rsidRDefault="00AC699B" w:rsidP="00AC699B">
      <w:pPr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AC699B" w:rsidRPr="00AC699B" w:rsidRDefault="00AC699B" w:rsidP="00AC699B">
      <w:pPr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AC699B" w:rsidRPr="00AC699B" w:rsidRDefault="00AC699B" w:rsidP="00AC699B">
      <w:pPr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AC699B" w:rsidRPr="00AC699B" w:rsidRDefault="00AC699B" w:rsidP="00AC699B">
      <w:pPr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AC699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Директор МБОУ СОШ №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</w:t>
      </w:r>
      <w:r w:rsidRPr="00AC699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Казиева Б.Н.</w:t>
      </w:r>
    </w:p>
    <w:p w:rsidR="00A31FFA" w:rsidRPr="00AC699B" w:rsidRDefault="00A31FFA" w:rsidP="00AC699B">
      <w:pPr>
        <w:spacing w:before="0" w:beforeAutospacing="0" w:after="0" w:afterAutospacing="0"/>
        <w:ind w:firstLine="709"/>
        <w:contextualSpacing/>
        <w:rPr>
          <w:lang w:val="ru-RU"/>
        </w:rPr>
      </w:pPr>
    </w:p>
    <w:sectPr w:rsidR="00A31FFA" w:rsidRPr="00AC699B" w:rsidSect="00AC699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EB7"/>
    <w:multiLevelType w:val="multilevel"/>
    <w:tmpl w:val="23F0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9B"/>
    <w:rsid w:val="004B2B7E"/>
    <w:rsid w:val="008E6B9A"/>
    <w:rsid w:val="00A31FFA"/>
    <w:rsid w:val="00AC699B"/>
    <w:rsid w:val="00AF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9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C699B"/>
    <w:pPr>
      <w:tabs>
        <w:tab w:val="left" w:pos="-993"/>
      </w:tabs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AC699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AC699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AC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69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9B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AC6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1</cp:lastModifiedBy>
  <cp:revision>3</cp:revision>
  <dcterms:created xsi:type="dcterms:W3CDTF">2020-06-13T12:16:00Z</dcterms:created>
  <dcterms:modified xsi:type="dcterms:W3CDTF">2020-06-13T12:45:00Z</dcterms:modified>
</cp:coreProperties>
</file>