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8C0" w:rsidRPr="005E58C0" w:rsidRDefault="005E58C0" w:rsidP="003A34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E58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 «Утверждаю»</w:t>
      </w:r>
    </w:p>
    <w:p w:rsidR="005E58C0" w:rsidRPr="005E58C0" w:rsidRDefault="005E58C0" w:rsidP="003A34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E58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 Директор МБОУ «</w:t>
      </w:r>
      <w:r w:rsidR="003A343E" w:rsidRPr="003A3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СОШ №4</w:t>
      </w:r>
      <w:r w:rsidRPr="005E58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5E58C0" w:rsidRPr="005E58C0" w:rsidRDefault="005E58C0" w:rsidP="003A34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E58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                                                 ____________</w:t>
      </w:r>
      <w:r w:rsidR="003A343E" w:rsidRPr="003A3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Б.Н. Казиева</w:t>
      </w:r>
      <w:r w:rsidRPr="005E58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3A34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E58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                                 </w:t>
      </w:r>
      <w:r w:rsidR="003A343E" w:rsidRPr="003A3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               Приказ №121-</w:t>
      </w:r>
      <w:proofErr w:type="gramStart"/>
      <w:r w:rsidR="003A343E" w:rsidRPr="003A3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  от</w:t>
      </w:r>
      <w:proofErr w:type="gramEnd"/>
      <w:r w:rsidR="003A343E" w:rsidRPr="003A3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«30</w:t>
      </w:r>
      <w:r w:rsidRPr="005E58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="003A343E" w:rsidRPr="003A3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октября</w:t>
      </w:r>
      <w:r w:rsidRPr="005E58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2020 г.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школьного спортивного клуба «</w:t>
      </w:r>
      <w:r w:rsidR="003A3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ЛИДЕР</w:t>
      </w:r>
      <w:r w:rsidRPr="005E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2020-2021 учебный год</w:t>
      </w:r>
      <w:bookmarkStart w:id="0" w:name="_GoBack"/>
      <w:bookmarkEnd w:id="0"/>
    </w:p>
    <w:p w:rsidR="005E58C0" w:rsidRPr="005E58C0" w:rsidRDefault="005E58C0" w:rsidP="005E5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ШСК: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вовлечение учащихся в систематические занятия физической культурой и спортом;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проведение школьных спортивно-массовых мероприятий и соревнований по направлениям;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комплектование и подготовка команд учащихся для участия в муниципальных, республиканских соревнованиях;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 создание нормативно-правовой базы;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 комплектование и подготовка учащихся к ВФСК «Готов к труду и обороне».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870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4345"/>
        <w:gridCol w:w="2101"/>
        <w:gridCol w:w="2325"/>
      </w:tblGrid>
      <w:tr w:rsidR="005E58C0" w:rsidRPr="005E58C0" w:rsidTr="005E58C0">
        <w:trPr>
          <w:trHeight w:val="354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4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5E58C0" w:rsidRPr="005E58C0" w:rsidTr="005E58C0">
        <w:trPr>
          <w:trHeight w:val="187"/>
        </w:trPr>
        <w:tc>
          <w:tcPr>
            <w:tcW w:w="1087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5E58C0" w:rsidRPr="005E58C0" w:rsidTr="005E58C0">
        <w:trPr>
          <w:trHeight w:val="895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лидеров ШСК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состава ШСК;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2020г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3A343E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3A343E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Бавасулейманова</w:t>
            </w:r>
            <w:proofErr w:type="spellEnd"/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</w:t>
            </w:r>
          </w:p>
        </w:tc>
      </w:tr>
      <w:tr w:rsidR="005E58C0" w:rsidRPr="005E58C0" w:rsidTr="003A343E">
        <w:trPr>
          <w:trHeight w:val="2731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и утверждение планов работы ШСК на 2020-2021 уч. год (план работы ШСК, план спортивно массовых мероприятий);                      - составление расписания работы ШСК (общее расписание, индивидуальное рас</w:t>
            </w: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писание педагогов 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ШСК);                                                        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2020г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3A343E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3A343E"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="003A343E"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ВР, руководитель ШСК</w:t>
            </w:r>
          </w:p>
          <w:p w:rsidR="003A343E" w:rsidRPr="003A343E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Бавасулейманова</w:t>
            </w:r>
            <w:proofErr w:type="spellEnd"/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</w:t>
            </w:r>
          </w:p>
          <w:p w:rsidR="003A343E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А.А.</w:t>
            </w:r>
          </w:p>
        </w:tc>
      </w:tr>
      <w:tr w:rsidR="005E58C0" w:rsidRPr="005E58C0" w:rsidTr="005E58C0">
        <w:trPr>
          <w:trHeight w:val="94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Совета клуба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разъяснительная работа с ученическими коллективами школы, коллективами </w:t>
            </w:r>
            <w:proofErr w:type="gram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  секций</w:t>
            </w:r>
            <w:proofErr w:type="gram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               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2020г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3A343E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ШСК, </w:t>
            </w:r>
            <w:proofErr w:type="gramStart"/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5E58C0"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ДО</w:t>
            </w:r>
            <w:proofErr w:type="gramEnd"/>
            <w:r w:rsidR="005E58C0"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ШСК</w:t>
            </w:r>
          </w:p>
          <w:p w:rsidR="003A343E" w:rsidRPr="003A343E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Гафуров А.М.</w:t>
            </w:r>
          </w:p>
          <w:p w:rsidR="003A343E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А.А.</w:t>
            </w:r>
          </w:p>
        </w:tc>
      </w:tr>
      <w:tr w:rsidR="005E58C0" w:rsidRPr="005E58C0" w:rsidTr="005E58C0">
        <w:trPr>
          <w:trHeight w:val="94"/>
        </w:trPr>
        <w:tc>
          <w:tcPr>
            <w:tcW w:w="1087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деятельность</w:t>
            </w:r>
          </w:p>
          <w:p w:rsidR="005E58C0" w:rsidRPr="005E58C0" w:rsidRDefault="005E58C0" w:rsidP="003A3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5E58C0">
        <w:trPr>
          <w:trHeight w:val="94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согласование программ дополнительного образования детей физкультурно-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спортивной направленности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анализ имеющихся программ ДО;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выявление круга интересов учащихся ОУ;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написание программ ДО.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3A343E" w:rsidRDefault="004A447C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Руководитель ШСК, педагог</w:t>
            </w:r>
            <w:r w:rsidR="005E58C0"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ДО,</w:t>
            </w:r>
          </w:p>
          <w:p w:rsidR="003A343E" w:rsidRPr="003A343E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Гафуров А.М.</w:t>
            </w:r>
          </w:p>
          <w:p w:rsidR="003A343E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А.А.</w:t>
            </w:r>
          </w:p>
        </w:tc>
      </w:tr>
      <w:tr w:rsidR="005E58C0" w:rsidRPr="005E58C0" w:rsidTr="005E58C0">
        <w:trPr>
          <w:trHeight w:val="94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  методических объединения</w:t>
            </w:r>
            <w:r w:rsidR="004A447C"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педагогов ДО (на уровне города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участие в семинарах, круглых столах и других формах обмена опытом.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по плану, по индивидуальному плану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3A343E" w:rsidRDefault="004A447C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 педагог</w:t>
            </w:r>
            <w:r w:rsidR="005E58C0"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</w:p>
          <w:p w:rsidR="003A343E" w:rsidRPr="003A343E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Гафуров А.М.</w:t>
            </w:r>
          </w:p>
          <w:p w:rsidR="003A343E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А.А.</w:t>
            </w:r>
          </w:p>
        </w:tc>
      </w:tr>
      <w:tr w:rsidR="005E58C0" w:rsidRPr="005E58C0" w:rsidTr="005E58C0">
        <w:trPr>
          <w:trHeight w:val="94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интересных вариантов конкурсной деятельности;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подготовка к соревнованиям, состязаниям;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непосредственное участие в соревнованиях;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подведение итогов.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 по плану и годовому плану ОО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3A343E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ВР, Руководитель </w:t>
            </w:r>
            <w:proofErr w:type="gram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ШСК,  педагоги</w:t>
            </w:r>
            <w:proofErr w:type="gram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ДО ШСК</w:t>
            </w:r>
          </w:p>
          <w:p w:rsidR="003A343E" w:rsidRPr="003A343E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Гафуров А.М.</w:t>
            </w:r>
          </w:p>
          <w:p w:rsidR="003A343E" w:rsidRPr="003A343E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А.А.</w:t>
            </w:r>
          </w:p>
          <w:p w:rsidR="003A343E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Бавасулейманова</w:t>
            </w:r>
            <w:proofErr w:type="spellEnd"/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</w:t>
            </w:r>
          </w:p>
        </w:tc>
      </w:tr>
      <w:tr w:rsidR="005E58C0" w:rsidRPr="005E58C0" w:rsidTr="005E58C0">
        <w:trPr>
          <w:trHeight w:val="94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смотров спортивных коллективов школы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темы смотра;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подготовка и оформление эмблем и девизов спортивных коллективов - классов;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выставки эмблем;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анализ проведения.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 2021г.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3A343E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ШСК,  пе</w:t>
            </w:r>
            <w:r w:rsidR="004A447C"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</w:t>
            </w:r>
            <w:proofErr w:type="gram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ШСК</w:t>
            </w:r>
          </w:p>
          <w:p w:rsidR="003A343E" w:rsidRPr="003A343E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Гафуров А.М.</w:t>
            </w:r>
          </w:p>
          <w:p w:rsidR="003A343E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А.А.</w:t>
            </w:r>
          </w:p>
        </w:tc>
      </w:tr>
      <w:tr w:rsidR="005E58C0" w:rsidRPr="005E58C0" w:rsidTr="005E58C0">
        <w:trPr>
          <w:trHeight w:val="718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4A447C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со школами города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обмен информацией с другими ОО, работающих в рамках физкультурно-спортивной направленности;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3A343E" w:rsidRDefault="004A447C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 педагог</w:t>
            </w:r>
            <w:r w:rsidR="005E58C0"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ШСК</w:t>
            </w:r>
          </w:p>
          <w:p w:rsidR="003A343E" w:rsidRPr="003A343E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Гафуров А.М.</w:t>
            </w:r>
          </w:p>
          <w:p w:rsidR="003A343E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А.А.</w:t>
            </w:r>
          </w:p>
        </w:tc>
      </w:tr>
      <w:tr w:rsidR="005E58C0" w:rsidRPr="005E58C0" w:rsidTr="005E58C0">
        <w:trPr>
          <w:trHeight w:val="94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над работой ШСК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3A343E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3A343E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Бавасулейманова</w:t>
            </w:r>
            <w:proofErr w:type="spellEnd"/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5E58C0">
        <w:trPr>
          <w:trHeight w:val="94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планов специалистов;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проверка ведения журналов педагогами ДО.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по плану контроля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ШСК.</w:t>
            </w:r>
          </w:p>
          <w:p w:rsidR="003A343E" w:rsidRPr="003A343E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А.А.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5E58C0">
        <w:trPr>
          <w:trHeight w:val="94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спортивных праздников, спортивных акций, смотров.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спортивно-массовых мероприятий (разработка сценариев и плана подготовки);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обеспечение участия учащихся в спортивно-массовых мероприятиях;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проведения мероприятия; 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анализ мероприятия.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 (Приложение 1)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3A343E" w:rsidRDefault="00975377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ШСК, </w:t>
            </w:r>
            <w:proofErr w:type="gramStart"/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5E58C0"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ДО</w:t>
            </w:r>
            <w:proofErr w:type="gramEnd"/>
            <w:r w:rsidR="005E58C0"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ШСК</w:t>
            </w:r>
          </w:p>
          <w:p w:rsidR="003A343E" w:rsidRPr="003A343E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Гафуров А.М.</w:t>
            </w:r>
          </w:p>
          <w:p w:rsidR="003A343E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А.А.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5E58C0">
        <w:trPr>
          <w:trHeight w:val="753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учащихся допущенные к сдаче норм ГТО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формирование списков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издание приказа по сдаче норм ГТО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3A343E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ШСК, </w:t>
            </w:r>
            <w:proofErr w:type="spellStart"/>
            <w:proofErr w:type="gram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proofErr w:type="gramEnd"/>
          </w:p>
          <w:p w:rsidR="003A343E" w:rsidRPr="003A343E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А.А.</w:t>
            </w:r>
          </w:p>
          <w:p w:rsidR="003A343E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 З.И.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E58C0" w:rsidRPr="005E58C0" w:rsidTr="005E58C0">
        <w:trPr>
          <w:trHeight w:val="1210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Обновление информационного стенд</w:t>
            </w:r>
            <w:r w:rsidR="004A447C"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ВФСК ГТО  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всех участников  образовательного процесса о мероприятиях по ВФСК «Готов к труду и обороне» ( ГТО)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ШСК.</w:t>
            </w:r>
          </w:p>
          <w:p w:rsidR="003A343E" w:rsidRPr="003A343E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А.А.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5E58C0">
        <w:trPr>
          <w:trHeight w:val="45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на сайте школы специального раздела, содержащий информацию ВФСК ГТО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-нормативные документы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-положение о ВФСК ГТО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proofErr w:type="gram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фотоматериалы.      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proofErr w:type="gram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отв. за сайт</w:t>
            </w:r>
          </w:p>
          <w:p w:rsidR="005E58C0" w:rsidRPr="003A343E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3A343E"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Бавасулейманова</w:t>
            </w:r>
            <w:proofErr w:type="spellEnd"/>
            <w:r w:rsidR="003A343E"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</w:t>
            </w:r>
          </w:p>
          <w:p w:rsidR="003A343E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З.К.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5E58C0">
        <w:trPr>
          <w:trHeight w:val="1942"/>
        </w:trPr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протоколы физической подготовленности,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учебные нормативы по усвоению навыков, умений развитию двигательных качеств,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результаты (мониторинг)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58C0" w:rsidRPr="005E58C0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proofErr w:type="gram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руководитель ШСК.</w:t>
            </w:r>
          </w:p>
          <w:p w:rsidR="003A343E" w:rsidRPr="003A343E" w:rsidRDefault="005E58C0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3A343E"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Бавасулейманова</w:t>
            </w:r>
            <w:proofErr w:type="spellEnd"/>
            <w:r w:rsidR="003A343E"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</w:t>
            </w:r>
          </w:p>
          <w:p w:rsidR="005E58C0" w:rsidRPr="005E58C0" w:rsidRDefault="003A343E" w:rsidP="003A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 А.А.</w:t>
            </w:r>
          </w:p>
        </w:tc>
      </w:tr>
    </w:tbl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Default="005E58C0" w:rsidP="005E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343E" w:rsidRDefault="003A343E" w:rsidP="005E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343E" w:rsidRDefault="003A343E" w:rsidP="005E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343E" w:rsidRDefault="003A343E" w:rsidP="005E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343E" w:rsidRDefault="003A343E" w:rsidP="005E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343E" w:rsidRDefault="003A343E" w:rsidP="005E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343E" w:rsidRDefault="003A343E" w:rsidP="005E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343E" w:rsidRDefault="003A343E" w:rsidP="005E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343E" w:rsidRDefault="003A343E" w:rsidP="005E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343E" w:rsidRDefault="003A343E" w:rsidP="005E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343E" w:rsidRDefault="003A343E" w:rsidP="005E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343E" w:rsidRPr="005E58C0" w:rsidRDefault="003A343E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на 2020-2021 учебный год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внедрению Всероссийского </w:t>
      </w:r>
      <w:proofErr w:type="spellStart"/>
      <w:r w:rsidRPr="005E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</w:t>
      </w:r>
      <w:proofErr w:type="spellEnd"/>
      <w:r w:rsidRPr="005E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спортивного комплекса «Готов к труду и обороне»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290"/>
        <w:gridCol w:w="2594"/>
        <w:gridCol w:w="2236"/>
      </w:tblGrid>
      <w:tr w:rsidR="005E58C0" w:rsidRPr="005E58C0" w:rsidTr="0097537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   </w:t>
            </w:r>
          </w:p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сдачи</w:t>
            </w:r>
          </w:p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975377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 м       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975377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30, 60, 100 м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975377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1, 2 км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975377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975377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лежа на низкой перекладине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975377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975377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975377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туловища из положения лежа на спине         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975377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с прямыми ногами на полу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8C0" w:rsidRPr="005E58C0" w:rsidTr="00975377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в цель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3A3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физкультурно-оздоровительных и спортивно-массовых мероприятий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 – 2021 учебный год</w:t>
      </w:r>
    </w:p>
    <w:p w:rsidR="005E58C0" w:rsidRPr="005E58C0" w:rsidRDefault="005E58C0" w:rsidP="005E58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916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877"/>
        <w:gridCol w:w="4502"/>
      </w:tblGrid>
      <w:tr w:rsidR="005E58C0" w:rsidRPr="005E58C0" w:rsidTr="004A447C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58C0" w:rsidRPr="005E58C0" w:rsidTr="004A447C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учащихся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                (по плану)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ЗДВР., Учителя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</w:p>
        </w:tc>
      </w:tr>
      <w:tr w:rsidR="005E58C0" w:rsidRPr="005E58C0" w:rsidTr="004A447C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спортивных секций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расписанию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педагоги ДО</w:t>
            </w:r>
          </w:p>
        </w:tc>
      </w:tr>
      <w:tr w:rsidR="005E58C0" w:rsidRPr="005E58C0" w:rsidTr="004A447C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легкой атлетике среди 1-9 классов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ЗДВР., Учителя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58C0" w:rsidRPr="005E58C0" w:rsidTr="004A447C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Декада физкультуры и спорта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9A2526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ЗДВР., Учителя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58C0" w:rsidRPr="005E58C0" w:rsidTr="004A447C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 для учащихся 5-9 классов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5E58C0" w:rsidRPr="005E58C0" w:rsidTr="004A447C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 с элементами баскетбола среди 1-4 классов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5E58C0" w:rsidRPr="005E58C0" w:rsidTr="004A447C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Волейболу среди 5-9 классов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5E58C0" w:rsidRPr="005E58C0" w:rsidTr="004A447C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9A2526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волейболу среди девочек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9A2526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5E58C0" w:rsidRPr="005E58C0" w:rsidTr="004A447C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«Строя и песни»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9A2526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5E58C0" w:rsidRPr="005E58C0" w:rsidTr="004A447C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пионербол среди учащихся 1-4 классов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5E58C0" w:rsidRPr="005E58C0" w:rsidTr="004A447C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</w:t>
            </w:r>
            <w:r w:rsidR="009A2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оревнования по шахматам 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1-9 классов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5E58C0" w:rsidRPr="005E58C0" w:rsidTr="004A447C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Весенний кросс «В </w:t>
            </w:r>
            <w:r w:rsidR="009A2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 теле здоровый дух». 1-11</w:t>
            </w: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5E58C0" w:rsidRPr="005E58C0" w:rsidTr="004A447C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социально-значимой деятельности в летний период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учителя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5E58C0" w:rsidRPr="005E58C0" w:rsidTr="004A447C">
        <w:tc>
          <w:tcPr>
            <w:tcW w:w="4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спортивно-массовой работы в лагере дневного пребывания детей</w:t>
            </w:r>
            <w:r w:rsidR="009A2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при наличии летнего лагеря) 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C0" w:rsidRPr="005E58C0" w:rsidRDefault="005E58C0" w:rsidP="005E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начальник лагеря, учителя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5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</w:tbl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8C0" w:rsidRPr="005E58C0" w:rsidRDefault="005E58C0" w:rsidP="005E58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606B" w:rsidRDefault="003A343E"/>
    <w:sectPr w:rsidR="0009606B" w:rsidSect="00744178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C0"/>
    <w:rsid w:val="003A343E"/>
    <w:rsid w:val="00464F30"/>
    <w:rsid w:val="004A447C"/>
    <w:rsid w:val="005E58C0"/>
    <w:rsid w:val="00664DF8"/>
    <w:rsid w:val="00744178"/>
    <w:rsid w:val="00975377"/>
    <w:rsid w:val="009A2526"/>
    <w:rsid w:val="00B30B92"/>
    <w:rsid w:val="00C922A8"/>
    <w:rsid w:val="00E32C19"/>
    <w:rsid w:val="00E71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5980"/>
  <w15:chartTrackingRefBased/>
  <w15:docId w15:val="{3F14790F-4961-488B-AFA7-E2ADF610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E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sosh4_priemnaya</dc:creator>
  <cp:keywords/>
  <dc:description/>
  <cp:lastModifiedBy>sosh4_priemnaya</cp:lastModifiedBy>
  <cp:revision>1</cp:revision>
  <cp:lastPrinted>2021-02-03T09:42:00Z</cp:lastPrinted>
  <dcterms:created xsi:type="dcterms:W3CDTF">2021-02-03T08:42:00Z</dcterms:created>
  <dcterms:modified xsi:type="dcterms:W3CDTF">2021-02-03T09:42:00Z</dcterms:modified>
</cp:coreProperties>
</file>