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96EA" w14:textId="1B9CC3DC" w:rsidR="00903046" w:rsidRDefault="00903046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F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объявления результатов, заседаний работы конфликтной комиссии, </w:t>
      </w:r>
      <w:r w:rsidRPr="007770FF">
        <w:rPr>
          <w:rFonts w:ascii="Times New Roman" w:hAnsi="Times New Roman"/>
          <w:b/>
          <w:sz w:val="28"/>
          <w:szCs w:val="28"/>
        </w:rPr>
        <w:t xml:space="preserve">обработки апелляций </w:t>
      </w:r>
      <w:r>
        <w:rPr>
          <w:rFonts w:ascii="Times New Roman" w:hAnsi="Times New Roman"/>
          <w:b/>
          <w:sz w:val="28"/>
          <w:szCs w:val="28"/>
        </w:rPr>
        <w:t>о несог</w:t>
      </w:r>
      <w:r w:rsidR="00110028">
        <w:rPr>
          <w:rFonts w:ascii="Times New Roman" w:hAnsi="Times New Roman"/>
          <w:b/>
          <w:sz w:val="28"/>
          <w:szCs w:val="28"/>
        </w:rPr>
        <w:t>ласии с выставленными баллами ОГ</w:t>
      </w:r>
      <w:r>
        <w:rPr>
          <w:rFonts w:ascii="Times New Roman" w:hAnsi="Times New Roman"/>
          <w:b/>
          <w:sz w:val="28"/>
          <w:szCs w:val="28"/>
        </w:rPr>
        <w:t>Э в 2021</w:t>
      </w:r>
      <w:r w:rsidRPr="007770FF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14:paraId="2C322AB2" w14:textId="77777777" w:rsidR="000225DE" w:rsidRPr="007770FF" w:rsidRDefault="000225DE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5061" w:type="pct"/>
        <w:tblLook w:val="04A0" w:firstRow="1" w:lastRow="0" w:firstColumn="1" w:lastColumn="0" w:noHBand="0" w:noVBand="1"/>
      </w:tblPr>
      <w:tblGrid>
        <w:gridCol w:w="2030"/>
        <w:gridCol w:w="1144"/>
        <w:gridCol w:w="1869"/>
        <w:gridCol w:w="1869"/>
        <w:gridCol w:w="2054"/>
        <w:gridCol w:w="1866"/>
        <w:gridCol w:w="1863"/>
        <w:gridCol w:w="2043"/>
      </w:tblGrid>
      <w:tr w:rsidR="00903046" w:rsidRPr="00587DD8" w14:paraId="1BF64E6D" w14:textId="77777777" w:rsidTr="0050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hideMark/>
          </w:tcPr>
          <w:p w14:paraId="555D6FE4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388" w:type="pct"/>
            <w:hideMark/>
          </w:tcPr>
          <w:p w14:paraId="7C9A5258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Дата экзамена</w:t>
            </w:r>
          </w:p>
        </w:tc>
        <w:tc>
          <w:tcPr>
            <w:tcW w:w="634" w:type="pct"/>
          </w:tcPr>
          <w:p w14:paraId="4755F5FA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Утверждение результатов</w:t>
            </w:r>
          </w:p>
          <w:p w14:paraId="156B607A" w14:textId="395AE36A" w:rsidR="000225DE" w:rsidRPr="00587DD8" w:rsidRDefault="00903046" w:rsidP="000225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ГИА-</w:t>
            </w:r>
            <w:r w:rsidR="00F8619D">
              <w:rPr>
                <w:rFonts w:ascii="Times New Roman" w:hAnsi="Times New Roman"/>
              </w:rPr>
              <w:t>9</w:t>
            </w:r>
          </w:p>
          <w:p w14:paraId="47CA42F9" w14:textId="5360F246" w:rsidR="00903046" w:rsidRPr="00587DD8" w:rsidRDefault="00903046" w:rsidP="00F861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34" w:type="pct"/>
          </w:tcPr>
          <w:p w14:paraId="35782B6A" w14:textId="6ED336F1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14:paraId="039DE5E1" w14:textId="596CACE1" w:rsidR="000225DE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ГИА-</w:t>
            </w:r>
            <w:r w:rsidR="00F8619D">
              <w:rPr>
                <w:rFonts w:ascii="Times New Roman" w:hAnsi="Times New Roman"/>
              </w:rPr>
              <w:t>9</w:t>
            </w:r>
            <w:r w:rsidRPr="00587DD8">
              <w:rPr>
                <w:rFonts w:ascii="Times New Roman" w:hAnsi="Times New Roman"/>
              </w:rPr>
              <w:t xml:space="preserve"> на региональном уровне</w:t>
            </w:r>
          </w:p>
          <w:p w14:paraId="5E265CFE" w14:textId="75FBD6CF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97" w:type="pct"/>
          </w:tcPr>
          <w:p w14:paraId="00CA742A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14:paraId="71D71458" w14:textId="77777777" w:rsidR="00903046" w:rsidRPr="00587DD8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65" w:type="pct"/>
            <w:gridSpan w:val="2"/>
          </w:tcPr>
          <w:p w14:paraId="633470CC" w14:textId="77777777" w:rsidR="00903046" w:rsidRPr="00587DD8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87DD8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693" w:type="pct"/>
          </w:tcPr>
          <w:p w14:paraId="6DD83F03" w14:textId="77777777" w:rsidR="00903046" w:rsidRPr="00587DD8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587DD8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903046" w:rsidRPr="008C3E50" w14:paraId="4BB39A75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460CFDFB" w14:textId="3931210F" w:rsidR="00903046" w:rsidRPr="00587DD8" w:rsidRDefault="00903046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7B78718D" w14:textId="77777777" w:rsidR="00903046" w:rsidRPr="00903046" w:rsidRDefault="00F8619D" w:rsidP="009030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90304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903046" w:rsidRPr="0090304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  <w:p w14:paraId="56A93997" w14:textId="77777777" w:rsidR="00903046" w:rsidRPr="008C3E50" w:rsidRDefault="00E072F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(</w:t>
            </w:r>
            <w:r w:rsidR="009214D5">
              <w:rPr>
                <w:rFonts w:ascii="Times New Roman" w:eastAsia="Times New Roman" w:hAnsi="Times New Roman"/>
                <w:color w:val="000000"/>
                <w:lang w:eastAsia="ru-RU"/>
              </w:rPr>
              <w:t>пн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35132A00" w14:textId="77777777" w:rsidR="00903046" w:rsidRPr="00E10B8B" w:rsidRDefault="00E10B8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0B8B">
              <w:rPr>
                <w:rFonts w:ascii="Times New Roman" w:hAnsi="Times New Roman"/>
              </w:rPr>
              <w:t>0</w:t>
            </w:r>
            <w:r w:rsidR="009214D5">
              <w:rPr>
                <w:rFonts w:ascii="Times New Roman" w:hAnsi="Times New Roman"/>
              </w:rPr>
              <w:t>7</w:t>
            </w:r>
            <w:r w:rsidR="00903046" w:rsidRPr="00E10B8B">
              <w:rPr>
                <w:rFonts w:ascii="Times New Roman" w:hAnsi="Times New Roman"/>
              </w:rPr>
              <w:t>.06 (</w:t>
            </w:r>
            <w:proofErr w:type="spellStart"/>
            <w:r w:rsidR="009214D5">
              <w:rPr>
                <w:rFonts w:ascii="Times New Roman" w:hAnsi="Times New Roman"/>
              </w:rPr>
              <w:t>пн</w:t>
            </w:r>
            <w:proofErr w:type="spellEnd"/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3B3F1B2A" w14:textId="77777777" w:rsidR="00903046" w:rsidRPr="008C3E50" w:rsidRDefault="009214D5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813A2F">
              <w:rPr>
                <w:rFonts w:ascii="Times New Roman" w:hAnsi="Times New Roman"/>
              </w:rPr>
              <w:t>ч</w:t>
            </w:r>
            <w:r w:rsidR="00903046" w:rsidRPr="008C3E50">
              <w:rPr>
                <w:rFonts w:ascii="Times New Roman" w:hAnsi="Times New Roman"/>
              </w:rPr>
              <w:t>т.)</w:t>
            </w:r>
          </w:p>
        </w:tc>
        <w:tc>
          <w:tcPr>
            <w:tcW w:w="697" w:type="pct"/>
          </w:tcPr>
          <w:p w14:paraId="7F01F9F0" w14:textId="77777777" w:rsidR="00903046" w:rsidRPr="008C3E50" w:rsidRDefault="009214D5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</w:t>
            </w:r>
            <w:r w:rsidR="00813A2F"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09DE6AAC" w14:textId="77777777" w:rsidR="00903046" w:rsidRPr="008C3E50" w:rsidRDefault="009214D5" w:rsidP="00813A2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03046" w:rsidRPr="008C3E50">
              <w:rPr>
                <w:rFonts w:ascii="Times New Roman" w:hAnsi="Times New Roman"/>
              </w:rPr>
              <w:t>.06</w:t>
            </w:r>
            <w:r w:rsidR="00412007">
              <w:rPr>
                <w:rFonts w:ascii="Times New Roman" w:hAnsi="Times New Roman"/>
              </w:rPr>
              <w:t xml:space="preserve"> (сб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34AEECFA" w14:textId="77777777" w:rsidR="00903046" w:rsidRPr="008C3E50" w:rsidRDefault="00813A2F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4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пн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5C5F7E8" w14:textId="77777777" w:rsidR="00903046" w:rsidRPr="008C3E50" w:rsidRDefault="00813A2F" w:rsidP="009214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5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6C444E5" w14:textId="77777777" w:rsidR="00903046" w:rsidRPr="008C3E50" w:rsidRDefault="009214D5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293AEDA" w14:textId="77777777" w:rsidR="00903046" w:rsidRPr="008C3E50" w:rsidRDefault="009214D5" w:rsidP="009214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3" w:type="pct"/>
          </w:tcPr>
          <w:p w14:paraId="66A7BABC" w14:textId="77777777" w:rsidR="00903046" w:rsidRPr="00EA10C3" w:rsidRDefault="00A27A38" w:rsidP="00EA10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2</w:t>
            </w:r>
            <w:r w:rsidR="00EA10C3">
              <w:rPr>
                <w:rFonts w:ascii="Times New Roman" w:hAnsi="Times New Roman"/>
                <w:bCs/>
              </w:rPr>
              <w:t>1</w:t>
            </w:r>
            <w:r w:rsidR="00903046" w:rsidRPr="00EA10C3">
              <w:rPr>
                <w:rFonts w:ascii="Times New Roman" w:hAnsi="Times New Roman"/>
                <w:bCs/>
              </w:rPr>
              <w:t>.0</w:t>
            </w:r>
            <w:r w:rsidRPr="00EA10C3">
              <w:rPr>
                <w:rFonts w:ascii="Times New Roman" w:hAnsi="Times New Roman"/>
                <w:bCs/>
              </w:rPr>
              <w:t>6</w:t>
            </w:r>
            <w:r w:rsidR="00903046" w:rsidRPr="00EA10C3">
              <w:rPr>
                <w:rFonts w:ascii="Times New Roman" w:hAnsi="Times New Roman"/>
                <w:bCs/>
              </w:rPr>
              <w:t xml:space="preserve"> (</w:t>
            </w:r>
            <w:r w:rsidR="00275CC3">
              <w:rPr>
                <w:rFonts w:ascii="Times New Roman" w:hAnsi="Times New Roman"/>
                <w:bCs/>
              </w:rPr>
              <w:t>пн</w:t>
            </w:r>
            <w:r w:rsidR="00903046" w:rsidRPr="00EA10C3">
              <w:rPr>
                <w:rFonts w:ascii="Times New Roman" w:hAnsi="Times New Roman"/>
                <w:bCs/>
              </w:rPr>
              <w:t>.)</w:t>
            </w:r>
          </w:p>
        </w:tc>
      </w:tr>
      <w:tr w:rsidR="009214D5" w:rsidRPr="008C3E50" w14:paraId="645B9257" w14:textId="77777777" w:rsidTr="00502302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68CCA9F6" w14:textId="2CCE16D0" w:rsidR="009214D5" w:rsidRPr="00587DD8" w:rsidRDefault="009214D5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0EA14293" w14:textId="77777777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25.05</w:t>
            </w:r>
          </w:p>
          <w:p w14:paraId="5B83ACB6" w14:textId="77777777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(вт.)</w:t>
            </w:r>
          </w:p>
        </w:tc>
        <w:tc>
          <w:tcPr>
            <w:tcW w:w="634" w:type="pct"/>
          </w:tcPr>
          <w:p w14:paraId="65859B81" w14:textId="77777777" w:rsidR="009214D5" w:rsidRPr="00E10B8B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 (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51AB9873" w14:textId="77777777" w:rsidR="009214D5" w:rsidRDefault="009214D5" w:rsidP="009214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 (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3F0465E5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пт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26C5CE2C" w14:textId="77777777" w:rsidR="009214D5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C3E50">
              <w:rPr>
                <w:rFonts w:ascii="Times New Roman" w:hAnsi="Times New Roman"/>
              </w:rPr>
              <w:t>.06</w:t>
            </w:r>
            <w:r w:rsidR="00412007">
              <w:rPr>
                <w:rFonts w:ascii="Times New Roman" w:hAnsi="Times New Roman"/>
              </w:rPr>
              <w:t xml:space="preserve"> (сб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0D832882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BB5B161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462D240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5E28860A" w14:textId="77777777" w:rsidR="009214D5" w:rsidRPr="008C3E50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3" w:type="pct"/>
          </w:tcPr>
          <w:p w14:paraId="53AB0E97" w14:textId="77777777" w:rsidR="009214D5" w:rsidRPr="00EA10C3" w:rsidRDefault="009214D5" w:rsidP="009214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EA10C3">
              <w:rPr>
                <w:rFonts w:ascii="Times New Roman" w:hAnsi="Times New Roman"/>
                <w:bCs/>
              </w:rPr>
              <w:t>.06 (</w:t>
            </w:r>
            <w:proofErr w:type="spellStart"/>
            <w:r>
              <w:rPr>
                <w:rFonts w:ascii="Times New Roman" w:hAnsi="Times New Roman"/>
                <w:bCs/>
              </w:rPr>
              <w:t>вт</w:t>
            </w:r>
            <w:proofErr w:type="spellEnd"/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7048D540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280A0B7E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388" w:type="pct"/>
          </w:tcPr>
          <w:p w14:paraId="2467AC3A" w14:textId="77777777" w:rsidR="00903046" w:rsidRPr="008C3E50" w:rsidRDefault="00E072FB" w:rsidP="00813A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13A2F">
              <w:rPr>
                <w:rFonts w:ascii="Times New Roman" w:eastAsia="Times New Roman" w:hAnsi="Times New Roman"/>
                <w:color w:val="000000"/>
                <w:lang w:eastAsia="ru-RU"/>
              </w:rPr>
              <w:t>7.05 (ч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3847038A" w14:textId="77777777" w:rsidR="00903046" w:rsidRPr="00E10B8B" w:rsidRDefault="00E10B8B" w:rsidP="00921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10B8B">
              <w:rPr>
                <w:rFonts w:ascii="Times New Roman" w:hAnsi="Times New Roman"/>
              </w:rPr>
              <w:t>0</w:t>
            </w:r>
            <w:r w:rsidR="009214D5">
              <w:rPr>
                <w:rFonts w:ascii="Times New Roman" w:hAnsi="Times New Roman"/>
              </w:rPr>
              <w:t>9</w:t>
            </w:r>
            <w:r w:rsidR="00903046" w:rsidRPr="00E10B8B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ср.</w:t>
            </w:r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175F9024" w14:textId="77777777" w:rsidR="00903046" w:rsidRPr="008C3E50" w:rsidRDefault="00813A2F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14D5">
              <w:rPr>
                <w:rFonts w:ascii="Times New Roman" w:hAnsi="Times New Roman"/>
              </w:rPr>
              <w:t>2</w:t>
            </w:r>
            <w:r w:rsidR="00903046" w:rsidRPr="008C3E50">
              <w:rPr>
                <w:rFonts w:ascii="Times New Roman" w:hAnsi="Times New Roman"/>
              </w:rPr>
              <w:t>.06 (</w:t>
            </w:r>
            <w:r w:rsidR="009214D5">
              <w:rPr>
                <w:rFonts w:ascii="Times New Roman" w:hAnsi="Times New Roman"/>
              </w:rPr>
              <w:t>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482961BC" w14:textId="77777777" w:rsidR="00412007" w:rsidRPr="008C3E50" w:rsidRDefault="00412007" w:rsidP="0041200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6974D06" w14:textId="77777777" w:rsidR="00903046" w:rsidRPr="008C3E50" w:rsidRDefault="00412007" w:rsidP="0041200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572D651" w14:textId="77777777" w:rsidR="004229A3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4194B412" w14:textId="77777777" w:rsidR="00903046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00CCFDCB" w14:textId="77777777" w:rsidR="00903046" w:rsidRPr="008C3E50" w:rsidRDefault="004229A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03046"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</w:t>
            </w:r>
            <w:r w:rsidR="00A27A38">
              <w:rPr>
                <w:rFonts w:ascii="Times New Roman" w:hAnsi="Times New Roman"/>
              </w:rPr>
              <w:t>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533113C3" w14:textId="77777777" w:rsidR="00903046" w:rsidRPr="008C3E50" w:rsidRDefault="004229A3" w:rsidP="004229A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21</w:t>
            </w:r>
            <w:r w:rsidR="00903046" w:rsidRPr="008C3E50">
              <w:rPr>
                <w:rFonts w:ascii="Times New Roman" w:hAnsi="Times New Roman"/>
              </w:rPr>
              <w:t>.0</w:t>
            </w:r>
            <w:r w:rsidR="00A27A38">
              <w:rPr>
                <w:rFonts w:ascii="Times New Roman" w:hAnsi="Times New Roman"/>
              </w:rPr>
              <w:t>6</w:t>
            </w:r>
            <w:r w:rsidR="00903046"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пн</w:t>
            </w:r>
            <w:r w:rsidR="00412007">
              <w:rPr>
                <w:rFonts w:ascii="Times New Roman" w:hAnsi="Times New Roman"/>
              </w:rPr>
              <w:t>.</w:t>
            </w:r>
            <w:r w:rsidR="00903046" w:rsidRPr="008C3E50"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1CCFF077" w14:textId="77777777" w:rsidR="00903046" w:rsidRPr="008C3E50" w:rsidRDefault="00EA10C3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25.06</w:t>
            </w:r>
            <w:r w:rsidR="00903046" w:rsidRPr="00EA10C3">
              <w:rPr>
                <w:rFonts w:ascii="Times New Roman" w:hAnsi="Times New Roman"/>
                <w:bCs/>
              </w:rPr>
              <w:t xml:space="preserve"> (</w:t>
            </w:r>
            <w:r w:rsidRPr="00EA10C3">
              <w:rPr>
                <w:rFonts w:ascii="Times New Roman" w:hAnsi="Times New Roman"/>
                <w:bCs/>
              </w:rPr>
              <w:t>пт</w:t>
            </w:r>
            <w:r w:rsidR="00903046" w:rsidRPr="00EA10C3">
              <w:rPr>
                <w:rFonts w:ascii="Times New Roman" w:hAnsi="Times New Roman"/>
                <w:bCs/>
              </w:rPr>
              <w:t>.)</w:t>
            </w:r>
          </w:p>
        </w:tc>
      </w:tr>
      <w:tr w:rsidR="004229A3" w:rsidRPr="008C3E50" w14:paraId="5D2E1BBD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3529F827" w14:textId="77777777" w:rsidR="004229A3" w:rsidRPr="00587DD8" w:rsidRDefault="004229A3" w:rsidP="0042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2621CC68" w14:textId="77777777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28.05</w:t>
            </w:r>
          </w:p>
          <w:p w14:paraId="79AB7C42" w14:textId="77777777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" w:type="pct"/>
          </w:tcPr>
          <w:p w14:paraId="42CADEF2" w14:textId="77777777" w:rsidR="004229A3" w:rsidRPr="00E10B8B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 (ср.)</w:t>
            </w:r>
          </w:p>
        </w:tc>
        <w:tc>
          <w:tcPr>
            <w:tcW w:w="634" w:type="pct"/>
          </w:tcPr>
          <w:p w14:paraId="7BD7C433" w14:textId="77777777" w:rsidR="004229A3" w:rsidRDefault="004229A3" w:rsidP="004229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 (</w:t>
            </w:r>
            <w:proofErr w:type="spellStart"/>
            <w:r>
              <w:rPr>
                <w:rFonts w:ascii="Times New Roman" w:hAnsi="Times New Roman"/>
              </w:rPr>
              <w:t>сб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1F8ED403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456837C1" w14:textId="77777777" w:rsidR="004229A3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вт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4A2FB796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ср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23A2D27B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чт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38717C1F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8C3E50">
              <w:rPr>
                <w:rFonts w:ascii="Times New Roman" w:hAnsi="Times New Roman"/>
              </w:rPr>
              <w:t>.06 (</w:t>
            </w:r>
            <w:r>
              <w:rPr>
                <w:rFonts w:ascii="Times New Roman" w:hAnsi="Times New Roman"/>
              </w:rPr>
              <w:t>пт</w:t>
            </w:r>
            <w:r w:rsidRPr="008C3E50">
              <w:rPr>
                <w:rFonts w:ascii="Times New Roman" w:hAnsi="Times New Roman"/>
              </w:rPr>
              <w:t>.)</w:t>
            </w:r>
          </w:p>
          <w:p w14:paraId="74B37704" w14:textId="77777777" w:rsidR="004229A3" w:rsidRPr="008C3E50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21</w:t>
            </w:r>
            <w:r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пн.</w:t>
            </w:r>
            <w:r w:rsidRPr="008C3E50"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23E9D8C7" w14:textId="77777777" w:rsidR="004229A3" w:rsidRPr="00813A2F" w:rsidRDefault="004229A3" w:rsidP="004229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</w:rPr>
            </w:pPr>
            <w:r w:rsidRPr="00EA10C3">
              <w:rPr>
                <w:rFonts w:ascii="Times New Roman" w:hAnsi="Times New Roman"/>
                <w:bCs/>
              </w:rPr>
              <w:t>26.06 (</w:t>
            </w:r>
            <w:proofErr w:type="spellStart"/>
            <w:r w:rsidRPr="00EA10C3">
              <w:rPr>
                <w:rFonts w:ascii="Times New Roman" w:hAnsi="Times New Roman"/>
                <w:bCs/>
              </w:rPr>
              <w:t>сб</w:t>
            </w:r>
            <w:proofErr w:type="spellEnd"/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D7571" w:rsidRPr="008C3E50" w14:paraId="41EF341B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4CEB0C8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22F1698E" w14:textId="794E05A5" w:rsidR="009D7571" w:rsidRPr="00587DD8" w:rsidRDefault="009D7571" w:rsidP="0002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8" w:type="pct"/>
          </w:tcPr>
          <w:p w14:paraId="226B4321" w14:textId="77777777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08.06</w:t>
            </w:r>
          </w:p>
          <w:p w14:paraId="07FB1AF7" w14:textId="77777777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" w:type="pct"/>
          </w:tcPr>
          <w:p w14:paraId="47461E44" w14:textId="77777777" w:rsidR="009D7571" w:rsidRPr="00E10B8B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 (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6803FACE" w14:textId="77777777" w:rsidR="009D7571" w:rsidRDefault="009D7571" w:rsidP="009D75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 (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7BB9A472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 (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1BE6B409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 (</w:t>
            </w:r>
            <w:proofErr w:type="spellStart"/>
            <w:r>
              <w:rPr>
                <w:rFonts w:ascii="Times New Roman" w:hAnsi="Times New Roman"/>
              </w:rPr>
              <w:t>сб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" w:type="pct"/>
          </w:tcPr>
          <w:p w14:paraId="7C95723E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 (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0C4C9E7A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 (</w:t>
            </w: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1" w:type="pct"/>
          </w:tcPr>
          <w:p w14:paraId="72685BCD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 (ср)</w:t>
            </w:r>
          </w:p>
          <w:p w14:paraId="2896AB21" w14:textId="77777777" w:rsidR="009D7571" w:rsidRDefault="009D7571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 (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372FDAF2" w14:textId="77777777" w:rsidR="009D7571" w:rsidRPr="00EA10C3" w:rsidRDefault="00EA10C3" w:rsidP="009D75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08.07 (</w:t>
            </w:r>
            <w:proofErr w:type="spellStart"/>
            <w:r w:rsidRPr="00EA10C3">
              <w:rPr>
                <w:rFonts w:ascii="Times New Roman" w:hAnsi="Times New Roman"/>
                <w:bCs/>
              </w:rPr>
              <w:t>чт</w:t>
            </w:r>
            <w:proofErr w:type="spellEnd"/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D7571" w:rsidRPr="008C3E50" w14:paraId="726A737C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10AEC08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1B1C06C2" w14:textId="77777777" w:rsidR="009D7571" w:rsidRPr="00587DD8" w:rsidRDefault="009D7571" w:rsidP="009D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1D3BF78D" w14:textId="77777777" w:rsidR="009D7571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16.06</w:t>
            </w:r>
          </w:p>
          <w:p w14:paraId="2094A31B" w14:textId="77777777" w:rsidR="009D7571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(ср)</w:t>
            </w:r>
          </w:p>
        </w:tc>
        <w:tc>
          <w:tcPr>
            <w:tcW w:w="634" w:type="pct"/>
          </w:tcPr>
          <w:p w14:paraId="01421635" w14:textId="77777777" w:rsidR="009D7571" w:rsidRPr="00E10B8B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29.06.(</w:t>
            </w: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5F5AA919" w14:textId="77777777" w:rsidR="009D7571" w:rsidRDefault="009D7571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02.02.(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7" w:type="pct"/>
          </w:tcPr>
          <w:p w14:paraId="3416069D" w14:textId="77777777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 (</w:t>
            </w:r>
            <w:proofErr w:type="spellStart"/>
            <w:r>
              <w:rPr>
                <w:rFonts w:ascii="Times New Roman" w:hAnsi="Times New Roman"/>
              </w:rPr>
              <w:t>сб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4C0894DE" w14:textId="77777777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 (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" w:type="pct"/>
          </w:tcPr>
          <w:p w14:paraId="0043EEB4" w14:textId="77777777" w:rsidR="009D7571" w:rsidRDefault="009D7571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  <w:r w:rsidR="00EA10C3">
              <w:rPr>
                <w:rFonts w:ascii="Times New Roman" w:hAnsi="Times New Roman"/>
              </w:rPr>
              <w:t xml:space="preserve"> (</w:t>
            </w:r>
            <w:proofErr w:type="spellStart"/>
            <w:r w:rsidR="00EA10C3">
              <w:rPr>
                <w:rFonts w:ascii="Times New Roman" w:hAnsi="Times New Roman"/>
              </w:rPr>
              <w:t>вт</w:t>
            </w:r>
            <w:proofErr w:type="spellEnd"/>
            <w:r w:rsidR="00EA10C3">
              <w:rPr>
                <w:rFonts w:ascii="Times New Roman" w:hAnsi="Times New Roman"/>
              </w:rPr>
              <w:t>)</w:t>
            </w:r>
          </w:p>
          <w:p w14:paraId="49293200" w14:textId="77777777" w:rsid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 (ср)</w:t>
            </w:r>
          </w:p>
        </w:tc>
        <w:tc>
          <w:tcPr>
            <w:tcW w:w="631" w:type="pct"/>
          </w:tcPr>
          <w:p w14:paraId="4C701633" w14:textId="77777777" w:rsidR="009D7571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 (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03106F7C" w14:textId="77777777" w:rsid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 (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3" w:type="pct"/>
          </w:tcPr>
          <w:p w14:paraId="28918A11" w14:textId="77777777" w:rsidR="009D7571" w:rsidRPr="00EA10C3" w:rsidRDefault="00EA10C3" w:rsidP="009D75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A10C3">
              <w:rPr>
                <w:rFonts w:ascii="Times New Roman" w:hAnsi="Times New Roman"/>
                <w:bCs/>
              </w:rPr>
              <w:t>16.07 (</w:t>
            </w:r>
            <w:proofErr w:type="spellStart"/>
            <w:r w:rsidRPr="00EA10C3">
              <w:rPr>
                <w:rFonts w:ascii="Times New Roman" w:hAnsi="Times New Roman"/>
                <w:bCs/>
              </w:rPr>
              <w:t>пт</w:t>
            </w:r>
            <w:proofErr w:type="spellEnd"/>
            <w:r w:rsidRPr="00EA10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7AE77BF6" w14:textId="77777777" w:rsidTr="0050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78DD4D8F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5CF56E58" w14:textId="77777777" w:rsidR="00903046" w:rsidRPr="00587DD8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  <w:p w14:paraId="4E970880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pct"/>
          </w:tcPr>
          <w:p w14:paraId="132DEADF" w14:textId="77777777" w:rsidR="00903046" w:rsidRPr="008C3E50" w:rsidRDefault="00BB1B53" w:rsidP="00366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.06 (</w:t>
            </w:r>
            <w:r w:rsidR="0090304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т.)</w:t>
            </w:r>
          </w:p>
        </w:tc>
        <w:tc>
          <w:tcPr>
            <w:tcW w:w="634" w:type="pct"/>
          </w:tcPr>
          <w:p w14:paraId="639834B7" w14:textId="77777777" w:rsidR="00903046" w:rsidRPr="00E10B8B" w:rsidRDefault="00BB1B53" w:rsidP="00BB1B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03046" w:rsidRPr="00E10B8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903046" w:rsidRPr="00E10B8B"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612B4A2A" w14:textId="77777777" w:rsidR="00903046" w:rsidRPr="008C3E50" w:rsidRDefault="00BB1B53" w:rsidP="00BB1B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903046" w:rsidRPr="008C3E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пт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54C9067F" w14:textId="77777777" w:rsidR="00903046" w:rsidRPr="008C3E50" w:rsidRDefault="00BB1B5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 (сб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  <w:p w14:paraId="3F0B1CCA" w14:textId="77777777" w:rsidR="00903046" w:rsidRPr="008C3E50" w:rsidRDefault="00903046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C3E50">
              <w:rPr>
                <w:rFonts w:ascii="Times New Roman" w:hAnsi="Times New Roman"/>
              </w:rPr>
              <w:t xml:space="preserve"> </w:t>
            </w:r>
            <w:r w:rsidR="00BB1B53">
              <w:rPr>
                <w:rFonts w:ascii="Times New Roman" w:hAnsi="Times New Roman"/>
              </w:rPr>
              <w:t>19</w:t>
            </w:r>
            <w:r w:rsidRPr="008C3E50">
              <w:rPr>
                <w:rFonts w:ascii="Times New Roman" w:hAnsi="Times New Roman"/>
              </w:rPr>
              <w:t>.0</w:t>
            </w:r>
            <w:r w:rsidR="00BB1B53">
              <w:rPr>
                <w:rFonts w:ascii="Times New Roman" w:hAnsi="Times New Roman"/>
              </w:rPr>
              <w:t>7</w:t>
            </w:r>
            <w:r w:rsidRPr="008C3E50">
              <w:rPr>
                <w:rFonts w:ascii="Times New Roman" w:hAnsi="Times New Roman"/>
              </w:rPr>
              <w:t xml:space="preserve"> (</w:t>
            </w:r>
            <w:r w:rsidR="00BB1B53">
              <w:rPr>
                <w:rFonts w:ascii="Times New Roman" w:hAnsi="Times New Roman"/>
              </w:rPr>
              <w:t>пн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85C4561" w14:textId="77777777" w:rsidR="00BB1B53" w:rsidRPr="008C3E50" w:rsidRDefault="00BB1B53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 (в</w:t>
            </w:r>
            <w:r w:rsidRPr="008C3E50">
              <w:rPr>
                <w:rFonts w:ascii="Times New Roman" w:hAnsi="Times New Roman"/>
              </w:rPr>
              <w:t>т.)</w:t>
            </w:r>
          </w:p>
          <w:p w14:paraId="76DE6577" w14:textId="77777777" w:rsidR="00903046" w:rsidRPr="008C3E50" w:rsidRDefault="00BB1B53" w:rsidP="00BB1B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 (ср</w:t>
            </w:r>
            <w:r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1" w:type="pct"/>
          </w:tcPr>
          <w:p w14:paraId="4CE76E28" w14:textId="77777777" w:rsidR="00903046" w:rsidRPr="008C3E50" w:rsidRDefault="00BB1B53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903046" w:rsidRPr="008C3E50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7 (чт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  <w:p w14:paraId="6579CBF8" w14:textId="77777777" w:rsidR="00903046" w:rsidRPr="008C3E50" w:rsidRDefault="00BB1B53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23.07 (</w:t>
            </w:r>
            <w:proofErr w:type="spellStart"/>
            <w:r>
              <w:rPr>
                <w:rFonts w:ascii="Times New Roman" w:hAnsi="Times New Roman"/>
                <w:bCs/>
              </w:rPr>
              <w:t>пт</w:t>
            </w:r>
            <w:proofErr w:type="spellEnd"/>
            <w:r w:rsidR="00903046" w:rsidRPr="008C3E5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93" w:type="pct"/>
          </w:tcPr>
          <w:p w14:paraId="0C92E853" w14:textId="77777777" w:rsidR="00903046" w:rsidRPr="00275CC3" w:rsidRDefault="00275CC3" w:rsidP="00E10B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275CC3">
              <w:rPr>
                <w:rFonts w:ascii="Times New Roman" w:hAnsi="Times New Roman"/>
                <w:bCs/>
              </w:rPr>
              <w:t>30.07 (пт</w:t>
            </w:r>
            <w:r w:rsidR="00EA10C3" w:rsidRPr="00275CC3">
              <w:rPr>
                <w:rFonts w:ascii="Times New Roman" w:hAnsi="Times New Roman"/>
                <w:bCs/>
              </w:rPr>
              <w:t>.</w:t>
            </w:r>
            <w:r w:rsidR="00903046" w:rsidRPr="00275CC3">
              <w:rPr>
                <w:rFonts w:ascii="Times New Roman" w:hAnsi="Times New Roman"/>
                <w:bCs/>
              </w:rPr>
              <w:t>)</w:t>
            </w:r>
          </w:p>
        </w:tc>
      </w:tr>
      <w:tr w:rsidR="00903046" w:rsidRPr="008C3E50" w14:paraId="5D7C8418" w14:textId="77777777" w:rsidTr="00502302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14:paraId="1D8B74F8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Резерв </w:t>
            </w:r>
          </w:p>
          <w:p w14:paraId="0A131774" w14:textId="77777777" w:rsidR="00903046" w:rsidRPr="00587DD8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88" w:type="pct"/>
          </w:tcPr>
          <w:p w14:paraId="197769F3" w14:textId="77777777" w:rsidR="00903046" w:rsidRPr="008C3E50" w:rsidRDefault="00BB1B53" w:rsidP="009D75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02.07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9D7571">
              <w:rPr>
                <w:rFonts w:ascii="Times New Roman" w:eastAsia="Times New Roman" w:hAnsi="Times New Roman"/>
                <w:color w:val="000000"/>
                <w:lang w:eastAsia="ru-RU"/>
              </w:rPr>
              <w:t>пт</w:t>
            </w:r>
            <w:r w:rsidR="00903046" w:rsidRPr="008C3E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634" w:type="pct"/>
          </w:tcPr>
          <w:p w14:paraId="15285A95" w14:textId="77777777" w:rsidR="00903046" w:rsidRPr="00E10B8B" w:rsidRDefault="00BB1B53" w:rsidP="00366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  <w:r w:rsidR="00903046" w:rsidRPr="00E10B8B">
              <w:rPr>
                <w:rFonts w:ascii="Times New Roman" w:hAnsi="Times New Roman"/>
              </w:rPr>
              <w:t xml:space="preserve"> (</w:t>
            </w:r>
            <w:proofErr w:type="spellStart"/>
            <w:r w:rsidR="00903046" w:rsidRPr="00E10B8B">
              <w:rPr>
                <w:rFonts w:ascii="Times New Roman" w:hAnsi="Times New Roman"/>
              </w:rPr>
              <w:t>пт</w:t>
            </w:r>
            <w:proofErr w:type="spellEnd"/>
            <w:r w:rsidR="00903046" w:rsidRPr="00E10B8B">
              <w:rPr>
                <w:rFonts w:ascii="Times New Roman" w:hAnsi="Times New Roman"/>
              </w:rPr>
              <w:t>)</w:t>
            </w:r>
          </w:p>
        </w:tc>
        <w:tc>
          <w:tcPr>
            <w:tcW w:w="634" w:type="pct"/>
          </w:tcPr>
          <w:p w14:paraId="4827CEA9" w14:textId="77777777" w:rsidR="00903046" w:rsidRPr="008C3E50" w:rsidRDefault="00BB1B53" w:rsidP="00BB1B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03046" w:rsidRPr="008C3E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 (пн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97" w:type="pct"/>
          </w:tcPr>
          <w:p w14:paraId="3A2FFCA4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27A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.07 (в</w:t>
            </w:r>
            <w:r w:rsidR="00903046" w:rsidRPr="008C3E50">
              <w:rPr>
                <w:rFonts w:ascii="Times New Roman" w:hAnsi="Times New Roman"/>
              </w:rPr>
              <w:t>т.)</w:t>
            </w:r>
          </w:p>
          <w:p w14:paraId="5DFBF1D9" w14:textId="77777777" w:rsidR="00903046" w:rsidRPr="008C3E50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1B53">
              <w:rPr>
                <w:rFonts w:ascii="Times New Roman" w:hAnsi="Times New Roman"/>
              </w:rPr>
              <w:t>1.07 (ср</w:t>
            </w:r>
            <w:r w:rsidR="00903046" w:rsidRPr="008C3E50">
              <w:rPr>
                <w:rFonts w:ascii="Times New Roman" w:hAnsi="Times New Roman"/>
              </w:rPr>
              <w:t>.)</w:t>
            </w:r>
          </w:p>
        </w:tc>
        <w:tc>
          <w:tcPr>
            <w:tcW w:w="633" w:type="pct"/>
          </w:tcPr>
          <w:p w14:paraId="2579FC9B" w14:textId="77777777" w:rsidR="00BB1B53" w:rsidRPr="008C3E50" w:rsidRDefault="00BB1B53" w:rsidP="00BB1B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8C3E50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7 (чт</w:t>
            </w:r>
            <w:r w:rsidRPr="008C3E50">
              <w:rPr>
                <w:rFonts w:ascii="Times New Roman" w:hAnsi="Times New Roman"/>
                <w:bCs/>
              </w:rPr>
              <w:t>.)</w:t>
            </w:r>
          </w:p>
          <w:p w14:paraId="53DC99ED" w14:textId="77777777" w:rsidR="00903046" w:rsidRPr="008C3E50" w:rsidRDefault="00BB1B53" w:rsidP="00BB1B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23.07 (</w:t>
            </w:r>
            <w:proofErr w:type="spellStart"/>
            <w:r>
              <w:rPr>
                <w:rFonts w:ascii="Times New Roman" w:hAnsi="Times New Roman"/>
                <w:bCs/>
              </w:rPr>
              <w:t>пт</w:t>
            </w:r>
            <w:proofErr w:type="spellEnd"/>
            <w:r w:rsidRPr="008C3E5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1" w:type="pct"/>
          </w:tcPr>
          <w:p w14:paraId="510A0E36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24.07 (сб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  <w:p w14:paraId="09D003CA" w14:textId="77777777" w:rsidR="00903046" w:rsidRPr="008C3E50" w:rsidRDefault="00BB1B53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26.07 (пн</w:t>
            </w:r>
            <w:r w:rsidR="00903046" w:rsidRPr="008C3E50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693" w:type="pct"/>
          </w:tcPr>
          <w:p w14:paraId="0C2E0B84" w14:textId="77777777" w:rsidR="00903046" w:rsidRPr="00275CC3" w:rsidRDefault="00EA10C3" w:rsidP="00275CC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275CC3">
              <w:rPr>
                <w:rFonts w:ascii="Times New Roman" w:hAnsi="Times New Roman"/>
                <w:bCs/>
              </w:rPr>
              <w:t>0</w:t>
            </w:r>
            <w:r w:rsidR="00275CC3" w:rsidRPr="00275CC3">
              <w:rPr>
                <w:rFonts w:ascii="Times New Roman" w:hAnsi="Times New Roman"/>
                <w:bCs/>
              </w:rPr>
              <w:t>2</w:t>
            </w:r>
            <w:r w:rsidR="00903046" w:rsidRPr="00275CC3">
              <w:rPr>
                <w:rFonts w:ascii="Times New Roman" w:hAnsi="Times New Roman"/>
                <w:bCs/>
              </w:rPr>
              <w:t>.0</w:t>
            </w:r>
            <w:r w:rsidRPr="00275CC3">
              <w:rPr>
                <w:rFonts w:ascii="Times New Roman" w:hAnsi="Times New Roman"/>
                <w:bCs/>
              </w:rPr>
              <w:t>8</w:t>
            </w:r>
            <w:r w:rsidR="00275CC3" w:rsidRPr="00275CC3">
              <w:rPr>
                <w:rFonts w:ascii="Times New Roman" w:hAnsi="Times New Roman"/>
                <w:bCs/>
              </w:rPr>
              <w:t xml:space="preserve"> (пн</w:t>
            </w:r>
            <w:r w:rsidR="00903046" w:rsidRPr="00275CC3">
              <w:rPr>
                <w:rFonts w:ascii="Times New Roman" w:hAnsi="Times New Roman"/>
                <w:bCs/>
              </w:rPr>
              <w:t>.)</w:t>
            </w:r>
          </w:p>
        </w:tc>
      </w:tr>
    </w:tbl>
    <w:p w14:paraId="0CE46EF4" w14:textId="77777777" w:rsidR="00722EF4" w:rsidRDefault="00722EF4"/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373A" w14:textId="77777777" w:rsidR="00BD16FA" w:rsidRDefault="00BD16FA" w:rsidP="00CF2B92">
      <w:pPr>
        <w:spacing w:after="0" w:line="240" w:lineRule="auto"/>
      </w:pPr>
      <w:r>
        <w:separator/>
      </w:r>
    </w:p>
  </w:endnote>
  <w:endnote w:type="continuationSeparator" w:id="0">
    <w:p w14:paraId="626D858E" w14:textId="77777777" w:rsidR="00BD16FA" w:rsidRDefault="00BD16FA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4BE0" w14:textId="77777777" w:rsidR="00BD16FA" w:rsidRDefault="00BD16FA" w:rsidP="00CF2B92">
      <w:pPr>
        <w:spacing w:after="0" w:line="240" w:lineRule="auto"/>
      </w:pPr>
      <w:r>
        <w:separator/>
      </w:r>
    </w:p>
  </w:footnote>
  <w:footnote w:type="continuationSeparator" w:id="0">
    <w:p w14:paraId="2C632FEB" w14:textId="77777777" w:rsidR="00BD16FA" w:rsidRDefault="00BD16FA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6626" w14:textId="77777777"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132049">
      <w:rPr>
        <w:noProof/>
      </w:rPr>
      <w:t>2</w:t>
    </w:r>
    <w:r>
      <w:fldChar w:fldCharType="end"/>
    </w:r>
  </w:p>
  <w:p w14:paraId="454BB7EA" w14:textId="77777777" w:rsidR="003F7BD9" w:rsidRDefault="00BD1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AD"/>
    <w:rsid w:val="000225DE"/>
    <w:rsid w:val="00110028"/>
    <w:rsid w:val="001176EF"/>
    <w:rsid w:val="00132049"/>
    <w:rsid w:val="001342A5"/>
    <w:rsid w:val="001B13D6"/>
    <w:rsid w:val="00272068"/>
    <w:rsid w:val="00275CC3"/>
    <w:rsid w:val="002C0A1D"/>
    <w:rsid w:val="00322869"/>
    <w:rsid w:val="00387E90"/>
    <w:rsid w:val="00412007"/>
    <w:rsid w:val="004229A3"/>
    <w:rsid w:val="00502302"/>
    <w:rsid w:val="00722EF4"/>
    <w:rsid w:val="007873FD"/>
    <w:rsid w:val="007F463F"/>
    <w:rsid w:val="00813A2F"/>
    <w:rsid w:val="00872AC2"/>
    <w:rsid w:val="008C3E50"/>
    <w:rsid w:val="008F5716"/>
    <w:rsid w:val="00903046"/>
    <w:rsid w:val="009214D5"/>
    <w:rsid w:val="0095173F"/>
    <w:rsid w:val="009D7571"/>
    <w:rsid w:val="00A27A38"/>
    <w:rsid w:val="00BB1B53"/>
    <w:rsid w:val="00BC3D13"/>
    <w:rsid w:val="00BD16FA"/>
    <w:rsid w:val="00BD5607"/>
    <w:rsid w:val="00C472FB"/>
    <w:rsid w:val="00CF2B92"/>
    <w:rsid w:val="00D30765"/>
    <w:rsid w:val="00D7554D"/>
    <w:rsid w:val="00E072FB"/>
    <w:rsid w:val="00E10B8B"/>
    <w:rsid w:val="00E70CAD"/>
    <w:rsid w:val="00EA10C3"/>
    <w:rsid w:val="00F00900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52C2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07"/>
    <w:rPr>
      <w:rFonts w:ascii="Segoe UI" w:eastAsia="Calibri" w:hAnsi="Segoe UI" w:cs="Segoe UI"/>
      <w:sz w:val="18"/>
      <w:szCs w:val="18"/>
    </w:rPr>
  </w:style>
  <w:style w:type="table" w:styleId="1">
    <w:name w:val="Plain Table 1"/>
    <w:basedOn w:val="a1"/>
    <w:uiPriority w:val="41"/>
    <w:rsid w:val="00D307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CPM_office</cp:lastModifiedBy>
  <cp:revision>12</cp:revision>
  <cp:lastPrinted>2021-06-07T07:58:00Z</cp:lastPrinted>
  <dcterms:created xsi:type="dcterms:W3CDTF">2021-05-26T05:06:00Z</dcterms:created>
  <dcterms:modified xsi:type="dcterms:W3CDTF">2021-06-07T08:48:00Z</dcterms:modified>
</cp:coreProperties>
</file>