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FBE" w:rsidRPr="00D93A84" w:rsidRDefault="00990909" w:rsidP="00A706D7">
      <w:pPr>
        <w:spacing w:after="0" w:line="240" w:lineRule="auto"/>
        <w:jc w:val="center"/>
        <w:rPr>
          <w:color w:val="FF0000"/>
          <w:sz w:val="44"/>
          <w:szCs w:val="44"/>
        </w:rPr>
      </w:pPr>
      <w:r w:rsidRPr="00D93A84">
        <w:rPr>
          <w:color w:val="FF0000"/>
          <w:sz w:val="44"/>
          <w:szCs w:val="44"/>
        </w:rPr>
        <w:t xml:space="preserve">Схема организации работы при проведении апелляций </w:t>
      </w:r>
      <w:r w:rsidR="00616AEA" w:rsidRPr="00D93A84">
        <w:rPr>
          <w:color w:val="FF0000"/>
          <w:sz w:val="44"/>
          <w:szCs w:val="44"/>
        </w:rPr>
        <w:br/>
      </w:r>
      <w:r w:rsidR="00882B86" w:rsidRPr="00D93A84">
        <w:rPr>
          <w:color w:val="FF0000"/>
          <w:sz w:val="44"/>
          <w:szCs w:val="44"/>
        </w:rPr>
        <w:t xml:space="preserve">о несогласии </w:t>
      </w:r>
      <w:r w:rsidRPr="00D93A84">
        <w:rPr>
          <w:color w:val="FF0000"/>
          <w:sz w:val="44"/>
          <w:szCs w:val="44"/>
        </w:rPr>
        <w:t>с выставленными баллами</w:t>
      </w:r>
    </w:p>
    <w:bookmarkStart w:id="0" w:name="_GoBack"/>
    <w:bookmarkEnd w:id="0"/>
    <w:p w:rsidR="00990909" w:rsidRDefault="004C4687" w:rsidP="00990909">
      <w:pPr>
        <w:rPr>
          <w:sz w:val="40"/>
          <w:szCs w:val="40"/>
        </w:rPr>
      </w:pPr>
      <w:r>
        <w:rPr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52091" behindDoc="0" locked="0" layoutInCell="1" allowOverlap="1" wp14:anchorId="0D1E17E5" wp14:editId="56875759">
                <wp:simplePos x="0" y="0"/>
                <wp:positionH relativeFrom="column">
                  <wp:posOffset>5793105</wp:posOffset>
                </wp:positionH>
                <wp:positionV relativeFrom="paragraph">
                  <wp:posOffset>334645</wp:posOffset>
                </wp:positionV>
                <wp:extent cx="1669831" cy="1162050"/>
                <wp:effectExtent l="0" t="0" r="26035" b="19050"/>
                <wp:wrapNone/>
                <wp:docPr id="8" name="Надпись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9831" cy="1162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728B1" w:rsidRPr="0029642B" w:rsidRDefault="006728B1" w:rsidP="006728B1">
                            <w:pPr>
                              <w:jc w:val="center"/>
                              <w:rPr>
                                <w:color w:val="2E74B5" w:themeColor="accent1" w:themeShade="BF"/>
                                <w:sz w:val="24"/>
                                <w:szCs w:val="24"/>
                              </w:rPr>
                            </w:pPr>
                            <w:r w:rsidRPr="00C237A2">
                              <w:rPr>
                                <w:sz w:val="32"/>
                                <w:szCs w:val="32"/>
                              </w:rPr>
                              <w:t>МОУО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40239">
                              <w:rPr>
                                <w:sz w:val="40"/>
                                <w:szCs w:val="40"/>
                              </w:rPr>
                              <w:br/>
                            </w:r>
                            <w:r w:rsidR="00240239" w:rsidRPr="0093703D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В день поступления заявления</w:t>
                            </w:r>
                            <w:r w:rsidRPr="0093703D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по защищенному каналу связи</w:t>
                            </w:r>
                            <w:r w:rsidR="00240239" w:rsidRPr="0093703D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(не  позднее  установленного срока)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1E17E5" id="_x0000_t202" coordsize="21600,21600" o:spt="202" path="m,l,21600r21600,l21600,xe">
                <v:stroke joinstyle="miter"/>
                <v:path gradientshapeok="t" o:connecttype="rect"/>
              </v:shapetype>
              <v:shape id="Надпись 8" o:spid="_x0000_s1026" type="#_x0000_t202" style="position:absolute;margin-left:456.15pt;margin-top:26.35pt;width:131.5pt;height:91.5pt;z-index:25165209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" fillcolor="white [3201]" strokeweight="2pt">
                <v:textbox>
                  <w:txbxContent>
                    <w:p w:rsidR="006728B1" w:rsidRPr="0029642B" w:rsidRDefault="006728B1" w:rsidP="006728B1">
                      <w:pPr>
                        <w:jc w:val="center"/>
                        <w:rPr>
                          <w:color w:val="2E74B5" w:themeColor="accent1" w:themeShade="BF"/>
                          <w:sz w:val="24"/>
                          <w:szCs w:val="24"/>
                        </w:rPr>
                      </w:pPr>
                      <w:r w:rsidRPr="00C237A2">
                        <w:rPr>
                          <w:sz w:val="32"/>
                          <w:szCs w:val="32"/>
                        </w:rPr>
                        <w:t>МОУО</w:t>
                      </w:r>
                      <w:r>
                        <w:rPr>
                          <w:sz w:val="40"/>
                          <w:szCs w:val="40"/>
                        </w:rPr>
                        <w:t xml:space="preserve"> </w:t>
                      </w:r>
                      <w:r w:rsidR="00240239">
                        <w:rPr>
                          <w:sz w:val="40"/>
                          <w:szCs w:val="40"/>
                        </w:rPr>
                        <w:br/>
                      </w:r>
                      <w:r w:rsidR="00240239" w:rsidRPr="0093703D">
                        <w:rPr>
                          <w:color w:val="000000" w:themeColor="text1"/>
                          <w:sz w:val="20"/>
                          <w:szCs w:val="20"/>
                        </w:rPr>
                        <w:t>В день поступления заявления</w:t>
                      </w:r>
                      <w:r w:rsidRPr="0093703D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по защищенному каналу связи</w:t>
                      </w:r>
                      <w:r w:rsidR="00240239" w:rsidRPr="0093703D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(не  позднее  установленного срока)</w:t>
                      </w:r>
                    </w:p>
                  </w:txbxContent>
                </v:textbox>
              </v:shape>
            </w:pict>
          </mc:Fallback>
        </mc:AlternateContent>
      </w:r>
      <w:r w:rsidR="0029642B">
        <w:rPr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2EE326" wp14:editId="1ECCFF46">
                <wp:simplePos x="0" y="0"/>
                <wp:positionH relativeFrom="column">
                  <wp:posOffset>8355330</wp:posOffset>
                </wp:positionH>
                <wp:positionV relativeFrom="paragraph">
                  <wp:posOffset>315595</wp:posOffset>
                </wp:positionV>
                <wp:extent cx="1352550" cy="1169035"/>
                <wp:effectExtent l="0" t="0" r="19050" b="12065"/>
                <wp:wrapNone/>
                <wp:docPr id="4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2550" cy="11690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9642B" w:rsidRDefault="0029642B" w:rsidP="00990909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:rsidR="00990909" w:rsidRPr="00C237A2" w:rsidRDefault="006728B1" w:rsidP="00990909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C237A2">
                              <w:rPr>
                                <w:sz w:val="32"/>
                                <w:szCs w:val="32"/>
                              </w:rPr>
                              <w:t>Конфликтная</w:t>
                            </w:r>
                            <w:r w:rsidR="00240239" w:rsidRPr="00C237A2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29642B">
                              <w:rPr>
                                <w:sz w:val="32"/>
                                <w:szCs w:val="32"/>
                              </w:rPr>
                              <w:br/>
                            </w:r>
                            <w:r w:rsidR="00240239" w:rsidRPr="00C237A2">
                              <w:rPr>
                                <w:sz w:val="32"/>
                                <w:szCs w:val="32"/>
                              </w:rPr>
                              <w:t>к</w:t>
                            </w:r>
                            <w:r w:rsidRPr="00C237A2">
                              <w:rPr>
                                <w:sz w:val="32"/>
                                <w:szCs w:val="32"/>
                              </w:rPr>
                              <w:t xml:space="preserve">омиссия </w:t>
                            </w:r>
                          </w:p>
                          <w:p w:rsidR="00990909" w:rsidRPr="00990909" w:rsidRDefault="00990909" w:rsidP="00990909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2EE326" id="Надпись 4" o:spid="_x0000_s1027" type="#_x0000_t202" style="position:absolute;margin-left:657.9pt;margin-top:24.85pt;width:106.5pt;height:92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" fillcolor="white [3201]" strokeweight="2pt">
                <v:textbox>
                  <w:txbxContent>
                    <w:p w:rsidR="0029642B" w:rsidRDefault="0029642B" w:rsidP="00990909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  <w:p w:rsidR="00990909" w:rsidRPr="00C237A2" w:rsidRDefault="006728B1" w:rsidP="00990909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C237A2">
                        <w:rPr>
                          <w:sz w:val="32"/>
                          <w:szCs w:val="32"/>
                        </w:rPr>
                        <w:t>Конфликтная</w:t>
                      </w:r>
                      <w:r w:rsidR="00240239" w:rsidRPr="00C237A2"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="0029642B">
                        <w:rPr>
                          <w:sz w:val="32"/>
                          <w:szCs w:val="32"/>
                        </w:rPr>
                        <w:br/>
                      </w:r>
                      <w:r w:rsidR="00240239" w:rsidRPr="00C237A2">
                        <w:rPr>
                          <w:sz w:val="32"/>
                          <w:szCs w:val="32"/>
                        </w:rPr>
                        <w:t>к</w:t>
                      </w:r>
                      <w:r w:rsidRPr="00C237A2">
                        <w:rPr>
                          <w:sz w:val="32"/>
                          <w:szCs w:val="32"/>
                        </w:rPr>
                        <w:t xml:space="preserve">омиссия </w:t>
                      </w:r>
                    </w:p>
                    <w:p w:rsidR="00990909" w:rsidRPr="00990909" w:rsidRDefault="00990909" w:rsidP="00990909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9642B">
        <w:rPr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53116" behindDoc="0" locked="0" layoutInCell="1" allowOverlap="1" wp14:anchorId="3969EB6F" wp14:editId="2F79D459">
                <wp:simplePos x="0" y="0"/>
                <wp:positionH relativeFrom="column">
                  <wp:posOffset>2659381</wp:posOffset>
                </wp:positionH>
                <wp:positionV relativeFrom="paragraph">
                  <wp:posOffset>410845</wp:posOffset>
                </wp:positionV>
                <wp:extent cx="2228850" cy="969010"/>
                <wp:effectExtent l="0" t="0" r="19050" b="21590"/>
                <wp:wrapNone/>
                <wp:docPr id="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8850" cy="9690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728B1" w:rsidRPr="00C237A2" w:rsidRDefault="006728B1" w:rsidP="0099090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C237A2">
                              <w:rPr>
                                <w:sz w:val="32"/>
                                <w:szCs w:val="32"/>
                              </w:rPr>
                              <w:t>ОО/места регистрации на сдачу ГИА</w:t>
                            </w:r>
                            <w:r w:rsidRPr="00C237A2">
                              <w:rPr>
                                <w:sz w:val="32"/>
                                <w:szCs w:val="32"/>
                              </w:rPr>
                              <w:br/>
                            </w:r>
                            <w:r w:rsidRPr="0093703D"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917711" w:rsidRPr="0093703D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В </w:t>
                            </w:r>
                            <w:r w:rsidRPr="0093703D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течение 1 рабочего дня </w:t>
                            </w:r>
                          </w:p>
                          <w:p w:rsidR="006728B1" w:rsidRPr="006728B1" w:rsidRDefault="006728B1" w:rsidP="00990909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69EB6F" id="Надпись 3" o:spid="_x0000_s1028" type="#_x0000_t202" style="position:absolute;margin-left:209.4pt;margin-top:32.35pt;width:175.5pt;height:76.3pt;z-index:2516531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" fillcolor="white [3201]" strokeweight="2pt">
                <v:textbox>
                  <w:txbxContent>
                    <w:p w:rsidR="006728B1" w:rsidRPr="00C237A2" w:rsidRDefault="006728B1" w:rsidP="00990909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C237A2">
                        <w:rPr>
                          <w:sz w:val="32"/>
                          <w:szCs w:val="32"/>
                        </w:rPr>
                        <w:t>ОО/места регистрации на сдачу ГИА</w:t>
                      </w:r>
                      <w:r w:rsidRPr="00C237A2">
                        <w:rPr>
                          <w:sz w:val="32"/>
                          <w:szCs w:val="32"/>
                        </w:rPr>
                        <w:br/>
                      </w:r>
                      <w:r w:rsidRPr="0093703D">
                        <w:rPr>
                          <w:color w:val="000000" w:themeColor="text1"/>
                          <w:sz w:val="40"/>
                          <w:szCs w:val="40"/>
                        </w:rPr>
                        <w:t xml:space="preserve"> </w:t>
                      </w:r>
                      <w:r w:rsidR="00917711" w:rsidRPr="0093703D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В </w:t>
                      </w:r>
                      <w:r w:rsidRPr="0093703D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течение 1 рабочего дня </w:t>
                      </w:r>
                    </w:p>
                    <w:p w:rsidR="006728B1" w:rsidRPr="006728B1" w:rsidRDefault="006728B1" w:rsidP="00990909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9642B">
        <w:rPr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FD417B2" wp14:editId="369DFECD">
                <wp:simplePos x="0" y="0"/>
                <wp:positionH relativeFrom="column">
                  <wp:posOffset>163831</wp:posOffset>
                </wp:positionH>
                <wp:positionV relativeFrom="paragraph">
                  <wp:posOffset>401320</wp:posOffset>
                </wp:positionV>
                <wp:extent cx="1885950" cy="988060"/>
                <wp:effectExtent l="0" t="0" r="19050" b="21590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5950" cy="9880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90909" w:rsidRPr="0063772D" w:rsidRDefault="00990909" w:rsidP="00990909">
                            <w:pPr>
                              <w:jc w:val="center"/>
                              <w:rPr>
                                <w:sz w:val="32"/>
                                <w:szCs w:val="32"/>
                                <w14:textOutline w14:w="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3772D">
                              <w:rPr>
                                <w:sz w:val="32"/>
                                <w:szCs w:val="32"/>
                                <w14:textOutline w14:w="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Участник экзамена</w:t>
                            </w:r>
                          </w:p>
                          <w:p w:rsidR="00990909" w:rsidRPr="0063772D" w:rsidRDefault="00917711" w:rsidP="00990909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3772D"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В</w:t>
                            </w:r>
                            <w:r w:rsidR="00990909" w:rsidRPr="0063772D"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течение 2-х дней со дня</w:t>
                            </w:r>
                          </w:p>
                          <w:p w:rsidR="00990909" w:rsidRPr="0063772D" w:rsidRDefault="00990909" w:rsidP="00990909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3772D"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объявления результатов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D417B2" id="Надпись 2" o:spid="_x0000_s1029" type="#_x0000_t202" style="position:absolute;margin-left:12.9pt;margin-top:31.6pt;width:148.5pt;height:77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" fillcolor="white [3201]" strokeweight="2pt">
                <v:textbox>
                  <w:txbxContent>
                    <w:p w:rsidR="00990909" w:rsidRPr="0063772D" w:rsidRDefault="00990909" w:rsidP="00990909">
                      <w:pPr>
                        <w:jc w:val="center"/>
                        <w:rPr>
                          <w:sz w:val="32"/>
                          <w:szCs w:val="32"/>
                          <w14:textOutline w14:w="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63772D">
                        <w:rPr>
                          <w:sz w:val="32"/>
                          <w:szCs w:val="32"/>
                          <w14:textOutline w14:w="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Участник экзамена</w:t>
                      </w:r>
                    </w:p>
                    <w:p w:rsidR="00990909" w:rsidRPr="0063772D" w:rsidRDefault="00917711" w:rsidP="00990909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  <w14:textOutline w14:w="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63772D">
                        <w:rPr>
                          <w:color w:val="000000" w:themeColor="text1"/>
                          <w:sz w:val="20"/>
                          <w:szCs w:val="20"/>
                          <w14:textOutline w14:w="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В</w:t>
                      </w:r>
                      <w:r w:rsidR="00990909" w:rsidRPr="0063772D">
                        <w:rPr>
                          <w:color w:val="000000" w:themeColor="text1"/>
                          <w:sz w:val="20"/>
                          <w:szCs w:val="20"/>
                          <w14:textOutline w14:w="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 течение 2-х дней со дня</w:t>
                      </w:r>
                    </w:p>
                    <w:p w:rsidR="00990909" w:rsidRPr="0063772D" w:rsidRDefault="00990909" w:rsidP="00990909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  <w14:textOutline w14:w="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63772D">
                        <w:rPr>
                          <w:color w:val="000000" w:themeColor="text1"/>
                          <w:sz w:val="20"/>
                          <w:szCs w:val="20"/>
                          <w14:textOutline w14:w="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объявления результатов</w:t>
                      </w:r>
                    </w:p>
                  </w:txbxContent>
                </v:textbox>
              </v:shape>
            </w:pict>
          </mc:Fallback>
        </mc:AlternateContent>
      </w:r>
    </w:p>
    <w:p w:rsidR="00990909" w:rsidRDefault="00DD23DB" w:rsidP="00990909">
      <w:pPr>
        <w:tabs>
          <w:tab w:val="left" w:pos="1080"/>
        </w:tabs>
        <w:rPr>
          <w:sz w:val="32"/>
          <w:szCs w:val="32"/>
        </w:rPr>
      </w:pPr>
      <w:r>
        <w:rPr>
          <w:noProof/>
          <w:sz w:val="40"/>
          <w:szCs w:val="40"/>
          <w:lang w:eastAsia="ru-RU"/>
        </w:rPr>
        <mc:AlternateContent>
          <mc:Choice Requires="wpg">
            <w:drawing>
              <wp:anchor distT="0" distB="0" distL="114300" distR="114300" simplePos="0" relativeHeight="251702272" behindDoc="0" locked="0" layoutInCell="1" allowOverlap="1" wp14:anchorId="3752AB1A" wp14:editId="797AD584">
                <wp:simplePos x="0" y="0"/>
                <wp:positionH relativeFrom="column">
                  <wp:posOffset>7288530</wp:posOffset>
                </wp:positionH>
                <wp:positionV relativeFrom="paragraph">
                  <wp:posOffset>107950</wp:posOffset>
                </wp:positionV>
                <wp:extent cx="1190625" cy="857250"/>
                <wp:effectExtent l="19050" t="19050" r="28575" b="38100"/>
                <wp:wrapNone/>
                <wp:docPr id="52" name="Группа 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90625" cy="857250"/>
                          <a:chOff x="0" y="0"/>
                          <a:chExt cx="1104900" cy="581025"/>
                        </a:xfrm>
                      </wpg:grpSpPr>
                      <wps:wsp>
                        <wps:cNvPr id="53" name="Стрелка вправо с вырезом 53"/>
                        <wps:cNvSpPr/>
                        <wps:spPr>
                          <a:xfrm>
                            <a:off x="0" y="0"/>
                            <a:ext cx="1104900" cy="581025"/>
                          </a:xfrm>
                          <a:prstGeom prst="notchedRightArrow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Надпись 54"/>
                        <wps:cNvSpPr txBox="1"/>
                        <wps:spPr>
                          <a:xfrm>
                            <a:off x="215995" y="171450"/>
                            <a:ext cx="746029" cy="2476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4C4687" w:rsidRPr="00616AEA" w:rsidRDefault="004C4687" w:rsidP="004C4687">
                              <w:pPr>
                                <w:spacing w:line="240" w:lineRule="auto"/>
                                <w:jc w:val="center"/>
                                <w:rPr>
                                  <w:i/>
                                  <w:sz w:val="18"/>
                                  <w:szCs w:val="18"/>
                                </w:rPr>
                              </w:pPr>
                              <w:r w:rsidRPr="00616AEA">
                                <w:rPr>
                                  <w:i/>
                                  <w:sz w:val="18"/>
                                  <w:szCs w:val="18"/>
                                </w:rPr>
                                <w:t>Заявление участников</w:t>
                              </w:r>
                            </w:p>
                            <w:p w:rsidR="004C4687" w:rsidRPr="00540815" w:rsidRDefault="004C4687" w:rsidP="004C4687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752AB1A" id="Группа 52" o:spid="_x0000_s1030" style="position:absolute;margin-left:573.9pt;margin-top:8.5pt;width:93.75pt;height:67.5pt;z-index:251702272;mso-width-relative:margin;mso-height-relative:margin" coordsize="11049,5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">
                <v:shapetype id="_x0000_t94" coordsize="21600,21600" o:spt="94" adj="16200,5400" path="m@0,l@0@1,0@1@5,10800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@5,10800;@0,21600;21600,10800" o:connectangles="270,180,90,0" textboxrect="@5,@1,@6,@2"/>
                  <v:handles>
                    <v:h position="#0,#1" xrange="0,21600" yrange="0,10800"/>
                  </v:handles>
                </v:shapetype>
                <v:shape id="Стрелка вправо с вырезом 53" o:spid="_x0000_s1031" type="#_x0000_t94" style="position:absolute;width:11049;height:5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" adj="15921" filled="f" strokecolor="black [3213]" strokeweight="1pt">
                  <v:stroke dashstyle="3 1"/>
                </v:shape>
                <v:shape id="Надпись 54" o:spid="_x0000_s1032" type="#_x0000_t202" style="position:absolute;left:2159;top:1714;width:7461;height:2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" fillcolor="white [3201]" stroked="f" strokeweight=".5pt">
                  <v:textbox>
                    <w:txbxContent>
                      <w:p w:rsidR="004C4687" w:rsidRPr="00616AEA" w:rsidRDefault="004C4687" w:rsidP="004C4687">
                        <w:pPr>
                          <w:spacing w:line="240" w:lineRule="auto"/>
                          <w:jc w:val="center"/>
                          <w:rPr>
                            <w:i/>
                            <w:sz w:val="18"/>
                            <w:szCs w:val="18"/>
                          </w:rPr>
                        </w:pPr>
                        <w:r w:rsidRPr="00616AEA">
                          <w:rPr>
                            <w:i/>
                            <w:sz w:val="18"/>
                            <w:szCs w:val="18"/>
                          </w:rPr>
                          <w:t>Заявление участников</w:t>
                        </w:r>
                      </w:p>
                      <w:p w:rsidR="004C4687" w:rsidRPr="00540815" w:rsidRDefault="004C4687" w:rsidP="004C4687"/>
                    </w:txbxContent>
                  </v:textbox>
                </v:shape>
              </v:group>
            </w:pict>
          </mc:Fallback>
        </mc:AlternateContent>
      </w:r>
      <w:r>
        <w:rPr>
          <w:noProof/>
          <w:sz w:val="40"/>
          <w:szCs w:val="40"/>
          <w:lang w:eastAsia="ru-RU"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 wp14:anchorId="0BEA7150" wp14:editId="3C09C854">
                <wp:simplePos x="0" y="0"/>
                <wp:positionH relativeFrom="column">
                  <wp:posOffset>4592955</wp:posOffset>
                </wp:positionH>
                <wp:positionV relativeFrom="paragraph">
                  <wp:posOffset>50800</wp:posOffset>
                </wp:positionV>
                <wp:extent cx="1266825" cy="857250"/>
                <wp:effectExtent l="19050" t="19050" r="28575" b="38100"/>
                <wp:wrapNone/>
                <wp:docPr id="43" name="Группа 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66825" cy="857250"/>
                          <a:chOff x="0" y="0"/>
                          <a:chExt cx="1104900" cy="581025"/>
                        </a:xfrm>
                      </wpg:grpSpPr>
                      <wps:wsp>
                        <wps:cNvPr id="44" name="Стрелка вправо с вырезом 44"/>
                        <wps:cNvSpPr/>
                        <wps:spPr>
                          <a:xfrm>
                            <a:off x="0" y="0"/>
                            <a:ext cx="1104900" cy="581025"/>
                          </a:xfrm>
                          <a:prstGeom prst="notchedRightArrow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Надпись 45"/>
                        <wps:cNvSpPr txBox="1"/>
                        <wps:spPr>
                          <a:xfrm>
                            <a:off x="215995" y="171450"/>
                            <a:ext cx="746029" cy="2476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882B86" w:rsidRPr="00616AEA" w:rsidRDefault="00882B86" w:rsidP="00882B86">
                              <w:pPr>
                                <w:spacing w:line="240" w:lineRule="auto"/>
                                <w:jc w:val="center"/>
                                <w:rPr>
                                  <w:i/>
                                  <w:sz w:val="18"/>
                                  <w:szCs w:val="18"/>
                                </w:rPr>
                              </w:pPr>
                              <w:r w:rsidRPr="00616AEA">
                                <w:rPr>
                                  <w:i/>
                                  <w:sz w:val="18"/>
                                  <w:szCs w:val="18"/>
                                </w:rPr>
                                <w:t>Заявление участников</w:t>
                              </w:r>
                            </w:p>
                            <w:p w:rsidR="00882B86" w:rsidRPr="00540815" w:rsidRDefault="00882B86" w:rsidP="00882B86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BEA7150" id="Группа 43" o:spid="_x0000_s1033" style="position:absolute;margin-left:361.65pt;margin-top:4pt;width:99.75pt;height:67.5pt;z-index:251698176;mso-width-relative:margin;mso-height-relative:margin" coordsize="11049,5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">
                <v:shape id="Стрелка вправо с вырезом 44" o:spid="_x0000_s1034" type="#_x0000_t94" style="position:absolute;width:11049;height:5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" adj="15921" filled="f" strokecolor="black [3213]" strokeweight="1pt">
                  <v:stroke dashstyle="3 1"/>
                </v:shape>
                <v:shape id="Надпись 45" o:spid="_x0000_s1035" type="#_x0000_t202" style="position:absolute;left:2159;top:1714;width:7461;height:2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" fillcolor="white [3201]" stroked="f" strokeweight=".5pt">
                  <v:textbox>
                    <w:txbxContent>
                      <w:p w:rsidR="00882B86" w:rsidRPr="00616AEA" w:rsidRDefault="00882B86" w:rsidP="00882B86">
                        <w:pPr>
                          <w:spacing w:line="240" w:lineRule="auto"/>
                          <w:jc w:val="center"/>
                          <w:rPr>
                            <w:i/>
                            <w:sz w:val="18"/>
                            <w:szCs w:val="18"/>
                          </w:rPr>
                        </w:pPr>
                        <w:r w:rsidRPr="00616AEA">
                          <w:rPr>
                            <w:i/>
                            <w:sz w:val="18"/>
                            <w:szCs w:val="18"/>
                          </w:rPr>
                          <w:t>Заявление участников</w:t>
                        </w:r>
                      </w:p>
                      <w:p w:rsidR="00882B86" w:rsidRPr="00540815" w:rsidRDefault="00882B86" w:rsidP="00882B86"/>
                    </w:txbxContent>
                  </v:textbox>
                </v:shape>
              </v:group>
            </w:pict>
          </mc:Fallback>
        </mc:AlternateContent>
      </w:r>
      <w:r w:rsidR="0029642B" w:rsidRPr="004C4687">
        <w:rPr>
          <w:noProof/>
          <w:color w:val="FF0000"/>
          <w:sz w:val="40"/>
          <w:szCs w:val="40"/>
          <w:lang w:eastAsia="ru-RU"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 wp14:anchorId="4329563C" wp14:editId="23DE1D21">
                <wp:simplePos x="0" y="0"/>
                <wp:positionH relativeFrom="column">
                  <wp:posOffset>1773555</wp:posOffset>
                </wp:positionH>
                <wp:positionV relativeFrom="paragraph">
                  <wp:posOffset>127000</wp:posOffset>
                </wp:positionV>
                <wp:extent cx="1104900" cy="695325"/>
                <wp:effectExtent l="19050" t="19050" r="19050" b="47625"/>
                <wp:wrapNone/>
                <wp:docPr id="34" name="Группа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04900" cy="695325"/>
                          <a:chOff x="0" y="0"/>
                          <a:chExt cx="1104900" cy="581025"/>
                        </a:xfrm>
                      </wpg:grpSpPr>
                      <wps:wsp>
                        <wps:cNvPr id="35" name="Стрелка вправо с вырезом 35"/>
                        <wps:cNvSpPr/>
                        <wps:spPr>
                          <a:xfrm>
                            <a:off x="0" y="0"/>
                            <a:ext cx="1104900" cy="581025"/>
                          </a:xfrm>
                          <a:prstGeom prst="notchedRightArrow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Надпись 36"/>
                        <wps:cNvSpPr txBox="1"/>
                        <wps:spPr>
                          <a:xfrm>
                            <a:off x="161925" y="171450"/>
                            <a:ext cx="800100" cy="2476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9E1DB9" w:rsidRPr="00616AEA" w:rsidRDefault="009E1DB9" w:rsidP="009E1DB9">
                              <w:pPr>
                                <w:spacing w:line="240" w:lineRule="auto"/>
                                <w:jc w:val="center"/>
                                <w:rPr>
                                  <w:i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616AEA">
                                <w:rPr>
                                  <w:i/>
                                  <w:color w:val="000000" w:themeColor="text1"/>
                                  <w:sz w:val="18"/>
                                  <w:szCs w:val="18"/>
                                </w:rPr>
                                <w:t>заявление</w:t>
                              </w:r>
                            </w:p>
                            <w:p w:rsidR="009E1DB9" w:rsidRPr="00616AEA" w:rsidRDefault="009E1DB9" w:rsidP="009E1DB9">
                              <w:pPr>
                                <w:rPr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329563C" id="Группа 34" o:spid="_x0000_s1036" style="position:absolute;margin-left:139.65pt;margin-top:10pt;width:87pt;height:54.75pt;z-index:251694080;mso-height-relative:margin" coordsize="11049,5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">
                <v:shape id="Стрелка вправо с вырезом 35" o:spid="_x0000_s1037" type="#_x0000_t94" style="position:absolute;width:11049;height:5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" adj="15921" filled="f" strokecolor="black [3213]" strokeweight="1pt">
                  <v:stroke dashstyle="3 1"/>
                </v:shape>
                <v:shape id="Надпись 36" o:spid="_x0000_s1038" type="#_x0000_t202" style="position:absolute;left:1619;top:1714;width:8001;height:2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" fillcolor="white [3201]" stroked="f" strokeweight=".5pt">
                  <v:textbox>
                    <w:txbxContent>
                      <w:p w:rsidR="009E1DB9" w:rsidRPr="00616AEA" w:rsidRDefault="009E1DB9" w:rsidP="009E1DB9">
                        <w:pPr>
                          <w:spacing w:line="240" w:lineRule="auto"/>
                          <w:jc w:val="center"/>
                          <w:rPr>
                            <w:i/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616AEA">
                          <w:rPr>
                            <w:i/>
                            <w:color w:val="000000" w:themeColor="text1"/>
                            <w:sz w:val="18"/>
                            <w:szCs w:val="18"/>
                          </w:rPr>
                          <w:t>заявление</w:t>
                        </w:r>
                      </w:p>
                      <w:p w:rsidR="009E1DB9" w:rsidRPr="00616AEA" w:rsidRDefault="009E1DB9" w:rsidP="009E1DB9">
                        <w:pPr>
                          <w:rPr>
                            <w:color w:val="000000" w:themeColor="text1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990909" w:rsidRPr="00990909">
        <w:rPr>
          <w:sz w:val="32"/>
          <w:szCs w:val="32"/>
        </w:rPr>
        <w:tab/>
      </w:r>
    </w:p>
    <w:p w:rsidR="00990909" w:rsidRPr="00990909" w:rsidRDefault="00DD23DB" w:rsidP="00990909">
      <w:pPr>
        <w:tabs>
          <w:tab w:val="left" w:pos="1080"/>
        </w:tabs>
        <w:rPr>
          <w:sz w:val="32"/>
          <w:szCs w:val="32"/>
        </w:rPr>
      </w:pPr>
      <w:r>
        <w:rPr>
          <w:noProof/>
          <w:sz w:val="40"/>
          <w:szCs w:val="40"/>
          <w:lang w:eastAsia="ru-RU"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2F4A1509" wp14:editId="4815B816">
                <wp:simplePos x="0" y="0"/>
                <wp:positionH relativeFrom="column">
                  <wp:posOffset>6155055</wp:posOffset>
                </wp:positionH>
                <wp:positionV relativeFrom="paragraph">
                  <wp:posOffset>4091305</wp:posOffset>
                </wp:positionV>
                <wp:extent cx="1399540" cy="889000"/>
                <wp:effectExtent l="19050" t="19050" r="29210" b="44450"/>
                <wp:wrapNone/>
                <wp:docPr id="27" name="Группа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99540" cy="889000"/>
                          <a:chOff x="0" y="0"/>
                          <a:chExt cx="1104900" cy="581025"/>
                        </a:xfrm>
                      </wpg:grpSpPr>
                      <wps:wsp>
                        <wps:cNvPr id="28" name="Стрелка вправо с вырезом 28"/>
                        <wps:cNvSpPr/>
                        <wps:spPr>
                          <a:xfrm>
                            <a:off x="0" y="0"/>
                            <a:ext cx="1104900" cy="581025"/>
                          </a:xfrm>
                          <a:prstGeom prst="notchedRightArrow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Надпись 29"/>
                        <wps:cNvSpPr txBox="1"/>
                        <wps:spPr>
                          <a:xfrm>
                            <a:off x="225591" y="171450"/>
                            <a:ext cx="684296" cy="2476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067928" w:rsidRPr="00616AEA" w:rsidRDefault="00067928" w:rsidP="009E1DB9">
                              <w:pPr>
                                <w:spacing w:line="240" w:lineRule="auto"/>
                                <w:jc w:val="center"/>
                                <w:rPr>
                                  <w:i/>
                                  <w:sz w:val="18"/>
                                  <w:szCs w:val="18"/>
                                </w:rPr>
                              </w:pPr>
                              <w:r w:rsidRPr="00616AEA">
                                <w:rPr>
                                  <w:i/>
                                  <w:sz w:val="18"/>
                                  <w:szCs w:val="18"/>
                                </w:rPr>
                                <w:t>Обновленные результаты</w:t>
                              </w:r>
                            </w:p>
                            <w:p w:rsidR="00067928" w:rsidRPr="004C4687" w:rsidRDefault="00067928" w:rsidP="00067928">
                              <w:pPr>
                                <w:rPr>
                                  <w:color w:val="385623" w:themeColor="accent6" w:themeShade="8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F4A1509" id="Группа 27" o:spid="_x0000_s1039" style="position:absolute;margin-left:484.65pt;margin-top:322.15pt;width:110.2pt;height:70pt;z-index:251688960;mso-width-relative:margin;mso-height-relative:margin" coordsize="11049,5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">
                <v:shape id="Стрелка вправо с вырезом 28" o:spid="_x0000_s1040" type="#_x0000_t94" style="position:absolute;width:11049;height:5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" adj="15921" filled="f" strokecolor="black [3213]" strokeweight="1pt">
                  <v:stroke dashstyle="3 1"/>
                </v:shape>
                <v:shape id="Надпись 29" o:spid="_x0000_s1041" type="#_x0000_t202" style="position:absolute;left:2255;top:1714;width:6843;height:2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" fillcolor="white [3201]" stroked="f" strokeweight=".5pt">
                  <v:textbox>
                    <w:txbxContent>
                      <w:p w:rsidR="00067928" w:rsidRPr="00616AEA" w:rsidRDefault="00067928" w:rsidP="009E1DB9">
                        <w:pPr>
                          <w:spacing w:line="240" w:lineRule="auto"/>
                          <w:jc w:val="center"/>
                          <w:rPr>
                            <w:i/>
                            <w:sz w:val="18"/>
                            <w:szCs w:val="18"/>
                          </w:rPr>
                        </w:pPr>
                        <w:r w:rsidRPr="00616AEA">
                          <w:rPr>
                            <w:i/>
                            <w:sz w:val="18"/>
                            <w:szCs w:val="18"/>
                          </w:rPr>
                          <w:t>Обновленные результаты</w:t>
                        </w:r>
                      </w:p>
                      <w:p w:rsidR="00067928" w:rsidRPr="004C4687" w:rsidRDefault="00067928" w:rsidP="00067928">
                        <w:pPr>
                          <w:rPr>
                            <w:color w:val="385623" w:themeColor="accent6" w:themeShade="80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sz w:val="40"/>
          <w:szCs w:val="40"/>
          <w:lang w:eastAsia="ru-RU"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 wp14:anchorId="3283D6D3" wp14:editId="06D51899">
                <wp:simplePos x="0" y="0"/>
                <wp:positionH relativeFrom="column">
                  <wp:posOffset>3898583</wp:posOffset>
                </wp:positionH>
                <wp:positionV relativeFrom="paragraph">
                  <wp:posOffset>2554922</wp:posOffset>
                </wp:positionV>
                <wp:extent cx="2005330" cy="1270635"/>
                <wp:effectExtent l="0" t="13653" r="38418" b="38417"/>
                <wp:wrapNone/>
                <wp:docPr id="46" name="Группа 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5400000">
                          <a:off x="0" y="0"/>
                          <a:ext cx="2005330" cy="1270635"/>
                          <a:chOff x="1" y="-1"/>
                          <a:chExt cx="2400300" cy="1262063"/>
                        </a:xfrm>
                      </wpg:grpSpPr>
                      <wps:wsp>
                        <wps:cNvPr id="47" name="Стрелка вправо с вырезом 47"/>
                        <wps:cNvSpPr/>
                        <wps:spPr>
                          <a:xfrm>
                            <a:off x="1" y="-1"/>
                            <a:ext cx="2400300" cy="1262063"/>
                          </a:xfrm>
                          <a:prstGeom prst="notchedRightArrow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Надпись 48"/>
                        <wps:cNvSpPr txBox="1"/>
                        <wps:spPr>
                          <a:xfrm>
                            <a:off x="368974" y="361179"/>
                            <a:ext cx="1800225" cy="517141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882B86" w:rsidRPr="00616AEA" w:rsidRDefault="00882B86" w:rsidP="00882B86">
                              <w:pPr>
                                <w:spacing w:line="240" w:lineRule="auto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616AEA">
                                <w:rPr>
                                  <w:i/>
                                  <w:sz w:val="18"/>
                                  <w:szCs w:val="18"/>
                                </w:rPr>
                                <w:t>В течение 1 дня со дня принятия решения. Оформлен</w:t>
                              </w:r>
                              <w:r w:rsidR="00A706D7" w:rsidRPr="00616AEA">
                                <w:rPr>
                                  <w:i/>
                                  <w:sz w:val="18"/>
                                  <w:szCs w:val="18"/>
                                </w:rPr>
                                <w:t>н</w:t>
                              </w:r>
                              <w:r w:rsidRPr="00616AEA">
                                <w:rPr>
                                  <w:i/>
                                  <w:sz w:val="18"/>
                                  <w:szCs w:val="18"/>
                                </w:rPr>
                                <w:t xml:space="preserve">ые протоколы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283D6D3" id="Группа 46" o:spid="_x0000_s1042" style="position:absolute;margin-left:307pt;margin-top:201.15pt;width:157.9pt;height:100.05pt;rotation:90;z-index:251700224;mso-width-relative:margin;mso-height-relative:margin" coordorigin="" coordsize="24003,12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">
                <v:shape id="Стрелка вправо с вырезом 47" o:spid="_x0000_s1043" type="#_x0000_t94" style="position:absolute;width:24003;height:126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" adj="15921" filled="f" strokecolor="black [3213]" strokeweight="1pt">
                  <v:stroke dashstyle="3 1"/>
                </v:shape>
                <v:shape id="Надпись 48" o:spid="_x0000_s1044" type="#_x0000_t202" style="position:absolute;left:3689;top:3611;width:18002;height:51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" fillcolor="white [3201]" stroked="f" strokeweight=".5pt">
                  <v:textbox>
                    <w:txbxContent>
                      <w:p w:rsidR="00882B86" w:rsidRPr="00616AEA" w:rsidRDefault="00882B86" w:rsidP="00882B86">
                        <w:pPr>
                          <w:spacing w:line="240" w:lineRule="auto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616AEA">
                          <w:rPr>
                            <w:i/>
                            <w:sz w:val="18"/>
                            <w:szCs w:val="18"/>
                          </w:rPr>
                          <w:t>В течение 1 дня со дня принятия решения. Оформлен</w:t>
                        </w:r>
                        <w:r w:rsidR="00A706D7" w:rsidRPr="00616AEA">
                          <w:rPr>
                            <w:i/>
                            <w:sz w:val="18"/>
                            <w:szCs w:val="18"/>
                          </w:rPr>
                          <w:t>н</w:t>
                        </w:r>
                        <w:r w:rsidRPr="00616AEA">
                          <w:rPr>
                            <w:i/>
                            <w:sz w:val="18"/>
                            <w:szCs w:val="18"/>
                          </w:rPr>
                          <w:t xml:space="preserve">ые протоколы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sz w:val="40"/>
          <w:szCs w:val="40"/>
          <w:lang w:eastAsia="ru-RU"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 wp14:anchorId="381D650C" wp14:editId="5ABA516D">
                <wp:simplePos x="0" y="0"/>
                <wp:positionH relativeFrom="column">
                  <wp:posOffset>1935480</wp:posOffset>
                </wp:positionH>
                <wp:positionV relativeFrom="paragraph">
                  <wp:posOffset>1330960</wp:posOffset>
                </wp:positionV>
                <wp:extent cx="1914525" cy="800100"/>
                <wp:effectExtent l="19050" t="19050" r="47625" b="38100"/>
                <wp:wrapNone/>
                <wp:docPr id="33" name="Группа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14525" cy="800100"/>
                          <a:chOff x="0" y="0"/>
                          <a:chExt cx="2400300" cy="971550"/>
                        </a:xfrm>
                      </wpg:grpSpPr>
                      <wps:wsp>
                        <wps:cNvPr id="17" name="Стрелка вправо с вырезом 17"/>
                        <wps:cNvSpPr/>
                        <wps:spPr>
                          <a:xfrm>
                            <a:off x="0" y="0"/>
                            <a:ext cx="2400300" cy="971550"/>
                          </a:xfrm>
                          <a:prstGeom prst="notchedRightArrow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Надпись 18"/>
                        <wps:cNvSpPr txBox="1"/>
                        <wps:spPr>
                          <a:xfrm>
                            <a:off x="333375" y="257175"/>
                            <a:ext cx="1800225" cy="4191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540815" w:rsidRPr="00616AEA" w:rsidRDefault="00540815" w:rsidP="009E1DB9">
                              <w:pPr>
                                <w:spacing w:line="240" w:lineRule="auto"/>
                                <w:jc w:val="center"/>
                                <w:rPr>
                                  <w:i/>
                                  <w:sz w:val="18"/>
                                  <w:szCs w:val="18"/>
                                  <w14:props3d w14:extrusionH="0" w14:contourW="0" w14:prstMaterial="matte"/>
                                </w:rPr>
                              </w:pPr>
                              <w:r w:rsidRPr="00616AEA">
                                <w:rPr>
                                  <w:i/>
                                  <w:sz w:val="18"/>
                                  <w:szCs w:val="18"/>
                                  <w14:props3d w14:extrusionH="0" w14:contourW="0" w14:prstMaterial="matte"/>
                                </w:rPr>
                                <w:t>Заключение о правильности оценивания</w:t>
                              </w:r>
                            </w:p>
                            <w:p w:rsidR="00540815" w:rsidRPr="00540815" w:rsidRDefault="00540815" w:rsidP="00540815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81D650C" id="Группа 33" o:spid="_x0000_s1045" style="position:absolute;margin-left:152.4pt;margin-top:104.8pt;width:150.75pt;height:63pt;z-index:251692032;mso-width-relative:margin;mso-height-relative:margin" coordsize="24003,9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">
                <v:shape id="Стрелка вправо с вырезом 17" o:spid="_x0000_s1046" type="#_x0000_t94" style="position:absolute;width:24003;height:9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" adj="17229" filled="f" strokecolor="black [3213]" strokeweight="1pt">
                  <v:stroke dashstyle="3 1"/>
                </v:shape>
                <v:shape id="Надпись 18" o:spid="_x0000_s1047" type="#_x0000_t202" style="position:absolute;left:3333;top:2571;width:18003;height:4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" fillcolor="white [3201]" stroked="f" strokeweight=".5pt">
                  <v:textbox>
                    <w:txbxContent>
                      <w:p w:rsidR="00540815" w:rsidRPr="00616AEA" w:rsidRDefault="00540815" w:rsidP="009E1DB9">
                        <w:pPr>
                          <w:spacing w:line="240" w:lineRule="auto"/>
                          <w:jc w:val="center"/>
                          <w:rPr>
                            <w:i/>
                            <w:sz w:val="18"/>
                            <w:szCs w:val="18"/>
                            <w14:props3d w14:extrusionH="0" w14:contourW="0" w14:prstMaterial="matte"/>
                          </w:rPr>
                        </w:pPr>
                        <w:r w:rsidRPr="00616AEA">
                          <w:rPr>
                            <w:i/>
                            <w:sz w:val="18"/>
                            <w:szCs w:val="18"/>
                            <w14:props3d w14:extrusionH="0" w14:contourW="0" w14:prstMaterial="matte"/>
                          </w:rPr>
                          <w:t>Заключение о правильности оценивания</w:t>
                        </w:r>
                      </w:p>
                      <w:p w:rsidR="00540815" w:rsidRPr="00540815" w:rsidRDefault="00540815" w:rsidP="00540815"/>
                    </w:txbxContent>
                  </v:textbox>
                </v:shape>
              </v:group>
            </w:pict>
          </mc:Fallback>
        </mc:AlternateContent>
      </w:r>
      <w:r>
        <w:rPr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8D2BB28" wp14:editId="0762D157">
                <wp:simplePos x="0" y="0"/>
                <wp:positionH relativeFrom="column">
                  <wp:posOffset>211455</wp:posOffset>
                </wp:positionH>
                <wp:positionV relativeFrom="paragraph">
                  <wp:posOffset>1414780</wp:posOffset>
                </wp:positionV>
                <wp:extent cx="1971675" cy="695325"/>
                <wp:effectExtent l="0" t="0" r="28575" b="28575"/>
                <wp:wrapNone/>
                <wp:docPr id="5" name="Надпись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1675" cy="695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728B1" w:rsidRPr="00C237A2" w:rsidRDefault="006728B1" w:rsidP="006728B1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C237A2">
                              <w:rPr>
                                <w:sz w:val="32"/>
                                <w:szCs w:val="32"/>
                              </w:rPr>
                              <w:t xml:space="preserve">Предметная </w:t>
                            </w:r>
                            <w:r w:rsidR="00C237A2">
                              <w:rPr>
                                <w:sz w:val="32"/>
                                <w:szCs w:val="32"/>
                              </w:rPr>
                              <w:br/>
                            </w:r>
                            <w:r w:rsidRPr="00C237A2">
                              <w:rPr>
                                <w:sz w:val="32"/>
                                <w:szCs w:val="32"/>
                              </w:rPr>
                              <w:t>комиссия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D2BB28" id="Надпись 5" o:spid="_x0000_s1048" type="#_x0000_t202" style="position:absolute;margin-left:16.65pt;margin-top:111.4pt;width:155.25pt;height:54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" fillcolor="white [3201]" strokeweight="2pt">
                <v:textbox>
                  <w:txbxContent>
                    <w:p w:rsidR="006728B1" w:rsidRPr="00C237A2" w:rsidRDefault="006728B1" w:rsidP="006728B1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C237A2">
                        <w:rPr>
                          <w:sz w:val="32"/>
                          <w:szCs w:val="32"/>
                        </w:rPr>
                        <w:t xml:space="preserve">Предметная </w:t>
                      </w:r>
                      <w:r w:rsidR="00C237A2">
                        <w:rPr>
                          <w:sz w:val="32"/>
                          <w:szCs w:val="32"/>
                        </w:rPr>
                        <w:br/>
                      </w:r>
                      <w:r w:rsidRPr="00C237A2">
                        <w:rPr>
                          <w:sz w:val="32"/>
                          <w:szCs w:val="32"/>
                        </w:rPr>
                        <w:t>комиссия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40"/>
          <w:szCs w:val="40"/>
          <w:lang w:eastAsia="ru-RU"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 wp14:anchorId="7505A7FB" wp14:editId="750A3CEB">
                <wp:simplePos x="0" y="0"/>
                <wp:positionH relativeFrom="column">
                  <wp:posOffset>5974080</wp:posOffset>
                </wp:positionH>
                <wp:positionV relativeFrom="paragraph">
                  <wp:posOffset>1287780</wp:posOffset>
                </wp:positionV>
                <wp:extent cx="2009775" cy="847725"/>
                <wp:effectExtent l="19050" t="19050" r="47625" b="47625"/>
                <wp:wrapNone/>
                <wp:docPr id="40" name="Группа 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09775" cy="847725"/>
                          <a:chOff x="0" y="0"/>
                          <a:chExt cx="2400300" cy="971550"/>
                        </a:xfrm>
                      </wpg:grpSpPr>
                      <wps:wsp>
                        <wps:cNvPr id="41" name="Стрелка вправо с вырезом 41"/>
                        <wps:cNvSpPr/>
                        <wps:spPr>
                          <a:xfrm>
                            <a:off x="0" y="0"/>
                            <a:ext cx="2400300" cy="971550"/>
                          </a:xfrm>
                          <a:prstGeom prst="notchedRightArrow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Надпись 42"/>
                        <wps:cNvSpPr txBox="1"/>
                        <wps:spPr>
                          <a:xfrm>
                            <a:off x="254726" y="247650"/>
                            <a:ext cx="1812471" cy="4191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9E1DB9" w:rsidRPr="00616AEA" w:rsidRDefault="009E1DB9" w:rsidP="009E1DB9">
                              <w:pPr>
                                <w:spacing w:line="240" w:lineRule="auto"/>
                                <w:jc w:val="center"/>
                                <w:rPr>
                                  <w:i/>
                                  <w:sz w:val="18"/>
                                  <w:szCs w:val="18"/>
                                </w:rPr>
                              </w:pPr>
                              <w:r w:rsidRPr="00616AEA">
                                <w:rPr>
                                  <w:i/>
                                  <w:sz w:val="18"/>
                                  <w:szCs w:val="18"/>
                                </w:rPr>
                                <w:t>Ознакомление с результатами рассмотрения</w:t>
                              </w:r>
                            </w:p>
                            <w:p w:rsidR="009E1DB9" w:rsidRPr="00540815" w:rsidRDefault="009E1DB9" w:rsidP="009E1DB9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505A7FB" id="Группа 40" o:spid="_x0000_s1049" style="position:absolute;margin-left:470.4pt;margin-top:101.4pt;width:158.25pt;height:66.75pt;z-index:251696128;mso-width-relative:margin;mso-height-relative:margin" coordsize="24003,9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">
                <v:shape id="Стрелка вправо с вырезом 41" o:spid="_x0000_s1050" type="#_x0000_t94" style="position:absolute;width:24003;height:9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" adj="17229" filled="f" strokecolor="black [3213]" strokeweight="1pt">
                  <v:stroke dashstyle="3 1"/>
                </v:shape>
                <v:shape id="Надпись 42" o:spid="_x0000_s1051" type="#_x0000_t202" style="position:absolute;left:2547;top:2476;width:18124;height:4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" fillcolor="white [3201]" stroked="f" strokeweight=".5pt">
                  <v:textbox>
                    <w:txbxContent>
                      <w:p w:rsidR="009E1DB9" w:rsidRPr="00616AEA" w:rsidRDefault="009E1DB9" w:rsidP="009E1DB9">
                        <w:pPr>
                          <w:spacing w:line="240" w:lineRule="auto"/>
                          <w:jc w:val="center"/>
                          <w:rPr>
                            <w:i/>
                            <w:sz w:val="18"/>
                            <w:szCs w:val="18"/>
                          </w:rPr>
                        </w:pPr>
                        <w:r w:rsidRPr="00616AEA">
                          <w:rPr>
                            <w:i/>
                            <w:sz w:val="18"/>
                            <w:szCs w:val="18"/>
                          </w:rPr>
                          <w:t>Ознакомление с результатами рассмотрения</w:t>
                        </w:r>
                      </w:p>
                      <w:p w:rsidR="009E1DB9" w:rsidRPr="00540815" w:rsidRDefault="009E1DB9" w:rsidP="009E1DB9"/>
                    </w:txbxContent>
                  </v:textbox>
                </v:shape>
              </v:group>
            </w:pict>
          </mc:Fallback>
        </mc:AlternateContent>
      </w:r>
      <w:r>
        <w:rPr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4D00393" wp14:editId="5B25F026">
                <wp:simplePos x="0" y="0"/>
                <wp:positionH relativeFrom="column">
                  <wp:posOffset>7421880</wp:posOffset>
                </wp:positionH>
                <wp:positionV relativeFrom="paragraph">
                  <wp:posOffset>4015105</wp:posOffset>
                </wp:positionV>
                <wp:extent cx="2362200" cy="1038225"/>
                <wp:effectExtent l="0" t="0" r="19050" b="28575"/>
                <wp:wrapNone/>
                <wp:docPr id="14" name="Надпись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2200" cy="1038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17711" w:rsidRPr="00C237A2" w:rsidRDefault="00917711" w:rsidP="00917711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C237A2">
                              <w:rPr>
                                <w:sz w:val="32"/>
                                <w:szCs w:val="32"/>
                              </w:rPr>
                              <w:t>ГЭК</w:t>
                            </w:r>
                          </w:p>
                          <w:p w:rsidR="00917711" w:rsidRPr="0093703D" w:rsidRDefault="00917711" w:rsidP="00917711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3703D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Утверждение решения КК </w:t>
                            </w:r>
                            <w:r w:rsidR="0093703D" w:rsidRPr="0093703D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br/>
                            </w:r>
                            <w:r w:rsidRPr="0093703D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В течение 1 дня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D00393" id="Надпись 14" o:spid="_x0000_s1052" type="#_x0000_t202" style="position:absolute;margin-left:584.4pt;margin-top:316.15pt;width:186pt;height:81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" fillcolor="white [3201]" strokeweight="2pt">
                <v:textbox>
                  <w:txbxContent>
                    <w:p w:rsidR="00917711" w:rsidRPr="00C237A2" w:rsidRDefault="00917711" w:rsidP="00917711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C237A2">
                        <w:rPr>
                          <w:sz w:val="32"/>
                          <w:szCs w:val="32"/>
                        </w:rPr>
                        <w:t>ГЭК</w:t>
                      </w:r>
                    </w:p>
                    <w:p w:rsidR="00917711" w:rsidRPr="0093703D" w:rsidRDefault="00917711" w:rsidP="00917711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93703D">
                        <w:rPr>
                          <w:color w:val="000000" w:themeColor="text1"/>
                          <w:sz w:val="20"/>
                          <w:szCs w:val="20"/>
                        </w:rPr>
                        <w:t>У</w:t>
                      </w:r>
                      <w:r w:rsidRPr="0093703D">
                        <w:rPr>
                          <w:color w:val="000000" w:themeColor="text1"/>
                          <w:sz w:val="20"/>
                          <w:szCs w:val="20"/>
                        </w:rPr>
                        <w:t>т</w:t>
                      </w:r>
                      <w:r w:rsidRPr="0093703D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верждение решения КК </w:t>
                      </w:r>
                      <w:r w:rsidR="0093703D" w:rsidRPr="0093703D">
                        <w:rPr>
                          <w:color w:val="000000" w:themeColor="text1"/>
                          <w:sz w:val="20"/>
                          <w:szCs w:val="20"/>
                        </w:rPr>
                        <w:br/>
                      </w:r>
                      <w:r w:rsidRPr="0093703D">
                        <w:rPr>
                          <w:color w:val="000000" w:themeColor="text1"/>
                          <w:sz w:val="20"/>
                          <w:szCs w:val="20"/>
                        </w:rPr>
                        <w:t>В течение 1 дня</w:t>
                      </w:r>
                    </w:p>
                  </w:txbxContent>
                </v:textbox>
              </v:shape>
            </w:pict>
          </mc:Fallback>
        </mc:AlternateContent>
      </w:r>
      <w:r w:rsidR="0093703D">
        <w:rPr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0B97B06" wp14:editId="76B16F04">
                <wp:simplePos x="0" y="0"/>
                <wp:positionH relativeFrom="column">
                  <wp:posOffset>3535680</wp:posOffset>
                </wp:positionH>
                <wp:positionV relativeFrom="paragraph">
                  <wp:posOffset>4110354</wp:posOffset>
                </wp:positionV>
                <wp:extent cx="2714625" cy="885826"/>
                <wp:effectExtent l="0" t="0" r="28575" b="28575"/>
                <wp:wrapNone/>
                <wp:docPr id="13" name="Надпись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4625" cy="88582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17711" w:rsidRPr="0029642B" w:rsidRDefault="00917711" w:rsidP="00917711">
                            <w:pPr>
                              <w:jc w:val="center"/>
                              <w:rPr>
                                <w:color w:val="2E74B5" w:themeColor="accent1" w:themeShade="BF"/>
                                <w:sz w:val="20"/>
                                <w:szCs w:val="20"/>
                              </w:rPr>
                            </w:pPr>
                            <w:r w:rsidRPr="00C237A2">
                              <w:rPr>
                                <w:sz w:val="32"/>
                                <w:szCs w:val="32"/>
                              </w:rPr>
                              <w:t xml:space="preserve">РЦОИ 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br/>
                            </w:r>
                            <w:r w:rsidRPr="0093703D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Внесение результатов в РИС, передача в ФИС</w:t>
                            </w:r>
                            <w:r w:rsidR="0093703D" w:rsidRPr="0093703D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br/>
                            </w:r>
                            <w:r w:rsidRPr="0093703D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В течение 2-х дней со поступления в РЦОИ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B97B06" id="Надпись 13" o:spid="_x0000_s1053" type="#_x0000_t202" style="position:absolute;margin-left:278.4pt;margin-top:323.65pt;width:213.75pt;height:69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" fillcolor="white [3201]" strokeweight="2pt">
                <v:textbox>
                  <w:txbxContent>
                    <w:p w:rsidR="00917711" w:rsidRPr="0029642B" w:rsidRDefault="00917711" w:rsidP="00917711">
                      <w:pPr>
                        <w:jc w:val="center"/>
                        <w:rPr>
                          <w:color w:val="2E74B5" w:themeColor="accent1" w:themeShade="BF"/>
                          <w:sz w:val="20"/>
                          <w:szCs w:val="20"/>
                        </w:rPr>
                      </w:pPr>
                      <w:r w:rsidRPr="00C237A2">
                        <w:rPr>
                          <w:sz w:val="32"/>
                          <w:szCs w:val="32"/>
                        </w:rPr>
                        <w:t>РЦОИ</w:t>
                      </w:r>
                      <w:r w:rsidRPr="00C237A2">
                        <w:rPr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sz w:val="40"/>
                          <w:szCs w:val="40"/>
                        </w:rPr>
                        <w:br/>
                      </w:r>
                      <w:r w:rsidRPr="0093703D">
                        <w:rPr>
                          <w:color w:val="000000" w:themeColor="text1"/>
                          <w:sz w:val="20"/>
                          <w:szCs w:val="20"/>
                        </w:rPr>
                        <w:t>Внесение результатов в РИС, передача в ФИС</w:t>
                      </w:r>
                      <w:r w:rsidR="0093703D" w:rsidRPr="0093703D">
                        <w:rPr>
                          <w:color w:val="000000" w:themeColor="text1"/>
                          <w:sz w:val="20"/>
                          <w:szCs w:val="20"/>
                        </w:rPr>
                        <w:br/>
                      </w:r>
                      <w:r w:rsidRPr="0093703D">
                        <w:rPr>
                          <w:color w:val="000000" w:themeColor="text1"/>
                          <w:sz w:val="20"/>
                          <w:szCs w:val="20"/>
                        </w:rPr>
                        <w:t>В течение 2-х дней со поступления в РЦОИ</w:t>
                      </w:r>
                    </w:p>
                  </w:txbxContent>
                </v:textbox>
              </v:shape>
            </w:pict>
          </mc:Fallback>
        </mc:AlternateContent>
      </w:r>
      <w:r w:rsidR="0093703D">
        <w:rPr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FFCE47E" wp14:editId="73D668F2">
                <wp:simplePos x="0" y="0"/>
                <wp:positionH relativeFrom="column">
                  <wp:posOffset>-17145</wp:posOffset>
                </wp:positionH>
                <wp:positionV relativeFrom="paragraph">
                  <wp:posOffset>4183380</wp:posOffset>
                </wp:positionV>
                <wp:extent cx="2305050" cy="784641"/>
                <wp:effectExtent l="0" t="0" r="19050" b="15875"/>
                <wp:wrapNone/>
                <wp:docPr id="11" name="Надпись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5050" cy="78464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17711" w:rsidRPr="00C237A2" w:rsidRDefault="00917711" w:rsidP="00917711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C237A2">
                              <w:rPr>
                                <w:sz w:val="32"/>
                                <w:szCs w:val="32"/>
                              </w:rPr>
                              <w:t>Конфликтная</w:t>
                            </w:r>
                            <w:r w:rsidR="0093703D">
                              <w:rPr>
                                <w:sz w:val="32"/>
                                <w:szCs w:val="32"/>
                              </w:rPr>
                              <w:br/>
                            </w:r>
                            <w:r w:rsidRPr="00C237A2">
                              <w:rPr>
                                <w:sz w:val="32"/>
                                <w:szCs w:val="32"/>
                              </w:rPr>
                              <w:t xml:space="preserve">комиссия </w:t>
                            </w:r>
                          </w:p>
                          <w:p w:rsidR="00917711" w:rsidRPr="00990909" w:rsidRDefault="00917711" w:rsidP="00917711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FCE47E" id="Надпись 11" o:spid="_x0000_s1054" type="#_x0000_t202" style="position:absolute;margin-left:-1.35pt;margin-top:329.4pt;width:181.5pt;height:61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" fillcolor="white [3201]" strokeweight="2pt">
                <v:textbox>
                  <w:txbxContent>
                    <w:p w:rsidR="00917711" w:rsidRPr="00C237A2" w:rsidRDefault="00917711" w:rsidP="00917711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C237A2">
                        <w:rPr>
                          <w:sz w:val="32"/>
                          <w:szCs w:val="32"/>
                        </w:rPr>
                        <w:t>Конфликтная</w:t>
                      </w:r>
                      <w:r w:rsidR="0093703D">
                        <w:rPr>
                          <w:sz w:val="32"/>
                          <w:szCs w:val="32"/>
                        </w:rPr>
                        <w:br/>
                      </w:r>
                      <w:r w:rsidRPr="00C237A2">
                        <w:rPr>
                          <w:sz w:val="32"/>
                          <w:szCs w:val="32"/>
                        </w:rPr>
                        <w:t xml:space="preserve">комиссия </w:t>
                      </w:r>
                    </w:p>
                    <w:p w:rsidR="00917711" w:rsidRPr="00990909" w:rsidRDefault="00917711" w:rsidP="00917711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C4687">
        <w:rPr>
          <w:noProof/>
          <w:sz w:val="40"/>
          <w:szCs w:val="40"/>
          <w:lang w:eastAsia="ru-RU"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03850E71" wp14:editId="2287C8B7">
                <wp:simplePos x="0" y="0"/>
                <wp:positionH relativeFrom="column">
                  <wp:posOffset>2078355</wp:posOffset>
                </wp:positionH>
                <wp:positionV relativeFrom="paragraph">
                  <wp:posOffset>4110355</wp:posOffset>
                </wp:positionV>
                <wp:extent cx="1514475" cy="923925"/>
                <wp:effectExtent l="19050" t="19050" r="47625" b="47625"/>
                <wp:wrapNone/>
                <wp:docPr id="30" name="Группа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0800000">
                          <a:off x="0" y="0"/>
                          <a:ext cx="1514475" cy="923925"/>
                          <a:chOff x="0" y="0"/>
                          <a:chExt cx="1104900" cy="581025"/>
                        </a:xfrm>
                      </wpg:grpSpPr>
                      <wps:wsp>
                        <wps:cNvPr id="31" name="Стрелка вправо с вырезом 31"/>
                        <wps:cNvSpPr/>
                        <wps:spPr>
                          <a:xfrm>
                            <a:off x="0" y="0"/>
                            <a:ext cx="1104900" cy="581025"/>
                          </a:xfrm>
                          <a:prstGeom prst="notchedRightArrow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Надпись 32"/>
                        <wps:cNvSpPr txBox="1"/>
                        <wps:spPr>
                          <a:xfrm rot="10800000">
                            <a:off x="201523" y="171450"/>
                            <a:ext cx="656265" cy="2476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067928" w:rsidRPr="00616AEA" w:rsidRDefault="00067928" w:rsidP="009E1DB9">
                              <w:pPr>
                                <w:spacing w:line="240" w:lineRule="auto"/>
                                <w:jc w:val="center"/>
                                <w:rPr>
                                  <w:i/>
                                  <w:sz w:val="18"/>
                                  <w:szCs w:val="18"/>
                                </w:rPr>
                              </w:pPr>
                              <w:r w:rsidRPr="00616AEA">
                                <w:rPr>
                                  <w:i/>
                                  <w:sz w:val="18"/>
                                  <w:szCs w:val="18"/>
                                </w:rPr>
                                <w:t>Обновленные результаты</w:t>
                              </w:r>
                            </w:p>
                            <w:p w:rsidR="00067928" w:rsidRPr="00540815" w:rsidRDefault="00067928" w:rsidP="00067928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3850E71" id="Группа 30" o:spid="_x0000_s1055" style="position:absolute;margin-left:163.65pt;margin-top:323.65pt;width:119.25pt;height:72.75pt;rotation:180;z-index:251691008;mso-width-relative:margin;mso-height-relative:margin" coordsize="11049,5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">
                <v:shape id="Стрелка вправо с вырезом 31" o:spid="_x0000_s1056" type="#_x0000_t94" style="position:absolute;width:11049;height:5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" adj="15921" filled="f" strokecolor="black [3213]" strokeweight="1pt">
                  <v:stroke dashstyle="3 1"/>
                </v:shape>
                <v:shape id="Надпись 32" o:spid="_x0000_s1057" type="#_x0000_t202" style="position:absolute;left:2015;top:1714;width:6562;height:2477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" fillcolor="white [3201]" stroked="f" strokeweight=".5pt">
                  <v:textbox>
                    <w:txbxContent>
                      <w:p w:rsidR="00067928" w:rsidRPr="00616AEA" w:rsidRDefault="00067928" w:rsidP="009E1DB9">
                        <w:pPr>
                          <w:spacing w:line="240" w:lineRule="auto"/>
                          <w:jc w:val="center"/>
                          <w:rPr>
                            <w:i/>
                            <w:sz w:val="18"/>
                            <w:szCs w:val="18"/>
                          </w:rPr>
                        </w:pPr>
                        <w:r w:rsidRPr="00616AEA">
                          <w:rPr>
                            <w:i/>
                            <w:sz w:val="18"/>
                            <w:szCs w:val="18"/>
                          </w:rPr>
                          <w:t>Обновленные результаты</w:t>
                        </w:r>
                      </w:p>
                      <w:p w:rsidR="00067928" w:rsidRPr="00540815" w:rsidRDefault="00067928" w:rsidP="00067928"/>
                    </w:txbxContent>
                  </v:textbox>
                </v:shape>
              </v:group>
            </w:pict>
          </mc:Fallback>
        </mc:AlternateContent>
      </w:r>
      <w:r w:rsidR="0029642B">
        <w:rPr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E2BC8C8" wp14:editId="00C27242">
                <wp:simplePos x="0" y="0"/>
                <wp:positionH relativeFrom="column">
                  <wp:posOffset>7869555</wp:posOffset>
                </wp:positionH>
                <wp:positionV relativeFrom="paragraph">
                  <wp:posOffset>1214755</wp:posOffset>
                </wp:positionV>
                <wp:extent cx="1914525" cy="966152"/>
                <wp:effectExtent l="0" t="0" r="28575" b="24765"/>
                <wp:wrapNone/>
                <wp:docPr id="10" name="Надпись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4525" cy="96615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17711" w:rsidRPr="00990909" w:rsidRDefault="00917711" w:rsidP="00917711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C237A2">
                              <w:rPr>
                                <w:sz w:val="32"/>
                                <w:szCs w:val="32"/>
                              </w:rPr>
                              <w:t>Участник экзамена</w:t>
                            </w:r>
                            <w:r w:rsidR="00882B86">
                              <w:rPr>
                                <w:sz w:val="40"/>
                                <w:szCs w:val="40"/>
                              </w:rPr>
                              <w:br/>
                            </w:r>
                            <w:r w:rsidRPr="0093703D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В течение 4-х дней со дня подачи апелляции в</w:t>
                            </w:r>
                            <w:r w:rsidR="0029642B" w:rsidRPr="0093703D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3703D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форм</w:t>
                            </w:r>
                            <w:r w:rsidR="00240239" w:rsidRPr="0093703D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е  </w:t>
                            </w:r>
                            <w:r w:rsidRPr="0093703D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У-33 по  защищенному каналу связи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2BC8C8" id="Надпись 10" o:spid="_x0000_s1058" type="#_x0000_t202" style="position:absolute;margin-left:619.65pt;margin-top:95.65pt;width:150.75pt;height:76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" fillcolor="white [3201]" strokeweight="2pt">
                <v:textbox>
                  <w:txbxContent>
                    <w:p w:rsidR="00917711" w:rsidRPr="00990909" w:rsidRDefault="00917711" w:rsidP="00917711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C237A2">
                        <w:rPr>
                          <w:sz w:val="32"/>
                          <w:szCs w:val="32"/>
                        </w:rPr>
                        <w:t>Участник экзамена</w:t>
                      </w:r>
                      <w:r w:rsidR="00882B86">
                        <w:rPr>
                          <w:sz w:val="40"/>
                          <w:szCs w:val="40"/>
                        </w:rPr>
                        <w:br/>
                      </w:r>
                      <w:r w:rsidRPr="0093703D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В </w:t>
                      </w:r>
                      <w:r w:rsidRPr="0093703D">
                        <w:rPr>
                          <w:color w:val="000000" w:themeColor="text1"/>
                          <w:sz w:val="20"/>
                          <w:szCs w:val="20"/>
                        </w:rPr>
                        <w:t>течение</w:t>
                      </w:r>
                      <w:r w:rsidRPr="0093703D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4</w:t>
                      </w:r>
                      <w:r w:rsidRPr="0093703D">
                        <w:rPr>
                          <w:color w:val="000000" w:themeColor="text1"/>
                          <w:sz w:val="20"/>
                          <w:szCs w:val="20"/>
                        </w:rPr>
                        <w:t>-х дней со дня</w:t>
                      </w:r>
                      <w:r w:rsidRPr="0093703D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подачи апелляции в</w:t>
                      </w:r>
                      <w:r w:rsidR="0029642B" w:rsidRPr="0093703D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93703D">
                        <w:rPr>
                          <w:color w:val="000000" w:themeColor="text1"/>
                          <w:sz w:val="20"/>
                          <w:szCs w:val="20"/>
                        </w:rPr>
                        <w:t>форм</w:t>
                      </w:r>
                      <w:r w:rsidR="00240239" w:rsidRPr="0093703D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е  </w:t>
                      </w:r>
                      <w:r w:rsidRPr="0093703D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У-33 по </w:t>
                      </w:r>
                      <w:r w:rsidRPr="0093703D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защищенному каналу связи</w:t>
                      </w:r>
                    </w:p>
                  </w:txbxContent>
                </v:textbox>
              </v:shape>
            </w:pict>
          </mc:Fallback>
        </mc:AlternateContent>
      </w:r>
      <w:r w:rsidR="00C237A2">
        <w:rPr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56191" behindDoc="0" locked="0" layoutInCell="1" allowOverlap="1" wp14:anchorId="0A5F29BD" wp14:editId="7FD0EC1B">
                <wp:simplePos x="0" y="0"/>
                <wp:positionH relativeFrom="column">
                  <wp:posOffset>3735705</wp:posOffset>
                </wp:positionH>
                <wp:positionV relativeFrom="paragraph">
                  <wp:posOffset>1014730</wp:posOffset>
                </wp:positionV>
                <wp:extent cx="2400300" cy="1343025"/>
                <wp:effectExtent l="0" t="0" r="19050" b="28575"/>
                <wp:wrapNone/>
                <wp:docPr id="6" name="Надпись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0300" cy="1343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237A2" w:rsidRPr="006728B1" w:rsidRDefault="006728B1" w:rsidP="006728B1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C237A2">
                              <w:rPr>
                                <w:sz w:val="32"/>
                                <w:szCs w:val="32"/>
                              </w:rPr>
                              <w:t xml:space="preserve">Конфликтная комиссия </w:t>
                            </w:r>
                            <w:r w:rsidR="00C237A2" w:rsidRPr="00C237A2">
                              <w:rPr>
                                <w:sz w:val="32"/>
                                <w:szCs w:val="32"/>
                              </w:rPr>
                              <w:t>и муниципальные апелляционные площадки</w:t>
                            </w:r>
                            <w:r w:rsidR="00C237A2">
                              <w:rPr>
                                <w:sz w:val="40"/>
                                <w:szCs w:val="40"/>
                              </w:rPr>
                              <w:br/>
                            </w:r>
                            <w:r w:rsidR="00C237A2" w:rsidRPr="0093703D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9642B" w:rsidRPr="0093703D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Д</w:t>
                            </w:r>
                            <w:r w:rsidR="00C237A2" w:rsidRPr="0093703D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ля организации и проведения</w:t>
                            </w:r>
                            <w:r w:rsidR="0093703D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br/>
                            </w:r>
                            <w:r w:rsidR="00C237A2" w:rsidRPr="0093703D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апелляций в дистанционном формате</w:t>
                            </w:r>
                            <w:r w:rsidR="00C237A2" w:rsidRPr="0093703D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5F29BD" id="Надпись 6" o:spid="_x0000_s1059" type="#_x0000_t202" style="position:absolute;margin-left:294.15pt;margin-top:79.9pt;width:189pt;height:105.75pt;z-index:25165619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" fillcolor="white [3201]" strokeweight="2pt">
                <v:textbox>
                  <w:txbxContent>
                    <w:p w:rsidR="00C237A2" w:rsidRPr="006728B1" w:rsidRDefault="006728B1" w:rsidP="006728B1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C237A2">
                        <w:rPr>
                          <w:sz w:val="32"/>
                          <w:szCs w:val="32"/>
                        </w:rPr>
                        <w:t>Конфликтная</w:t>
                      </w:r>
                      <w:r w:rsidRPr="00C237A2"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Pr="00C237A2">
                        <w:rPr>
                          <w:sz w:val="32"/>
                          <w:szCs w:val="32"/>
                        </w:rPr>
                        <w:t xml:space="preserve">комиссия </w:t>
                      </w:r>
                      <w:r w:rsidR="00C237A2" w:rsidRPr="00C237A2">
                        <w:rPr>
                          <w:sz w:val="32"/>
                          <w:szCs w:val="32"/>
                        </w:rPr>
                        <w:t>и муниципальные апелляционные площадки</w:t>
                      </w:r>
                      <w:r w:rsidR="00C237A2">
                        <w:rPr>
                          <w:sz w:val="40"/>
                          <w:szCs w:val="40"/>
                        </w:rPr>
                        <w:br/>
                      </w:r>
                      <w:r w:rsidR="00C237A2" w:rsidRPr="0093703D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29642B" w:rsidRPr="0093703D">
                        <w:rPr>
                          <w:color w:val="000000" w:themeColor="text1"/>
                          <w:sz w:val="20"/>
                          <w:szCs w:val="20"/>
                        </w:rPr>
                        <w:t>Д</w:t>
                      </w:r>
                      <w:r w:rsidR="00C237A2" w:rsidRPr="0093703D">
                        <w:rPr>
                          <w:color w:val="000000" w:themeColor="text1"/>
                          <w:sz w:val="20"/>
                          <w:szCs w:val="20"/>
                        </w:rPr>
                        <w:t>ля организации и проведения</w:t>
                      </w:r>
                      <w:r w:rsidR="0093703D">
                        <w:rPr>
                          <w:color w:val="000000" w:themeColor="text1"/>
                          <w:sz w:val="20"/>
                          <w:szCs w:val="20"/>
                        </w:rPr>
                        <w:br/>
                      </w:r>
                      <w:r w:rsidR="00C237A2" w:rsidRPr="0093703D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апелляций в дистанционном формате</w:t>
                      </w:r>
                      <w:r w:rsidR="00C237A2" w:rsidRPr="0093703D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90909" w:rsidRPr="00990909" w:rsidSect="006728B1">
      <w:pgSz w:w="16838" w:h="11906" w:orient="landscape"/>
      <w:pgMar w:top="709" w:right="678" w:bottom="85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FBE"/>
    <w:rsid w:val="00067928"/>
    <w:rsid w:val="00240239"/>
    <w:rsid w:val="0029642B"/>
    <w:rsid w:val="003E7C32"/>
    <w:rsid w:val="00441709"/>
    <w:rsid w:val="004C4687"/>
    <w:rsid w:val="00540815"/>
    <w:rsid w:val="00616AEA"/>
    <w:rsid w:val="0063772D"/>
    <w:rsid w:val="006728B1"/>
    <w:rsid w:val="007D6FBE"/>
    <w:rsid w:val="008829CC"/>
    <w:rsid w:val="00882B86"/>
    <w:rsid w:val="00917711"/>
    <w:rsid w:val="0093703D"/>
    <w:rsid w:val="00990909"/>
    <w:rsid w:val="009E1DB9"/>
    <w:rsid w:val="00A706D7"/>
    <w:rsid w:val="00C237A2"/>
    <w:rsid w:val="00C752CC"/>
    <w:rsid w:val="00D93A84"/>
    <w:rsid w:val="00DD2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D8CD4F-7A95-4910-AA31-0E02E4FA1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06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706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</dc:creator>
  <cp:keywords/>
  <dc:description/>
  <cp:lastModifiedBy>GULNARA</cp:lastModifiedBy>
  <cp:revision>3</cp:revision>
  <cp:lastPrinted>2020-06-09T09:03:00Z</cp:lastPrinted>
  <dcterms:created xsi:type="dcterms:W3CDTF">2020-06-15T12:48:00Z</dcterms:created>
  <dcterms:modified xsi:type="dcterms:W3CDTF">2020-06-15T12:49:00Z</dcterms:modified>
</cp:coreProperties>
</file>