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15" w:rsidRPr="00306DBB" w:rsidRDefault="00EF2E41" w:rsidP="00EF2E41">
      <w:pPr>
        <w:jc w:val="center"/>
        <w:rPr>
          <w:b/>
          <w:i/>
          <w:sz w:val="32"/>
          <w:szCs w:val="28"/>
        </w:rPr>
      </w:pPr>
      <w:r w:rsidRPr="00306DBB">
        <w:rPr>
          <w:b/>
          <w:i/>
          <w:sz w:val="32"/>
          <w:szCs w:val="28"/>
        </w:rPr>
        <w:t>Результат участия в конкурсах</w:t>
      </w:r>
      <w:r w:rsidR="00856700">
        <w:rPr>
          <w:b/>
          <w:i/>
          <w:sz w:val="32"/>
          <w:szCs w:val="28"/>
        </w:rPr>
        <w:t xml:space="preserve"> МБОУ СОШ №4.</w:t>
      </w:r>
    </w:p>
    <w:tbl>
      <w:tblPr>
        <w:tblStyle w:val="a3"/>
        <w:tblW w:w="0" w:type="auto"/>
        <w:tblLook w:val="04A0"/>
      </w:tblPr>
      <w:tblGrid>
        <w:gridCol w:w="571"/>
        <w:gridCol w:w="3365"/>
        <w:gridCol w:w="8899"/>
        <w:gridCol w:w="2299"/>
        <w:gridCol w:w="1068"/>
      </w:tblGrid>
      <w:tr w:rsidR="00EF2E41" w:rsidRPr="00272D20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65" w:type="dxa"/>
          </w:tcPr>
          <w:p w:rsidR="00EF2E41" w:rsidRPr="00272D20" w:rsidRDefault="00EF2E41" w:rsidP="00EF2E41">
            <w:pPr>
              <w:jc w:val="center"/>
              <w:rPr>
                <w:b/>
                <w:sz w:val="28"/>
                <w:szCs w:val="28"/>
              </w:rPr>
            </w:pPr>
            <w:r w:rsidRPr="00272D20">
              <w:rPr>
                <w:b/>
                <w:sz w:val="28"/>
                <w:szCs w:val="28"/>
              </w:rPr>
              <w:t>ФИО ученика</w:t>
            </w:r>
          </w:p>
        </w:tc>
        <w:tc>
          <w:tcPr>
            <w:tcW w:w="8899" w:type="dxa"/>
          </w:tcPr>
          <w:p w:rsidR="00EF2E41" w:rsidRPr="00272D20" w:rsidRDefault="00EF2E41" w:rsidP="00EF2E41">
            <w:pPr>
              <w:jc w:val="center"/>
              <w:rPr>
                <w:b/>
                <w:sz w:val="28"/>
                <w:szCs w:val="28"/>
              </w:rPr>
            </w:pPr>
            <w:r w:rsidRPr="00272D20">
              <w:rPr>
                <w:b/>
                <w:sz w:val="28"/>
                <w:szCs w:val="28"/>
              </w:rPr>
              <w:t>Вид конкурса</w:t>
            </w:r>
          </w:p>
        </w:tc>
        <w:tc>
          <w:tcPr>
            <w:tcW w:w="2299" w:type="dxa"/>
          </w:tcPr>
          <w:p w:rsidR="00EF2E41" w:rsidRPr="00272D20" w:rsidRDefault="00EF2E41" w:rsidP="00EF2E41">
            <w:pPr>
              <w:jc w:val="center"/>
              <w:rPr>
                <w:b/>
                <w:sz w:val="28"/>
                <w:szCs w:val="28"/>
              </w:rPr>
            </w:pPr>
            <w:r w:rsidRPr="00272D20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1068" w:type="dxa"/>
          </w:tcPr>
          <w:p w:rsidR="00EF2E41" w:rsidRPr="00272D20" w:rsidRDefault="00EF2E41" w:rsidP="00EF2E41">
            <w:pPr>
              <w:jc w:val="center"/>
              <w:rPr>
                <w:b/>
                <w:sz w:val="28"/>
                <w:szCs w:val="28"/>
              </w:rPr>
            </w:pPr>
            <w:r w:rsidRPr="00272D20">
              <w:rPr>
                <w:b/>
                <w:sz w:val="28"/>
                <w:szCs w:val="28"/>
              </w:rPr>
              <w:t>Место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65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Наиля</w:t>
            </w:r>
            <w:proofErr w:type="spellEnd"/>
          </w:p>
        </w:tc>
        <w:tc>
          <w:tcPr>
            <w:tcW w:w="8899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Исслед-я</w:t>
            </w:r>
            <w:proofErr w:type="spellEnd"/>
            <w:r>
              <w:rPr>
                <w:sz w:val="28"/>
                <w:szCs w:val="28"/>
              </w:rPr>
              <w:t xml:space="preserve"> работа «Мы дружбой народов сильны»</w:t>
            </w:r>
          </w:p>
        </w:tc>
        <w:tc>
          <w:tcPr>
            <w:tcW w:w="2299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068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65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Патиматханум</w:t>
            </w:r>
            <w:proofErr w:type="spellEnd"/>
          </w:p>
        </w:tc>
        <w:tc>
          <w:tcPr>
            <w:tcW w:w="8899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</w:t>
            </w:r>
            <w:r w:rsidRPr="00EF2E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Республиканская олимпиада по краеведению</w:t>
            </w:r>
          </w:p>
        </w:tc>
        <w:tc>
          <w:tcPr>
            <w:tcW w:w="22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068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65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Марьям</w:t>
            </w:r>
          </w:p>
        </w:tc>
        <w:tc>
          <w:tcPr>
            <w:tcW w:w="8899" w:type="dxa"/>
          </w:tcPr>
          <w:p w:rsidR="00EF2E41" w:rsidRPr="00EF2E41" w:rsidRDefault="00A00135" w:rsidP="00EF2E4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Республиканский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F2E41">
              <w:rPr>
                <w:sz w:val="28"/>
                <w:szCs w:val="28"/>
              </w:rPr>
              <w:t>«Науки юношей питают»</w:t>
            </w:r>
          </w:p>
        </w:tc>
        <w:tc>
          <w:tcPr>
            <w:tcW w:w="22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068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65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8899" w:type="dxa"/>
          </w:tcPr>
          <w:p w:rsidR="00EF2E41" w:rsidRPr="00EF2E41" w:rsidRDefault="00272D20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</w:t>
            </w:r>
            <w:r w:rsidR="00EF2E41">
              <w:rPr>
                <w:sz w:val="28"/>
                <w:szCs w:val="28"/>
              </w:rPr>
              <w:t>«Зимняя сказка»</w:t>
            </w:r>
          </w:p>
        </w:tc>
        <w:tc>
          <w:tcPr>
            <w:tcW w:w="22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068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65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 </w:t>
            </w:r>
            <w:proofErr w:type="spellStart"/>
            <w:r>
              <w:rPr>
                <w:sz w:val="28"/>
                <w:szCs w:val="28"/>
              </w:rPr>
              <w:t>Динислам</w:t>
            </w:r>
            <w:proofErr w:type="spellEnd"/>
          </w:p>
        </w:tc>
        <w:tc>
          <w:tcPr>
            <w:tcW w:w="8899" w:type="dxa"/>
          </w:tcPr>
          <w:p w:rsidR="00EF2E41" w:rsidRPr="00EF2E41" w:rsidRDefault="00272D20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</w:t>
            </w:r>
            <w:r w:rsidR="00EF2E41">
              <w:rPr>
                <w:sz w:val="28"/>
                <w:szCs w:val="28"/>
              </w:rPr>
              <w:t>«Зимняя сказка»</w:t>
            </w:r>
          </w:p>
        </w:tc>
        <w:tc>
          <w:tcPr>
            <w:tcW w:w="22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068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65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Сапиюла</w:t>
            </w:r>
            <w:proofErr w:type="spellEnd"/>
          </w:p>
        </w:tc>
        <w:tc>
          <w:tcPr>
            <w:tcW w:w="8899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Исследовательские проекты «Экология родного края»</w:t>
            </w:r>
          </w:p>
        </w:tc>
        <w:tc>
          <w:tcPr>
            <w:tcW w:w="22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068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65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8899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«Декоративн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прикладное творчество»</w:t>
            </w:r>
          </w:p>
        </w:tc>
        <w:tc>
          <w:tcPr>
            <w:tcW w:w="2299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068" w:type="dxa"/>
          </w:tcPr>
          <w:p w:rsidR="00EF2E41" w:rsidRP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65" w:type="dxa"/>
          </w:tcPr>
          <w:p w:rsidR="00EF2E41" w:rsidRDefault="00EF2E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88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«Декоративн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прикладное творчество»</w:t>
            </w:r>
          </w:p>
        </w:tc>
        <w:tc>
          <w:tcPr>
            <w:tcW w:w="22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068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65" w:type="dxa"/>
          </w:tcPr>
          <w:p w:rsidR="00EF2E41" w:rsidRDefault="00EF2E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</w:t>
            </w:r>
          </w:p>
        </w:tc>
        <w:tc>
          <w:tcPr>
            <w:tcW w:w="8899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«Безопасное колесо- 2019»</w:t>
            </w:r>
          </w:p>
        </w:tc>
        <w:tc>
          <w:tcPr>
            <w:tcW w:w="2299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068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65" w:type="dxa"/>
          </w:tcPr>
          <w:p w:rsidR="00EF2E41" w:rsidRDefault="00EF2E41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Кахраманова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8899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«Мои земляк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участники Афганской войны»</w:t>
            </w:r>
          </w:p>
        </w:tc>
        <w:tc>
          <w:tcPr>
            <w:tcW w:w="2299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65" w:type="dxa"/>
          </w:tcPr>
          <w:p w:rsidR="00EF2E41" w:rsidRDefault="00EF2E41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Патиматханум</w:t>
            </w:r>
            <w:proofErr w:type="spellEnd"/>
          </w:p>
        </w:tc>
        <w:tc>
          <w:tcPr>
            <w:tcW w:w="8899" w:type="dxa"/>
          </w:tcPr>
          <w:p w:rsid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«Мои земляк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участники Афганской войны»</w:t>
            </w:r>
          </w:p>
        </w:tc>
        <w:tc>
          <w:tcPr>
            <w:tcW w:w="2299" w:type="dxa"/>
          </w:tcPr>
          <w:p w:rsid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365" w:type="dxa"/>
          </w:tcPr>
          <w:p w:rsidR="00EF2E41" w:rsidRDefault="00EF2E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Расул</w:t>
            </w:r>
          </w:p>
        </w:tc>
        <w:tc>
          <w:tcPr>
            <w:tcW w:w="8899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«Белая ладья» турнир шахмат</w:t>
            </w:r>
          </w:p>
        </w:tc>
        <w:tc>
          <w:tcPr>
            <w:tcW w:w="2299" w:type="dxa"/>
          </w:tcPr>
          <w:p w:rsid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365" w:type="dxa"/>
          </w:tcPr>
          <w:p w:rsidR="00EF2E41" w:rsidRPr="00EF2E41" w:rsidRDefault="00EF2E41" w:rsidP="001274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Патиматханум</w:t>
            </w:r>
            <w:proofErr w:type="spellEnd"/>
          </w:p>
        </w:tc>
        <w:tc>
          <w:tcPr>
            <w:tcW w:w="8899" w:type="dxa"/>
          </w:tcPr>
          <w:p w:rsidR="00EF2E41" w:rsidRP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</w:t>
            </w:r>
            <w:r w:rsidRPr="00EF2E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Республиканская олимпиада по краеведению</w:t>
            </w:r>
          </w:p>
        </w:tc>
        <w:tc>
          <w:tcPr>
            <w:tcW w:w="2299" w:type="dxa"/>
          </w:tcPr>
          <w:p w:rsidR="00EF2E41" w:rsidRPr="00EF2E41" w:rsidRDefault="00EF2E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F2E41" w:rsidRPr="00EF2E41" w:rsidTr="00391E23">
        <w:tc>
          <w:tcPr>
            <w:tcW w:w="571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365" w:type="dxa"/>
          </w:tcPr>
          <w:p w:rsidR="00EF2E41" w:rsidRDefault="00EF2E41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Патиматханум</w:t>
            </w:r>
            <w:proofErr w:type="spellEnd"/>
          </w:p>
        </w:tc>
        <w:tc>
          <w:tcPr>
            <w:tcW w:w="8899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«Школьное краеведение», посвящённое Б.Гаджиеву</w:t>
            </w:r>
          </w:p>
        </w:tc>
        <w:tc>
          <w:tcPr>
            <w:tcW w:w="2299" w:type="dxa"/>
          </w:tcPr>
          <w:p w:rsidR="00EF2E41" w:rsidRDefault="00EF2E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EF2E41" w:rsidRDefault="00EF2E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Райганат</w:t>
            </w:r>
            <w:proofErr w:type="spellEnd"/>
          </w:p>
        </w:tc>
        <w:tc>
          <w:tcPr>
            <w:tcW w:w="8899" w:type="dxa"/>
          </w:tcPr>
          <w:p w:rsidR="004A76B2" w:rsidRPr="00EF2E41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</w:t>
            </w:r>
            <w:r w:rsidRPr="00EF2E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Республиканская олимпиада по краеведению</w:t>
            </w:r>
          </w:p>
        </w:tc>
        <w:tc>
          <w:tcPr>
            <w:tcW w:w="2299" w:type="dxa"/>
          </w:tcPr>
          <w:p w:rsidR="004A76B2" w:rsidRPr="00EF2E41" w:rsidRDefault="004A76B2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365" w:type="dxa"/>
          </w:tcPr>
          <w:p w:rsidR="004A76B2" w:rsidRPr="00EF2E41" w:rsidRDefault="004A76B2" w:rsidP="001274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Наиля</w:t>
            </w:r>
            <w:proofErr w:type="spellEnd"/>
          </w:p>
        </w:tc>
        <w:tc>
          <w:tcPr>
            <w:tcW w:w="8899" w:type="dxa"/>
          </w:tcPr>
          <w:p w:rsidR="004A76B2" w:rsidRPr="00EF2E41" w:rsidRDefault="004A76B2" w:rsidP="001274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Исслед-я</w:t>
            </w:r>
            <w:proofErr w:type="spellEnd"/>
            <w:r>
              <w:rPr>
                <w:sz w:val="28"/>
                <w:szCs w:val="28"/>
              </w:rPr>
              <w:t xml:space="preserve"> работа «Мы дружбой народов сильны»</w:t>
            </w:r>
          </w:p>
        </w:tc>
        <w:tc>
          <w:tcPr>
            <w:tcW w:w="2299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Садия</w:t>
            </w:r>
            <w:proofErr w:type="spellEnd"/>
          </w:p>
        </w:tc>
        <w:tc>
          <w:tcPr>
            <w:tcW w:w="8899" w:type="dxa"/>
          </w:tcPr>
          <w:p w:rsidR="004A76B2" w:rsidRPr="00EF2E41" w:rsidRDefault="004A76B2" w:rsidP="001274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Исслед-я</w:t>
            </w:r>
            <w:proofErr w:type="spellEnd"/>
            <w:r>
              <w:rPr>
                <w:sz w:val="28"/>
                <w:szCs w:val="28"/>
              </w:rPr>
              <w:t xml:space="preserve"> работа «Мы дружбой народов сильны»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88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(эссе) «Террориз</w:t>
            </w:r>
            <w:proofErr w:type="gramStart"/>
            <w:r>
              <w:rPr>
                <w:sz w:val="28"/>
                <w:szCs w:val="28"/>
              </w:rPr>
              <w:t>м-</w:t>
            </w:r>
            <w:proofErr w:type="gramEnd"/>
            <w:r>
              <w:rPr>
                <w:sz w:val="28"/>
                <w:szCs w:val="28"/>
              </w:rPr>
              <w:t xml:space="preserve"> это зло»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Фатима</w:t>
            </w:r>
          </w:p>
        </w:tc>
        <w:tc>
          <w:tcPr>
            <w:tcW w:w="88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Кахраманова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88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299" w:type="dxa"/>
          </w:tcPr>
          <w:p w:rsidR="004A76B2" w:rsidRPr="00EF2E41" w:rsidRDefault="004A76B2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Вагабов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</w:t>
            </w:r>
            <w:proofErr w:type="spellEnd"/>
          </w:p>
        </w:tc>
        <w:tc>
          <w:tcPr>
            <w:tcW w:w="88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8899" w:type="dxa"/>
          </w:tcPr>
          <w:p w:rsidR="004A76B2" w:rsidRP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</w:t>
            </w:r>
            <w:r w:rsidR="00AD0C9F">
              <w:rPr>
                <w:sz w:val="28"/>
                <w:szCs w:val="28"/>
                <w:lang w:val="en-US"/>
              </w:rPr>
              <w:t>I</w:t>
            </w:r>
            <w:r w:rsidRPr="004A76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Международный фестиваль «Детство без границ»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Кахраманова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88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</w:t>
            </w:r>
            <w:r w:rsidR="00AD0C9F">
              <w:rPr>
                <w:sz w:val="28"/>
                <w:szCs w:val="28"/>
                <w:lang w:val="en-US"/>
              </w:rPr>
              <w:t>I</w:t>
            </w:r>
            <w:r w:rsidRPr="004A76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Международный фестиваль «Детство без границ»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365" w:type="dxa"/>
          </w:tcPr>
          <w:p w:rsidR="004A76B2" w:rsidRDefault="004A76B2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8899" w:type="dxa"/>
          </w:tcPr>
          <w:p w:rsidR="004A76B2" w:rsidRP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</w:t>
            </w:r>
            <w:r w:rsidR="00AD0C9F">
              <w:rPr>
                <w:sz w:val="28"/>
                <w:szCs w:val="28"/>
                <w:lang w:val="en-US"/>
              </w:rPr>
              <w:t>I</w:t>
            </w:r>
            <w:r w:rsidRPr="004A76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Международный фестиваль «Детство без границ»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4A76B2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365" w:type="dxa"/>
          </w:tcPr>
          <w:p w:rsidR="004A76B2" w:rsidRDefault="00391E23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Абдулкадырова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8899" w:type="dxa"/>
          </w:tcPr>
          <w:p w:rsidR="004A76B2" w:rsidRP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«Детство под защитой»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391E2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365" w:type="dxa"/>
          </w:tcPr>
          <w:p w:rsidR="004A76B2" w:rsidRDefault="00391E23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Тетекаева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8899" w:type="dxa"/>
          </w:tcPr>
          <w:p w:rsidR="004A76B2" w:rsidRP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«Забота о чистой вод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забота о будущем»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391E2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3365" w:type="dxa"/>
          </w:tcPr>
          <w:p w:rsidR="004A76B2" w:rsidRDefault="00391E23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99" w:type="dxa"/>
          </w:tcPr>
          <w:p w:rsidR="004A76B2" w:rsidRP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«Забота о чистой вод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забота о будущем»</w:t>
            </w:r>
          </w:p>
        </w:tc>
        <w:tc>
          <w:tcPr>
            <w:tcW w:w="2299" w:type="dxa"/>
          </w:tcPr>
          <w:p w:rsidR="004A76B2" w:rsidRPr="00EF2E41" w:rsidRDefault="004A76B2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391E2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365" w:type="dxa"/>
          </w:tcPr>
          <w:p w:rsidR="004A76B2" w:rsidRDefault="00391E23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Юсуфджонова</w:t>
            </w:r>
            <w:proofErr w:type="spellEnd"/>
            <w:r>
              <w:rPr>
                <w:sz w:val="28"/>
                <w:szCs w:val="28"/>
              </w:rPr>
              <w:t xml:space="preserve"> Марьям</w:t>
            </w:r>
          </w:p>
        </w:tc>
        <w:tc>
          <w:tcPr>
            <w:tcW w:w="8899" w:type="dxa"/>
          </w:tcPr>
          <w:p w:rsidR="004A76B2" w:rsidRP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391E2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365" w:type="dxa"/>
          </w:tcPr>
          <w:p w:rsidR="004A76B2" w:rsidRDefault="00391E23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Дасаева </w:t>
            </w:r>
            <w:proofErr w:type="spellStart"/>
            <w:r>
              <w:rPr>
                <w:sz w:val="28"/>
                <w:szCs w:val="28"/>
              </w:rPr>
              <w:t>Умукусюм</w:t>
            </w:r>
            <w:proofErr w:type="spellEnd"/>
          </w:p>
        </w:tc>
        <w:tc>
          <w:tcPr>
            <w:tcW w:w="8899" w:type="dxa"/>
          </w:tcPr>
          <w:p w:rsidR="004A76B2" w:rsidRP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391E2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365" w:type="dxa"/>
          </w:tcPr>
          <w:p w:rsidR="004A76B2" w:rsidRDefault="00391E23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Хизриева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Фирдаус</w:t>
            </w:r>
            <w:proofErr w:type="spellEnd"/>
          </w:p>
        </w:tc>
        <w:tc>
          <w:tcPr>
            <w:tcW w:w="8899" w:type="dxa"/>
          </w:tcPr>
          <w:p w:rsidR="004A76B2" w:rsidRP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сочинений- 2018»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76B2" w:rsidRPr="00EF2E41" w:rsidTr="00391E23">
        <w:tc>
          <w:tcPr>
            <w:tcW w:w="571" w:type="dxa"/>
          </w:tcPr>
          <w:p w:rsidR="004A76B2" w:rsidRDefault="00391E2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365" w:type="dxa"/>
          </w:tcPr>
          <w:p w:rsidR="004A76B2" w:rsidRDefault="00391E23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8899" w:type="dxa"/>
          </w:tcPr>
          <w:p w:rsidR="004A76B2" w:rsidRPr="004A76B2" w:rsidRDefault="00391E23" w:rsidP="00391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</w:t>
            </w:r>
            <w:proofErr w:type="gramStart"/>
            <w:r>
              <w:rPr>
                <w:sz w:val="28"/>
                <w:szCs w:val="28"/>
              </w:rPr>
              <w:t>с-</w:t>
            </w:r>
            <w:proofErr w:type="gramEnd"/>
            <w:r>
              <w:rPr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2299" w:type="dxa"/>
          </w:tcPr>
          <w:p w:rsidR="004A76B2" w:rsidRDefault="004A76B2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4A76B2" w:rsidRDefault="00391E2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</w:t>
            </w:r>
            <w:proofErr w:type="spellEnd"/>
          </w:p>
        </w:tc>
        <w:tc>
          <w:tcPr>
            <w:tcW w:w="8899" w:type="dxa"/>
          </w:tcPr>
          <w:p w:rsidR="00251837" w:rsidRPr="004A76B2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</w:t>
            </w:r>
            <w:proofErr w:type="gramStart"/>
            <w:r>
              <w:rPr>
                <w:sz w:val="28"/>
                <w:szCs w:val="28"/>
              </w:rPr>
              <w:t>с-</w:t>
            </w:r>
            <w:proofErr w:type="gramEnd"/>
            <w:r>
              <w:rPr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8899" w:type="dxa"/>
          </w:tcPr>
          <w:p w:rsidR="00251837" w:rsidRPr="004A76B2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</w:t>
            </w:r>
            <w:proofErr w:type="gramStart"/>
            <w:r>
              <w:rPr>
                <w:sz w:val="28"/>
                <w:szCs w:val="28"/>
              </w:rPr>
              <w:t>с-</w:t>
            </w:r>
            <w:proofErr w:type="gramEnd"/>
            <w:r>
              <w:rPr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Нихитько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899" w:type="dxa"/>
          </w:tcPr>
          <w:p w:rsidR="00251837" w:rsidRPr="004A76B2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«Ёлочка»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Нихитько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«Эхо блокады»</w:t>
            </w:r>
          </w:p>
        </w:tc>
        <w:tc>
          <w:tcPr>
            <w:tcW w:w="2299" w:type="dxa"/>
          </w:tcPr>
          <w:p w:rsidR="00251837" w:rsidRPr="00EF2E41" w:rsidRDefault="00251837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«Здоровое </w:t>
            </w:r>
            <w:proofErr w:type="spellStart"/>
            <w:proofErr w:type="gramStart"/>
            <w:r>
              <w:rPr>
                <w:sz w:val="28"/>
                <w:szCs w:val="28"/>
              </w:rPr>
              <w:t>питание-активное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долголетие»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Нихитько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«Здоровое </w:t>
            </w:r>
            <w:proofErr w:type="spellStart"/>
            <w:proofErr w:type="gramStart"/>
            <w:r>
              <w:rPr>
                <w:sz w:val="28"/>
                <w:szCs w:val="28"/>
              </w:rPr>
              <w:t>питание-активное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долголетие»</w:t>
            </w:r>
          </w:p>
        </w:tc>
        <w:tc>
          <w:tcPr>
            <w:tcW w:w="2299" w:type="dxa"/>
          </w:tcPr>
          <w:p w:rsidR="00251837" w:rsidRPr="00EF2E41" w:rsidRDefault="00251837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Зубайдинова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8899" w:type="dxa"/>
          </w:tcPr>
          <w:p w:rsidR="00251837" w:rsidRPr="00391E23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  <w:r w:rsidRPr="00792A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 чтецов «Золотые россыпи»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Абдулла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Шафи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«Белая ладья» турнир шахмат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«Человек доброй воли»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«Неопалимая Купина»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Дженнет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«Неопалимая Купина»</w:t>
            </w:r>
          </w:p>
        </w:tc>
        <w:tc>
          <w:tcPr>
            <w:tcW w:w="2299" w:type="dxa"/>
          </w:tcPr>
          <w:p w:rsidR="00251837" w:rsidRPr="00EF2E41" w:rsidRDefault="00251837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Чупалаева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sz w:val="28"/>
                <w:szCs w:val="28"/>
              </w:rPr>
              <w:t>Умукусюм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sz w:val="28"/>
                <w:szCs w:val="28"/>
              </w:rPr>
              <w:t>Умукусюм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комсомольской песни «Нам песня строить и жить помогала»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Фатима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</w:t>
            </w:r>
            <w:proofErr w:type="spellEnd"/>
            <w:r>
              <w:rPr>
                <w:sz w:val="28"/>
                <w:szCs w:val="28"/>
              </w:rPr>
              <w:t xml:space="preserve"> Али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Тетекаева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Pr="00EF2E41" w:rsidRDefault="00251837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Джахбаров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Pr="00EF2E41" w:rsidRDefault="00251837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Абдурашидова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Тажли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Шафи</w:t>
            </w:r>
            <w:proofErr w:type="spellEnd"/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на английском языке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</w:t>
            </w:r>
            <w:proofErr w:type="gramStart"/>
            <w:r>
              <w:rPr>
                <w:sz w:val="28"/>
                <w:szCs w:val="28"/>
              </w:rPr>
              <w:t>Безопасное</w:t>
            </w:r>
            <w:proofErr w:type="gramEnd"/>
            <w:r>
              <w:rPr>
                <w:sz w:val="28"/>
                <w:szCs w:val="28"/>
              </w:rPr>
              <w:t xml:space="preserve"> колесо-2019»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</w:t>
            </w:r>
            <w:proofErr w:type="gramStart"/>
            <w:r>
              <w:rPr>
                <w:sz w:val="28"/>
                <w:szCs w:val="28"/>
              </w:rPr>
              <w:t>Верны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Юидовской</w:t>
            </w:r>
            <w:proofErr w:type="spellEnd"/>
            <w:r>
              <w:rPr>
                <w:sz w:val="28"/>
                <w:szCs w:val="28"/>
              </w:rPr>
              <w:t xml:space="preserve"> стране»</w:t>
            </w:r>
          </w:p>
        </w:tc>
        <w:tc>
          <w:tcPr>
            <w:tcW w:w="2299" w:type="dxa"/>
          </w:tcPr>
          <w:p w:rsidR="00251837" w:rsidRPr="00EF2E41" w:rsidRDefault="00251837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«Города – герои Причерноморья»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</w:t>
            </w:r>
          </w:p>
        </w:tc>
        <w:tc>
          <w:tcPr>
            <w:tcW w:w="88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Игра-конкурс «Клуб </w:t>
            </w:r>
            <w:proofErr w:type="gramStart"/>
            <w:r>
              <w:rPr>
                <w:sz w:val="28"/>
                <w:szCs w:val="28"/>
              </w:rPr>
              <w:t>весёлых</w:t>
            </w:r>
            <w:proofErr w:type="gramEnd"/>
            <w:r>
              <w:rPr>
                <w:sz w:val="28"/>
                <w:szCs w:val="28"/>
              </w:rPr>
              <w:t xml:space="preserve"> и находчивых»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25183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</w:t>
            </w:r>
          </w:p>
        </w:tc>
        <w:tc>
          <w:tcPr>
            <w:tcW w:w="8899" w:type="dxa"/>
          </w:tcPr>
          <w:p w:rsidR="00251837" w:rsidRPr="002E06E1" w:rsidRDefault="002E06E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Интеллектуальный конкурс «Вместе против коррупции- 2018»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E06E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Pr="006201E3" w:rsidRDefault="006201E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251837" w:rsidRDefault="00251837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№4</w:t>
            </w:r>
          </w:p>
        </w:tc>
        <w:tc>
          <w:tcPr>
            <w:tcW w:w="8899" w:type="dxa"/>
          </w:tcPr>
          <w:p w:rsidR="00251837" w:rsidRDefault="002E06E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конкурс «Служа </w:t>
            </w:r>
            <w:proofErr w:type="spellStart"/>
            <w:proofErr w:type="gramStart"/>
            <w:r>
              <w:rPr>
                <w:sz w:val="28"/>
                <w:szCs w:val="28"/>
              </w:rPr>
              <w:t>закону-служу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народу», посвящённый Дню ветеранов МВД России»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E06E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6201E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3365" w:type="dxa"/>
          </w:tcPr>
          <w:p w:rsidR="00251837" w:rsidRDefault="006201E3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Салтуев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Баграт</w:t>
            </w:r>
            <w:proofErr w:type="spellEnd"/>
          </w:p>
        </w:tc>
        <w:tc>
          <w:tcPr>
            <w:tcW w:w="8899" w:type="dxa"/>
          </w:tcPr>
          <w:p w:rsidR="00251837" w:rsidRDefault="006201E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исследовательских работ «Я </w:t>
            </w:r>
            <w:r w:rsidR="00272D2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исследователь»</w:t>
            </w:r>
          </w:p>
        </w:tc>
        <w:tc>
          <w:tcPr>
            <w:tcW w:w="2299" w:type="dxa"/>
          </w:tcPr>
          <w:p w:rsidR="00251837" w:rsidRDefault="0025183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Default="002E06E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Default="006201E3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3365" w:type="dxa"/>
          </w:tcPr>
          <w:p w:rsidR="00251837" w:rsidRDefault="006201E3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Кахраманова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8899" w:type="dxa"/>
          </w:tcPr>
          <w:p w:rsidR="00251837" w:rsidRPr="006201E3" w:rsidRDefault="006201E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</w:t>
            </w:r>
            <w:r w:rsidR="00AD0C9F">
              <w:rPr>
                <w:sz w:val="28"/>
                <w:szCs w:val="28"/>
                <w:lang w:val="en-US"/>
              </w:rPr>
              <w:t>I</w:t>
            </w:r>
            <w:r w:rsidRPr="004A76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Международный фестиваль «Детство без границ»</w:t>
            </w:r>
          </w:p>
        </w:tc>
        <w:tc>
          <w:tcPr>
            <w:tcW w:w="2299" w:type="dxa"/>
          </w:tcPr>
          <w:p w:rsidR="00251837" w:rsidRDefault="006201E3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068" w:type="dxa"/>
          </w:tcPr>
          <w:p w:rsidR="00251837" w:rsidRDefault="002E06E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1837" w:rsidRPr="00EF2E41" w:rsidTr="00391E23">
        <w:tc>
          <w:tcPr>
            <w:tcW w:w="571" w:type="dxa"/>
          </w:tcPr>
          <w:p w:rsidR="00251837" w:rsidRPr="00F41941" w:rsidRDefault="00F41941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251837" w:rsidRDefault="00F41941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8899" w:type="dxa"/>
          </w:tcPr>
          <w:p w:rsidR="00251837" w:rsidRDefault="00F41941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«Живая классика»</w:t>
            </w:r>
          </w:p>
        </w:tc>
        <w:tc>
          <w:tcPr>
            <w:tcW w:w="2299" w:type="dxa"/>
          </w:tcPr>
          <w:p w:rsidR="00251837" w:rsidRDefault="00F41941" w:rsidP="002E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51837" w:rsidRPr="00272D20" w:rsidRDefault="00272D20" w:rsidP="001274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9A7D67" w:rsidRPr="00EF2E41" w:rsidTr="00391E23">
        <w:tc>
          <w:tcPr>
            <w:tcW w:w="571" w:type="dxa"/>
          </w:tcPr>
          <w:p w:rsidR="009A7D67" w:rsidRPr="009A7D67" w:rsidRDefault="009A7D67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9A7D67" w:rsidRDefault="009A7D67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Сапиев</w:t>
            </w:r>
            <w:proofErr w:type="spellEnd"/>
            <w:r>
              <w:rPr>
                <w:sz w:val="28"/>
                <w:szCs w:val="28"/>
              </w:rPr>
              <w:t xml:space="preserve"> Тамерлан</w:t>
            </w:r>
          </w:p>
        </w:tc>
        <w:tc>
          <w:tcPr>
            <w:tcW w:w="8899" w:type="dxa"/>
          </w:tcPr>
          <w:p w:rsidR="009A7D67" w:rsidRDefault="009A7D6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«Читай с 19»</w:t>
            </w:r>
          </w:p>
        </w:tc>
        <w:tc>
          <w:tcPr>
            <w:tcW w:w="2299" w:type="dxa"/>
          </w:tcPr>
          <w:p w:rsidR="009A7D67" w:rsidRDefault="009A7D67" w:rsidP="002E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9A7D67" w:rsidRDefault="009A7D67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2D20" w:rsidRPr="00EF2E41" w:rsidTr="00391E23">
        <w:tc>
          <w:tcPr>
            <w:tcW w:w="571" w:type="dxa"/>
          </w:tcPr>
          <w:p w:rsidR="00272D20" w:rsidRPr="00272D20" w:rsidRDefault="00272D20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3365" w:type="dxa"/>
          </w:tcPr>
          <w:p w:rsidR="00272D20" w:rsidRDefault="00272D20" w:rsidP="00EF2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8899" w:type="dxa"/>
          </w:tcPr>
          <w:p w:rsidR="00272D20" w:rsidRDefault="00272D20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«Белые журавлята России»</w:t>
            </w:r>
          </w:p>
        </w:tc>
        <w:tc>
          <w:tcPr>
            <w:tcW w:w="2299" w:type="dxa"/>
          </w:tcPr>
          <w:p w:rsidR="00272D20" w:rsidRDefault="00272D20" w:rsidP="002E0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72D20" w:rsidRDefault="00272D20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2D20" w:rsidRPr="00EF2E41" w:rsidTr="00391E23">
        <w:tc>
          <w:tcPr>
            <w:tcW w:w="571" w:type="dxa"/>
          </w:tcPr>
          <w:p w:rsidR="00272D20" w:rsidRDefault="00272D20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3365" w:type="dxa"/>
          </w:tcPr>
          <w:p w:rsidR="00272D20" w:rsidRDefault="00272D20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99" w:type="dxa"/>
          </w:tcPr>
          <w:p w:rsidR="00272D20" w:rsidRDefault="00272D20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«Белые журавлята России»</w:t>
            </w:r>
          </w:p>
        </w:tc>
        <w:tc>
          <w:tcPr>
            <w:tcW w:w="2299" w:type="dxa"/>
          </w:tcPr>
          <w:p w:rsidR="00272D20" w:rsidRDefault="00272D20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68" w:type="dxa"/>
          </w:tcPr>
          <w:p w:rsidR="00272D20" w:rsidRDefault="00272D20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2D20" w:rsidRPr="00EF2E41" w:rsidTr="00391E23">
        <w:tc>
          <w:tcPr>
            <w:tcW w:w="571" w:type="dxa"/>
          </w:tcPr>
          <w:p w:rsidR="00272D20" w:rsidRDefault="00272D20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3365" w:type="dxa"/>
          </w:tcPr>
          <w:p w:rsidR="00272D20" w:rsidRDefault="00272D20" w:rsidP="00EF2E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8899" w:type="dxa"/>
          </w:tcPr>
          <w:p w:rsidR="00272D20" w:rsidRDefault="00272D20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«Литературная Россия»</w:t>
            </w:r>
          </w:p>
        </w:tc>
        <w:tc>
          <w:tcPr>
            <w:tcW w:w="2299" w:type="dxa"/>
          </w:tcPr>
          <w:p w:rsidR="00272D20" w:rsidRDefault="00792520" w:rsidP="0012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068" w:type="dxa"/>
          </w:tcPr>
          <w:p w:rsidR="00272D20" w:rsidRDefault="00792520" w:rsidP="00127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2520" w:rsidRPr="00EF2E41" w:rsidTr="00391E23">
        <w:tc>
          <w:tcPr>
            <w:tcW w:w="571" w:type="dxa"/>
          </w:tcPr>
          <w:p w:rsidR="00792520" w:rsidRDefault="00A00135" w:rsidP="00EF2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792520">
              <w:rPr>
                <w:sz w:val="28"/>
                <w:szCs w:val="28"/>
              </w:rPr>
              <w:t>.</w:t>
            </w:r>
          </w:p>
        </w:tc>
        <w:tc>
          <w:tcPr>
            <w:tcW w:w="3365" w:type="dxa"/>
          </w:tcPr>
          <w:p w:rsidR="00792520" w:rsidRDefault="00792520" w:rsidP="00EF2E41">
            <w:pPr>
              <w:rPr>
                <w:sz w:val="28"/>
                <w:szCs w:val="28"/>
              </w:rPr>
            </w:pPr>
          </w:p>
        </w:tc>
        <w:tc>
          <w:tcPr>
            <w:tcW w:w="8899" w:type="dxa"/>
          </w:tcPr>
          <w:p w:rsidR="00792520" w:rsidRDefault="00792520" w:rsidP="001274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792520" w:rsidRDefault="00792520" w:rsidP="00127481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20" w:rsidRDefault="00792520" w:rsidP="001274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2E41" w:rsidRDefault="00EF2E41" w:rsidP="00EF2E41">
      <w:pPr>
        <w:jc w:val="center"/>
      </w:pPr>
    </w:p>
    <w:p w:rsidR="00DE217A" w:rsidRDefault="00DE217A" w:rsidP="00EF2E41">
      <w:pPr>
        <w:jc w:val="center"/>
        <w:rPr>
          <w:b/>
          <w:sz w:val="32"/>
        </w:rPr>
      </w:pPr>
      <w:r w:rsidRPr="00DE217A">
        <w:rPr>
          <w:b/>
          <w:sz w:val="32"/>
        </w:rPr>
        <w:t>Участие учителей в конкурсах.</w:t>
      </w:r>
    </w:p>
    <w:p w:rsidR="00DE217A" w:rsidRDefault="00DE217A" w:rsidP="00DE217A">
      <w:pPr>
        <w:pStyle w:val="a4"/>
        <w:numPr>
          <w:ilvl w:val="0"/>
          <w:numId w:val="1"/>
        </w:numPr>
        <w:rPr>
          <w:sz w:val="32"/>
        </w:rPr>
      </w:pPr>
      <w:proofErr w:type="spellStart"/>
      <w:r w:rsidRPr="00DE217A">
        <w:rPr>
          <w:sz w:val="32"/>
        </w:rPr>
        <w:t>Османова</w:t>
      </w:r>
      <w:proofErr w:type="spellEnd"/>
      <w:r w:rsidRPr="00DE217A">
        <w:rPr>
          <w:sz w:val="32"/>
        </w:rPr>
        <w:t xml:space="preserve"> </w:t>
      </w:r>
      <w:proofErr w:type="spellStart"/>
      <w:r w:rsidRPr="00DE217A">
        <w:rPr>
          <w:sz w:val="32"/>
        </w:rPr>
        <w:t>Биянат</w:t>
      </w:r>
      <w:proofErr w:type="spellEnd"/>
      <w:r w:rsidRPr="00DE217A">
        <w:rPr>
          <w:sz w:val="32"/>
        </w:rPr>
        <w:t xml:space="preserve"> </w:t>
      </w:r>
      <w:proofErr w:type="spellStart"/>
      <w:r w:rsidRPr="00DE217A">
        <w:rPr>
          <w:sz w:val="32"/>
        </w:rPr>
        <w:t>Османовн</w:t>
      </w:r>
      <w:proofErr w:type="gramStart"/>
      <w:r w:rsidRPr="00DE217A"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«Пусть слово доброе душу разбудит»- 1 место в республике.</w:t>
      </w:r>
    </w:p>
    <w:p w:rsidR="00DE217A" w:rsidRDefault="00DE217A" w:rsidP="00DE217A">
      <w:pPr>
        <w:pStyle w:val="a4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Османова</w:t>
      </w:r>
      <w:proofErr w:type="spellEnd"/>
      <w:r>
        <w:rPr>
          <w:sz w:val="32"/>
        </w:rPr>
        <w:t xml:space="preserve"> Б.О.- участие в Республиканском конкурсе «Науки юношей питают»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2 разработки урока)</w:t>
      </w:r>
    </w:p>
    <w:p w:rsidR="008D7618" w:rsidRPr="004F7EC6" w:rsidRDefault="00DE217A" w:rsidP="004F7EC6">
      <w:pPr>
        <w:pStyle w:val="a4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Османова</w:t>
      </w:r>
      <w:proofErr w:type="spellEnd"/>
      <w:r>
        <w:rPr>
          <w:sz w:val="32"/>
        </w:rPr>
        <w:t xml:space="preserve"> Б.О. – «Нравственный подвиг учителя»- 1 место в городе.</w:t>
      </w:r>
    </w:p>
    <w:p w:rsidR="008D7618" w:rsidRDefault="008D7618" w:rsidP="00DE217A">
      <w:pPr>
        <w:pStyle w:val="a4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Омарова</w:t>
      </w:r>
      <w:proofErr w:type="spellEnd"/>
      <w:r>
        <w:rPr>
          <w:sz w:val="32"/>
        </w:rPr>
        <w:t xml:space="preserve"> А.Г.- «Лучший учитель родного языка»- 1 место город, участие в республике</w:t>
      </w:r>
    </w:p>
    <w:p w:rsidR="008D7618" w:rsidRDefault="008D7618" w:rsidP="00DE217A">
      <w:pPr>
        <w:pStyle w:val="a4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Османова</w:t>
      </w:r>
      <w:proofErr w:type="spellEnd"/>
      <w:r>
        <w:rPr>
          <w:sz w:val="32"/>
        </w:rPr>
        <w:t xml:space="preserve"> Б.О.- участие в Спартакиаде учителей по шашкам</w:t>
      </w:r>
    </w:p>
    <w:p w:rsidR="008D7618" w:rsidRDefault="008D7618" w:rsidP="00DE217A">
      <w:pPr>
        <w:pStyle w:val="a4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Атаева</w:t>
      </w:r>
      <w:proofErr w:type="spellEnd"/>
      <w:r>
        <w:rPr>
          <w:sz w:val="32"/>
        </w:rPr>
        <w:t xml:space="preserve"> И.М.- 1 место по теннису в Спартакиаде учителей.</w:t>
      </w:r>
    </w:p>
    <w:p w:rsidR="008D7618" w:rsidRDefault="008D7618" w:rsidP="00DE217A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Магомедова Р.Г. </w:t>
      </w:r>
      <w:proofErr w:type="spellStart"/>
      <w:r>
        <w:rPr>
          <w:sz w:val="32"/>
        </w:rPr>
        <w:t>Османова</w:t>
      </w:r>
      <w:proofErr w:type="spellEnd"/>
      <w:r>
        <w:rPr>
          <w:sz w:val="32"/>
        </w:rPr>
        <w:t xml:space="preserve"> Б.О., </w:t>
      </w:r>
      <w:proofErr w:type="spellStart"/>
      <w:r>
        <w:rPr>
          <w:sz w:val="32"/>
        </w:rPr>
        <w:t>Хал</w:t>
      </w:r>
      <w:r w:rsidR="00204A9F">
        <w:rPr>
          <w:sz w:val="32"/>
        </w:rPr>
        <w:t>имбекова</w:t>
      </w:r>
      <w:proofErr w:type="spellEnd"/>
      <w:r w:rsidR="00204A9F">
        <w:rPr>
          <w:sz w:val="32"/>
        </w:rPr>
        <w:t xml:space="preserve"> И.О., </w:t>
      </w:r>
      <w:proofErr w:type="spellStart"/>
      <w:r w:rsidR="00204A9F">
        <w:rPr>
          <w:sz w:val="32"/>
        </w:rPr>
        <w:t>Набигулаева</w:t>
      </w:r>
      <w:proofErr w:type="spellEnd"/>
      <w:r w:rsidR="00204A9F">
        <w:rPr>
          <w:sz w:val="32"/>
        </w:rPr>
        <w:t xml:space="preserve"> Х.М.</w:t>
      </w:r>
      <w:r>
        <w:rPr>
          <w:sz w:val="32"/>
        </w:rPr>
        <w:t>, Акаева А.И.</w:t>
      </w:r>
      <w:r w:rsidR="00204A9F">
        <w:rPr>
          <w:sz w:val="32"/>
        </w:rPr>
        <w:t>, Ахмедова Н.З.- участие команды в спартакиаде учителей в волейболе</w:t>
      </w:r>
    </w:p>
    <w:p w:rsidR="00204A9F" w:rsidRDefault="00204A9F" w:rsidP="00DE217A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>Исаев А.П.- участие в спартакиаде учителей по метанию гири</w:t>
      </w:r>
    </w:p>
    <w:p w:rsidR="00204A9F" w:rsidRDefault="00204A9F" w:rsidP="00DE217A">
      <w:pPr>
        <w:pStyle w:val="a4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Мудуев</w:t>
      </w:r>
      <w:proofErr w:type="spellEnd"/>
      <w:r>
        <w:rPr>
          <w:sz w:val="32"/>
        </w:rPr>
        <w:t xml:space="preserve"> И.Р.- участие в Республиканской олимпиаде физиков</w:t>
      </w:r>
    </w:p>
    <w:p w:rsidR="00DE217A" w:rsidRDefault="00204A9F" w:rsidP="004F7EC6">
      <w:pPr>
        <w:pStyle w:val="a4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Умуханова</w:t>
      </w:r>
      <w:proofErr w:type="spellEnd"/>
      <w:r>
        <w:rPr>
          <w:sz w:val="32"/>
        </w:rPr>
        <w:t xml:space="preserve"> Х.М., </w:t>
      </w:r>
      <w:proofErr w:type="spellStart"/>
      <w:r>
        <w:rPr>
          <w:sz w:val="32"/>
        </w:rPr>
        <w:t>Хадисова</w:t>
      </w:r>
      <w:proofErr w:type="spellEnd"/>
      <w:r>
        <w:rPr>
          <w:sz w:val="32"/>
        </w:rPr>
        <w:t xml:space="preserve"> Ш.Т., </w:t>
      </w:r>
      <w:proofErr w:type="spellStart"/>
      <w:r>
        <w:rPr>
          <w:sz w:val="32"/>
        </w:rPr>
        <w:t>Мажидова</w:t>
      </w:r>
      <w:proofErr w:type="spellEnd"/>
      <w:r>
        <w:rPr>
          <w:sz w:val="32"/>
        </w:rPr>
        <w:t xml:space="preserve"> Д.К.- участие в олимпиаде учителей математики</w:t>
      </w:r>
    </w:p>
    <w:p w:rsidR="004F7EC6" w:rsidRPr="004F7EC6" w:rsidRDefault="004F7EC6" w:rsidP="004F7EC6">
      <w:pPr>
        <w:pStyle w:val="a4"/>
        <w:ind w:left="502"/>
        <w:rPr>
          <w:sz w:val="32"/>
        </w:rPr>
      </w:pPr>
    </w:p>
    <w:p w:rsidR="004F7EC6" w:rsidRPr="004F7EC6" w:rsidRDefault="004F7EC6" w:rsidP="004F7EC6">
      <w:pPr>
        <w:pStyle w:val="a4"/>
        <w:ind w:left="502"/>
        <w:jc w:val="center"/>
        <w:rPr>
          <w:b/>
          <w:sz w:val="32"/>
        </w:rPr>
      </w:pPr>
      <w:r w:rsidRPr="004F7EC6">
        <w:rPr>
          <w:b/>
          <w:sz w:val="32"/>
        </w:rPr>
        <w:t>Участие в конкурсах учителей начальных классов.</w:t>
      </w:r>
    </w:p>
    <w:tbl>
      <w:tblPr>
        <w:tblStyle w:val="a3"/>
        <w:tblW w:w="15168" w:type="dxa"/>
        <w:tblInd w:w="-5" w:type="dxa"/>
        <w:tblLook w:val="04A0"/>
      </w:tblPr>
      <w:tblGrid>
        <w:gridCol w:w="567"/>
        <w:gridCol w:w="5529"/>
        <w:gridCol w:w="5953"/>
        <w:gridCol w:w="3119"/>
      </w:tblGrid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Шаитханум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Маликовна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«Творческая лаборатория учителя»</w:t>
            </w:r>
          </w:p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Давыдова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Райганат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Курбановна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«Творческая лаборатория учителя» -</w:t>
            </w:r>
          </w:p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Акаева Жанна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 года- 2018»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Балаева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Мадина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«Науки юношей питают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 xml:space="preserve">разработка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Шаитханум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Маликовна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Конкурс по ПДД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Акаева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Асият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Всероссийский конкурс</w:t>
            </w:r>
          </w:p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«За нравственный подвиг учителя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»-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>разработка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Ахмедова Ш.М. </w:t>
            </w:r>
          </w:p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,Давыдова Р.К.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Всероссийский конкурс </w:t>
            </w:r>
          </w:p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«За нравственный подвиг учителя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»-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>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Давыдова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Райганат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Международная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олимпиада-онлайн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Давыдова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Райганат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Всероссийская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олимпиада-онлайн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Давыдова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Райганат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Всероссийский конкурс</w:t>
            </w:r>
          </w:p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«ФГОС класс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Cambria" w:hAnsi="Cambria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Давыдова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Райганат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Всероссийская бли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ц-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олимпиада-онлайн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Балаева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Мадина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</w:rPr>
              <w:t>Кабинет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 xml:space="preserve">  У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чи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дипломы, грамоты</w:t>
            </w:r>
          </w:p>
        </w:tc>
      </w:tr>
      <w:tr w:rsidR="004F7EC6" w:rsidTr="004F7EC6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Давыдова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Райганат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Кабинет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 xml:space="preserve">  У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чи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sz w:val="28"/>
                <w:szCs w:val="28"/>
              </w:rPr>
            </w:pPr>
          </w:p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дипломы, грамоты</w:t>
            </w: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ind w:hanging="1101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АкаААаАкаева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Расуловна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Кабинет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 xml:space="preserve">  У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чи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дипломы, грамоты</w:t>
            </w: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ind w:hanging="1101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МММмМагомедова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Кабинет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 xml:space="preserve">  У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чи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дипломы, грамоты</w:t>
            </w: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ind w:hanging="1101"/>
              <w:jc w:val="center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Камила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Мурадхановна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Кабинет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 xml:space="preserve">  У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чи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>1</w:t>
            </w:r>
            <w:r>
              <w:rPr>
                <w:sz w:val="32"/>
                <w:lang w:val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Балаева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Мадина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«Использование ИКТ ресурсов на уроке»</w:t>
            </w:r>
          </w:p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  <w:bookmarkStart w:id="0" w:name="_GoBack"/>
            <w:bookmarkEnd w:id="0"/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>1</w:t>
            </w:r>
            <w:r>
              <w:rPr>
                <w:sz w:val="32"/>
                <w:lang w:val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ind w:hanging="1101"/>
              <w:rPr>
                <w:rFonts w:ascii="Cambria" w:hAnsi="Cambria"/>
                <w:sz w:val="28"/>
                <w:szCs w:val="28"/>
              </w:rPr>
            </w:pPr>
          </w:p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Рая Магомедовна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««Использование ИКТ ресурсов на уроке»</w:t>
            </w:r>
          </w:p>
          <w:p w:rsidR="004F7EC6" w:rsidRDefault="004F7EC6">
            <w:pPr>
              <w:rPr>
                <w:sz w:val="28"/>
                <w:szCs w:val="28"/>
              </w:rPr>
            </w:pPr>
          </w:p>
          <w:p w:rsidR="004F7EC6" w:rsidRDefault="004F7E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>1</w:t>
            </w:r>
            <w:r>
              <w:rPr>
                <w:sz w:val="32"/>
                <w:lang w:val="en-US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ind w:hanging="1101"/>
              <w:rPr>
                <w:rFonts w:ascii="Cambria" w:hAnsi="Cambria"/>
                <w:sz w:val="28"/>
                <w:szCs w:val="28"/>
              </w:rPr>
            </w:pPr>
          </w:p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Акаева Жанна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««Использование ИКТ ресурсов на уроке»</w:t>
            </w:r>
          </w:p>
          <w:p w:rsidR="004F7EC6" w:rsidRDefault="004F7EC6">
            <w:pPr>
              <w:rPr>
                <w:sz w:val="28"/>
                <w:szCs w:val="28"/>
              </w:rPr>
            </w:pPr>
          </w:p>
          <w:p w:rsidR="004F7EC6" w:rsidRDefault="004F7E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</w:tr>
      <w:tr w:rsidR="004F7EC6" w:rsidTr="004F7EC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C6" w:rsidRDefault="004F7EC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ind w:hanging="1101"/>
              <w:rPr>
                <w:rFonts w:ascii="Cambria" w:hAnsi="Cambria"/>
                <w:sz w:val="28"/>
                <w:szCs w:val="28"/>
              </w:rPr>
            </w:pPr>
          </w:p>
          <w:p w:rsidR="004F7EC6" w:rsidRDefault="004F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Шаитханум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««Использование ИКТ ресурсов на уроке»</w:t>
            </w:r>
          </w:p>
          <w:p w:rsidR="004F7EC6" w:rsidRDefault="004F7EC6">
            <w:pPr>
              <w:rPr>
                <w:sz w:val="28"/>
                <w:szCs w:val="28"/>
              </w:rPr>
            </w:pPr>
          </w:p>
          <w:p w:rsidR="004F7EC6" w:rsidRDefault="004F7E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C6" w:rsidRDefault="004F7EC6">
            <w:pPr>
              <w:rPr>
                <w:rFonts w:ascii="Algerian" w:hAnsi="Algerian"/>
                <w:sz w:val="28"/>
                <w:szCs w:val="28"/>
              </w:rPr>
            </w:pPr>
          </w:p>
        </w:tc>
      </w:tr>
    </w:tbl>
    <w:p w:rsidR="004F7EC6" w:rsidRDefault="004F7EC6" w:rsidP="004F7EC6">
      <w:pPr>
        <w:rPr>
          <w:rFonts w:ascii="Algerian" w:hAnsi="Algerian"/>
          <w:sz w:val="32"/>
        </w:rPr>
      </w:pPr>
    </w:p>
    <w:p w:rsidR="004F7EC6" w:rsidRDefault="004F7EC6" w:rsidP="004F7EC6">
      <w:pPr>
        <w:pStyle w:val="a4"/>
        <w:ind w:left="502"/>
        <w:rPr>
          <w:sz w:val="32"/>
        </w:rPr>
      </w:pPr>
    </w:p>
    <w:p w:rsidR="004F7EC6" w:rsidRDefault="004F7EC6" w:rsidP="004F7EC6">
      <w:pPr>
        <w:pStyle w:val="a4"/>
        <w:ind w:left="502"/>
        <w:rPr>
          <w:sz w:val="32"/>
        </w:rPr>
      </w:pPr>
    </w:p>
    <w:p w:rsidR="004F7EC6" w:rsidRDefault="004F7EC6" w:rsidP="004F7EC6">
      <w:pPr>
        <w:pStyle w:val="a4"/>
        <w:ind w:left="502"/>
        <w:rPr>
          <w:sz w:val="32"/>
        </w:rPr>
      </w:pPr>
    </w:p>
    <w:p w:rsidR="004F7EC6" w:rsidRPr="00204A9F" w:rsidRDefault="004F7EC6" w:rsidP="004F7EC6">
      <w:pPr>
        <w:pStyle w:val="a4"/>
        <w:ind w:left="502"/>
        <w:rPr>
          <w:sz w:val="32"/>
        </w:rPr>
      </w:pPr>
    </w:p>
    <w:p w:rsidR="007B4DB6" w:rsidRDefault="007B4DB6" w:rsidP="00EF2E41">
      <w:pPr>
        <w:jc w:val="center"/>
        <w:rPr>
          <w:b/>
          <w:sz w:val="28"/>
        </w:rPr>
      </w:pPr>
      <w:r w:rsidRPr="007B4DB6">
        <w:rPr>
          <w:b/>
          <w:sz w:val="28"/>
        </w:rPr>
        <w:lastRenderedPageBreak/>
        <w:t>Участие</w:t>
      </w:r>
      <w:r w:rsidR="004F7EC6">
        <w:rPr>
          <w:b/>
          <w:sz w:val="28"/>
        </w:rPr>
        <w:t xml:space="preserve"> учащихся </w:t>
      </w:r>
      <w:r w:rsidRPr="007B4DB6">
        <w:rPr>
          <w:b/>
          <w:sz w:val="28"/>
        </w:rPr>
        <w:t xml:space="preserve"> в конкурсах</w:t>
      </w:r>
      <w:r w:rsidR="004F7EC6">
        <w:rPr>
          <w:b/>
          <w:sz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71"/>
        <w:gridCol w:w="4357"/>
        <w:gridCol w:w="8743"/>
        <w:gridCol w:w="75"/>
        <w:gridCol w:w="2456"/>
      </w:tblGrid>
      <w:tr w:rsidR="007B4DB6" w:rsidTr="00297D62">
        <w:tc>
          <w:tcPr>
            <w:tcW w:w="571" w:type="dxa"/>
          </w:tcPr>
          <w:p w:rsidR="007B4DB6" w:rsidRDefault="007B4DB6" w:rsidP="00EF2E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57" w:type="dxa"/>
          </w:tcPr>
          <w:p w:rsidR="007B4DB6" w:rsidRDefault="007B4DB6" w:rsidP="007B4D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8743" w:type="dxa"/>
          </w:tcPr>
          <w:p w:rsidR="007B4DB6" w:rsidRDefault="007B4DB6" w:rsidP="00EF2E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конкурса</w:t>
            </w:r>
          </w:p>
        </w:tc>
        <w:tc>
          <w:tcPr>
            <w:tcW w:w="2531" w:type="dxa"/>
            <w:gridSpan w:val="2"/>
          </w:tcPr>
          <w:p w:rsidR="007B4DB6" w:rsidRDefault="007B4DB6" w:rsidP="007B4D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 w:rsidRPr="007B4DB6">
              <w:rPr>
                <w:sz w:val="28"/>
              </w:rPr>
              <w:t>1.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r>
              <w:rPr>
                <w:sz w:val="28"/>
              </w:rPr>
              <w:t>МБОУ СОШ №4</w:t>
            </w:r>
          </w:p>
        </w:tc>
        <w:tc>
          <w:tcPr>
            <w:tcW w:w="8743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Брейн-ринг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531" w:type="dxa"/>
            <w:gridSpan w:val="2"/>
          </w:tcPr>
          <w:p w:rsidR="007B4DB6" w:rsidRPr="007B4DB6" w:rsidRDefault="007B4DB6" w:rsidP="007B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r>
              <w:rPr>
                <w:sz w:val="28"/>
              </w:rPr>
              <w:t>МБОУ СОШ №4</w:t>
            </w:r>
          </w:p>
        </w:tc>
        <w:tc>
          <w:tcPr>
            <w:tcW w:w="8743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Конкурс краеведения по </w:t>
            </w:r>
            <w:proofErr w:type="spellStart"/>
            <w:r>
              <w:rPr>
                <w:sz w:val="28"/>
              </w:rPr>
              <w:t>Булачу</w:t>
            </w:r>
            <w:proofErr w:type="spellEnd"/>
            <w:r>
              <w:rPr>
                <w:sz w:val="28"/>
              </w:rPr>
              <w:t xml:space="preserve"> Гаджиеву</w:t>
            </w:r>
          </w:p>
        </w:tc>
        <w:tc>
          <w:tcPr>
            <w:tcW w:w="2531" w:type="dxa"/>
            <w:gridSpan w:val="2"/>
          </w:tcPr>
          <w:p w:rsidR="007B4DB6" w:rsidRPr="007B4DB6" w:rsidRDefault="007B4DB6" w:rsidP="007B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Чупанова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Садия</w:t>
            </w:r>
            <w:proofErr w:type="spellEnd"/>
          </w:p>
        </w:tc>
        <w:tc>
          <w:tcPr>
            <w:tcW w:w="8743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ДМПП «Мой Дагестан»</w:t>
            </w:r>
          </w:p>
        </w:tc>
        <w:tc>
          <w:tcPr>
            <w:tcW w:w="2531" w:type="dxa"/>
            <w:gridSpan w:val="2"/>
          </w:tcPr>
          <w:p w:rsidR="007B4DB6" w:rsidRPr="007B4DB6" w:rsidRDefault="00297D62" w:rsidP="007B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r>
              <w:rPr>
                <w:sz w:val="28"/>
              </w:rPr>
              <w:t>Рамазанов Расул</w:t>
            </w:r>
          </w:p>
        </w:tc>
        <w:tc>
          <w:tcPr>
            <w:tcW w:w="8743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ДМПП «Мой Дагестан»</w:t>
            </w:r>
          </w:p>
        </w:tc>
        <w:tc>
          <w:tcPr>
            <w:tcW w:w="2531" w:type="dxa"/>
            <w:gridSpan w:val="2"/>
          </w:tcPr>
          <w:p w:rsidR="007B4DB6" w:rsidRPr="007B4DB6" w:rsidRDefault="00297D62" w:rsidP="007B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Джанакаева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Шуанет</w:t>
            </w:r>
            <w:proofErr w:type="spellEnd"/>
          </w:p>
        </w:tc>
        <w:tc>
          <w:tcPr>
            <w:tcW w:w="8743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531" w:type="dxa"/>
            <w:gridSpan w:val="2"/>
          </w:tcPr>
          <w:p w:rsidR="007B4DB6" w:rsidRPr="007B4DB6" w:rsidRDefault="00297D62" w:rsidP="007B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Солтанбекова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Асият</w:t>
            </w:r>
            <w:proofErr w:type="spellEnd"/>
          </w:p>
        </w:tc>
        <w:tc>
          <w:tcPr>
            <w:tcW w:w="8743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531" w:type="dxa"/>
            <w:gridSpan w:val="2"/>
          </w:tcPr>
          <w:p w:rsidR="007B4DB6" w:rsidRPr="007B4DB6" w:rsidRDefault="00297D62" w:rsidP="007B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Мукминат</w:t>
            </w:r>
            <w:proofErr w:type="spellEnd"/>
          </w:p>
        </w:tc>
        <w:tc>
          <w:tcPr>
            <w:tcW w:w="8743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531" w:type="dxa"/>
            <w:gridSpan w:val="2"/>
          </w:tcPr>
          <w:p w:rsidR="007B4DB6" w:rsidRPr="007B4DB6" w:rsidRDefault="00297D62" w:rsidP="007B4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57" w:type="dxa"/>
          </w:tcPr>
          <w:p w:rsidR="007B4DB6" w:rsidRPr="007B4DB6" w:rsidRDefault="007B4DB6" w:rsidP="007B4DB6">
            <w:pPr>
              <w:rPr>
                <w:sz w:val="28"/>
              </w:rPr>
            </w:pPr>
            <w:r>
              <w:rPr>
                <w:sz w:val="28"/>
              </w:rPr>
              <w:t xml:space="preserve">Гамзатова </w:t>
            </w:r>
            <w:proofErr w:type="spellStart"/>
            <w:r>
              <w:rPr>
                <w:sz w:val="28"/>
              </w:rPr>
              <w:t>Равзанат</w:t>
            </w:r>
            <w:proofErr w:type="spellEnd"/>
          </w:p>
        </w:tc>
        <w:tc>
          <w:tcPr>
            <w:tcW w:w="8743" w:type="dxa"/>
          </w:tcPr>
          <w:p w:rsidR="007B4DB6" w:rsidRPr="007B4DB6" w:rsidRDefault="007B4DB6" w:rsidP="007B4DB6">
            <w:pPr>
              <w:rPr>
                <w:sz w:val="28"/>
              </w:rPr>
            </w:pPr>
            <w:r>
              <w:rPr>
                <w:sz w:val="28"/>
              </w:rPr>
              <w:t>Конкурс чтецов по произведениям Р.Гамзатова</w:t>
            </w:r>
          </w:p>
        </w:tc>
        <w:tc>
          <w:tcPr>
            <w:tcW w:w="2531" w:type="dxa"/>
            <w:gridSpan w:val="2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7B4DB6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57" w:type="dxa"/>
          </w:tcPr>
          <w:p w:rsidR="007B4DB6" w:rsidRPr="007B4DB6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Гаджимурадова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</w:p>
        </w:tc>
        <w:tc>
          <w:tcPr>
            <w:tcW w:w="8743" w:type="dxa"/>
          </w:tcPr>
          <w:p w:rsidR="007B4DB6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«Золотая осень»</w:t>
            </w:r>
          </w:p>
        </w:tc>
        <w:tc>
          <w:tcPr>
            <w:tcW w:w="2531" w:type="dxa"/>
            <w:gridSpan w:val="2"/>
          </w:tcPr>
          <w:p w:rsidR="007B4DB6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 w:rsidR="007B4DB6" w:rsidRPr="007B4DB6" w:rsidTr="00297D62">
        <w:tc>
          <w:tcPr>
            <w:tcW w:w="571" w:type="dxa"/>
          </w:tcPr>
          <w:p w:rsidR="007B4DB6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57" w:type="dxa"/>
          </w:tcPr>
          <w:p w:rsidR="007B4DB6" w:rsidRPr="007B4DB6" w:rsidRDefault="00127481" w:rsidP="007B4DB6">
            <w:pPr>
              <w:rPr>
                <w:sz w:val="28"/>
              </w:rPr>
            </w:pPr>
            <w:r>
              <w:rPr>
                <w:sz w:val="28"/>
              </w:rPr>
              <w:t xml:space="preserve">Гамзатова </w:t>
            </w:r>
            <w:proofErr w:type="spellStart"/>
            <w:r>
              <w:rPr>
                <w:sz w:val="28"/>
              </w:rPr>
              <w:t>Равзанат</w:t>
            </w:r>
            <w:proofErr w:type="spellEnd"/>
          </w:p>
        </w:tc>
        <w:tc>
          <w:tcPr>
            <w:tcW w:w="8818" w:type="dxa"/>
            <w:gridSpan w:val="2"/>
          </w:tcPr>
          <w:p w:rsidR="007B4DB6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«Человек в истории»</w:t>
            </w:r>
          </w:p>
        </w:tc>
        <w:tc>
          <w:tcPr>
            <w:tcW w:w="2456" w:type="dxa"/>
          </w:tcPr>
          <w:p w:rsidR="007B4DB6" w:rsidRPr="007B4DB6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Гаджимурадов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Мурад</w:t>
            </w:r>
            <w:proofErr w:type="spellEnd"/>
          </w:p>
        </w:tc>
        <w:tc>
          <w:tcPr>
            <w:tcW w:w="8818" w:type="dxa"/>
            <w:gridSpan w:val="2"/>
          </w:tcPr>
          <w:p w:rsidR="00127481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«Человек в истории»</w:t>
            </w:r>
          </w:p>
        </w:tc>
        <w:tc>
          <w:tcPr>
            <w:tcW w:w="2456" w:type="dxa"/>
          </w:tcPr>
          <w:p w:rsidR="00127481" w:rsidRPr="007B4DB6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Шапиева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Патиматханум</w:t>
            </w:r>
            <w:proofErr w:type="spellEnd"/>
          </w:p>
        </w:tc>
        <w:tc>
          <w:tcPr>
            <w:tcW w:w="8818" w:type="dxa"/>
            <w:gridSpan w:val="2"/>
          </w:tcPr>
          <w:p w:rsidR="00127481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«Человек в истории»</w:t>
            </w:r>
          </w:p>
        </w:tc>
        <w:tc>
          <w:tcPr>
            <w:tcW w:w="2456" w:type="dxa"/>
          </w:tcPr>
          <w:p w:rsidR="00127481" w:rsidRPr="007B4DB6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Абдурашидова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Мадина</w:t>
            </w:r>
            <w:proofErr w:type="spellEnd"/>
          </w:p>
        </w:tc>
        <w:tc>
          <w:tcPr>
            <w:tcW w:w="8818" w:type="dxa"/>
            <w:gridSpan w:val="2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«И гордо реет флаг державный»</w:t>
            </w:r>
          </w:p>
        </w:tc>
        <w:tc>
          <w:tcPr>
            <w:tcW w:w="2456" w:type="dxa"/>
          </w:tcPr>
          <w:p w:rsidR="00127481" w:rsidRPr="007B4DB6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Тетекаева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Айна</w:t>
            </w:r>
            <w:proofErr w:type="spellEnd"/>
          </w:p>
        </w:tc>
        <w:tc>
          <w:tcPr>
            <w:tcW w:w="8818" w:type="dxa"/>
            <w:gridSpan w:val="2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«И гордо реет флаг державный»</w:t>
            </w:r>
          </w:p>
        </w:tc>
        <w:tc>
          <w:tcPr>
            <w:tcW w:w="2456" w:type="dxa"/>
          </w:tcPr>
          <w:p w:rsidR="00127481" w:rsidRPr="007B4DB6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Гаджимурадова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</w:p>
        </w:tc>
        <w:tc>
          <w:tcPr>
            <w:tcW w:w="8818" w:type="dxa"/>
            <w:gridSpan w:val="2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«Зимняя сказка»</w:t>
            </w:r>
          </w:p>
        </w:tc>
        <w:tc>
          <w:tcPr>
            <w:tcW w:w="2456" w:type="dxa"/>
          </w:tcPr>
          <w:p w:rsidR="00127481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Чупалаева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Асият</w:t>
            </w:r>
            <w:proofErr w:type="spellEnd"/>
          </w:p>
        </w:tc>
        <w:tc>
          <w:tcPr>
            <w:tcW w:w="8818" w:type="dxa"/>
            <w:gridSpan w:val="2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«Живая классика</w:t>
            </w:r>
          </w:p>
        </w:tc>
        <w:tc>
          <w:tcPr>
            <w:tcW w:w="2456" w:type="dxa"/>
          </w:tcPr>
          <w:p w:rsidR="00127481" w:rsidRPr="007B4DB6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r>
              <w:rPr>
                <w:sz w:val="28"/>
              </w:rPr>
              <w:t>Рамазанов Расул</w:t>
            </w:r>
          </w:p>
        </w:tc>
        <w:tc>
          <w:tcPr>
            <w:tcW w:w="8818" w:type="dxa"/>
            <w:gridSpan w:val="2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«Живая классика»</w:t>
            </w:r>
          </w:p>
        </w:tc>
        <w:tc>
          <w:tcPr>
            <w:tcW w:w="2456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</w:tr>
      <w:tr w:rsidR="00127481" w:rsidRPr="007B4DB6" w:rsidTr="00297D62">
        <w:tc>
          <w:tcPr>
            <w:tcW w:w="571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357" w:type="dxa"/>
          </w:tcPr>
          <w:p w:rsidR="00127481" w:rsidRDefault="00127481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Гаджимурадова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</w:p>
        </w:tc>
        <w:tc>
          <w:tcPr>
            <w:tcW w:w="8818" w:type="dxa"/>
            <w:gridSpan w:val="2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«Пусть слово доброе душу разбудит»</w:t>
            </w:r>
          </w:p>
        </w:tc>
        <w:tc>
          <w:tcPr>
            <w:tcW w:w="2456" w:type="dxa"/>
          </w:tcPr>
          <w:p w:rsidR="00127481" w:rsidRDefault="00127481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Шахрузат</w:t>
            </w:r>
            <w:proofErr w:type="spellEnd"/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Гаджимурадова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Мукминат</w:t>
            </w:r>
            <w:proofErr w:type="spellEnd"/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Шапиева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Патиматханум</w:t>
            </w:r>
            <w:proofErr w:type="spellEnd"/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Гаджирамазанова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Наиля</w:t>
            </w:r>
            <w:proofErr w:type="spellEnd"/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Омарова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Алжанат</w:t>
            </w:r>
            <w:proofErr w:type="spellEnd"/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r>
              <w:rPr>
                <w:sz w:val="28"/>
              </w:rPr>
              <w:t>Омаров Ислам</w:t>
            </w:r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«Забота о </w:t>
            </w:r>
            <w:proofErr w:type="spellStart"/>
            <w:proofErr w:type="gramStart"/>
            <w:r>
              <w:rPr>
                <w:sz w:val="28"/>
              </w:rPr>
              <w:t>воде-забота</w:t>
            </w:r>
            <w:proofErr w:type="spellEnd"/>
            <w:proofErr w:type="gramEnd"/>
            <w:r>
              <w:rPr>
                <w:sz w:val="28"/>
              </w:rPr>
              <w:t xml:space="preserve"> о будущем»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r>
              <w:rPr>
                <w:sz w:val="28"/>
              </w:rPr>
              <w:t xml:space="preserve">Магомедов </w:t>
            </w:r>
            <w:proofErr w:type="spellStart"/>
            <w:r>
              <w:rPr>
                <w:sz w:val="28"/>
              </w:rPr>
              <w:t>Курбан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«Забота о </w:t>
            </w:r>
            <w:proofErr w:type="spellStart"/>
            <w:proofErr w:type="gramStart"/>
            <w:r>
              <w:rPr>
                <w:sz w:val="28"/>
              </w:rPr>
              <w:t>воде-забота</w:t>
            </w:r>
            <w:proofErr w:type="spellEnd"/>
            <w:proofErr w:type="gramEnd"/>
            <w:r>
              <w:rPr>
                <w:sz w:val="28"/>
              </w:rPr>
              <w:t xml:space="preserve"> о будущем»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Кахраманова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Самира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«Мои земляки – участники Афганской войны»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Шапиева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Патиматханум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«Мои земляки – участники Афганской войны»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Микаилова</w:t>
            </w:r>
            <w:proofErr w:type="spellEnd"/>
            <w:r>
              <w:rPr>
                <w:sz w:val="28"/>
              </w:rPr>
              <w:t xml:space="preserve"> Амина</w:t>
            </w:r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«Зимняя сказка»</w:t>
            </w:r>
          </w:p>
        </w:tc>
        <w:tc>
          <w:tcPr>
            <w:tcW w:w="2456" w:type="dxa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r>
              <w:rPr>
                <w:sz w:val="28"/>
              </w:rPr>
              <w:t>Беков Марат</w:t>
            </w:r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r>
              <w:rPr>
                <w:sz w:val="28"/>
              </w:rPr>
              <w:t xml:space="preserve">Султанова </w:t>
            </w:r>
            <w:proofErr w:type="spellStart"/>
            <w:r>
              <w:rPr>
                <w:sz w:val="28"/>
              </w:rPr>
              <w:t>Сабина</w:t>
            </w:r>
            <w:proofErr w:type="spellEnd"/>
          </w:p>
        </w:tc>
        <w:tc>
          <w:tcPr>
            <w:tcW w:w="8818" w:type="dxa"/>
            <w:gridSpan w:val="2"/>
          </w:tcPr>
          <w:p w:rsidR="002A46C7" w:rsidRPr="007B4DB6" w:rsidRDefault="002A46C7" w:rsidP="00785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r>
              <w:rPr>
                <w:sz w:val="28"/>
              </w:rPr>
              <w:t xml:space="preserve">Султанова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«Человек доброй воли»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Шапиева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Патиматханум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«Шаг в будущее»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Шапиева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Патиматханум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«Лучший ученик города Буйнакск- 2019»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r>
              <w:rPr>
                <w:sz w:val="28"/>
              </w:rPr>
              <w:t>Магомедова Марьям</w:t>
            </w:r>
          </w:p>
        </w:tc>
        <w:tc>
          <w:tcPr>
            <w:tcW w:w="8818" w:type="dxa"/>
            <w:gridSpan w:val="2"/>
          </w:tcPr>
          <w:p w:rsidR="002A46C7" w:rsidRDefault="002A46C7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 активистов музейного движения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A46C7" w:rsidP="002A46C7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357" w:type="dxa"/>
          </w:tcPr>
          <w:p w:rsidR="002A46C7" w:rsidRDefault="002A46C7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Кахраманова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Самира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 активистов музейного движения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97D62" w:rsidP="002A46C7">
            <w:pPr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357" w:type="dxa"/>
          </w:tcPr>
          <w:p w:rsidR="002A46C7" w:rsidRDefault="00297D62" w:rsidP="007B4D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Кахраманова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Самира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 юнармейцев «Есть такая професси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Родину защищать»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 w:rsidR="002A46C7" w:rsidRPr="007B4DB6" w:rsidTr="00297D62">
        <w:tc>
          <w:tcPr>
            <w:tcW w:w="571" w:type="dxa"/>
          </w:tcPr>
          <w:p w:rsidR="002A46C7" w:rsidRDefault="00297D62" w:rsidP="002A46C7">
            <w:pPr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4357" w:type="dxa"/>
          </w:tcPr>
          <w:p w:rsidR="002A46C7" w:rsidRDefault="00297D62" w:rsidP="007B4DB6">
            <w:pPr>
              <w:rPr>
                <w:sz w:val="28"/>
              </w:rPr>
            </w:pPr>
            <w:r>
              <w:rPr>
                <w:sz w:val="28"/>
              </w:rPr>
              <w:t xml:space="preserve">Гамзатова </w:t>
            </w:r>
            <w:proofErr w:type="spellStart"/>
            <w:r>
              <w:rPr>
                <w:sz w:val="28"/>
              </w:rPr>
              <w:t>Равзанат</w:t>
            </w:r>
            <w:proofErr w:type="spellEnd"/>
          </w:p>
        </w:tc>
        <w:tc>
          <w:tcPr>
            <w:tcW w:w="8818" w:type="dxa"/>
            <w:gridSpan w:val="2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Конкурс РДШ «Поиски. Находки. Открытия 2019»</w:t>
            </w:r>
          </w:p>
        </w:tc>
        <w:tc>
          <w:tcPr>
            <w:tcW w:w="2456" w:type="dxa"/>
          </w:tcPr>
          <w:p w:rsidR="002A46C7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</w:tc>
      </w:tr>
      <w:tr w:rsidR="00297D62" w:rsidRPr="007B4DB6" w:rsidTr="00297D62">
        <w:tc>
          <w:tcPr>
            <w:tcW w:w="571" w:type="dxa"/>
          </w:tcPr>
          <w:p w:rsidR="00297D62" w:rsidRDefault="00297D62" w:rsidP="002A46C7">
            <w:pPr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4357" w:type="dxa"/>
          </w:tcPr>
          <w:p w:rsidR="00297D62" w:rsidRDefault="00297D62" w:rsidP="007B4DB6">
            <w:pPr>
              <w:rPr>
                <w:sz w:val="28"/>
              </w:rPr>
            </w:pPr>
            <w:r>
              <w:rPr>
                <w:sz w:val="28"/>
              </w:rPr>
              <w:t>Беков Марат</w:t>
            </w:r>
          </w:p>
        </w:tc>
        <w:tc>
          <w:tcPr>
            <w:tcW w:w="8818" w:type="dxa"/>
            <w:gridSpan w:val="2"/>
          </w:tcPr>
          <w:p w:rsidR="00297D62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Юнармейский </w:t>
            </w:r>
            <w:proofErr w:type="spellStart"/>
            <w:r>
              <w:rPr>
                <w:sz w:val="28"/>
              </w:rPr>
              <w:t>хакатон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Кванториуме</w:t>
            </w:r>
            <w:proofErr w:type="spellEnd"/>
          </w:p>
        </w:tc>
        <w:tc>
          <w:tcPr>
            <w:tcW w:w="2456" w:type="dxa"/>
          </w:tcPr>
          <w:p w:rsidR="00297D62" w:rsidRDefault="00297D62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  <w:tr w:rsidR="00856700" w:rsidRPr="007B4DB6" w:rsidTr="00297D62">
        <w:tc>
          <w:tcPr>
            <w:tcW w:w="571" w:type="dxa"/>
          </w:tcPr>
          <w:p w:rsidR="00856700" w:rsidRDefault="00856700" w:rsidP="002A46C7">
            <w:pPr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357" w:type="dxa"/>
          </w:tcPr>
          <w:p w:rsidR="00856700" w:rsidRDefault="00856700" w:rsidP="007B4DB6">
            <w:pPr>
              <w:rPr>
                <w:sz w:val="28"/>
              </w:rPr>
            </w:pPr>
            <w:r>
              <w:rPr>
                <w:sz w:val="28"/>
              </w:rPr>
              <w:t>МБОУ СОШ №4- 2 команды</w:t>
            </w:r>
          </w:p>
        </w:tc>
        <w:tc>
          <w:tcPr>
            <w:tcW w:w="8818" w:type="dxa"/>
            <w:gridSpan w:val="2"/>
          </w:tcPr>
          <w:p w:rsidR="00856700" w:rsidRDefault="00856700" w:rsidP="00EF2E4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Гадже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кросс «Полёт нормальный»</w:t>
            </w:r>
          </w:p>
        </w:tc>
        <w:tc>
          <w:tcPr>
            <w:tcW w:w="2456" w:type="dxa"/>
          </w:tcPr>
          <w:p w:rsidR="00856700" w:rsidRDefault="00856700" w:rsidP="00EF2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</w:p>
        </w:tc>
      </w:tr>
    </w:tbl>
    <w:p w:rsidR="007B4DB6" w:rsidRDefault="007B4DB6" w:rsidP="00EF2E41">
      <w:pPr>
        <w:jc w:val="center"/>
        <w:rPr>
          <w:sz w:val="28"/>
        </w:rPr>
      </w:pPr>
    </w:p>
    <w:p w:rsidR="00204A9F" w:rsidRDefault="00317548" w:rsidP="00EF2E41">
      <w:pPr>
        <w:jc w:val="center"/>
        <w:rPr>
          <w:b/>
          <w:sz w:val="28"/>
        </w:rPr>
      </w:pPr>
      <w:r>
        <w:rPr>
          <w:b/>
          <w:sz w:val="28"/>
        </w:rPr>
        <w:t>Акции</w:t>
      </w:r>
      <w:r w:rsidR="00204A9F" w:rsidRPr="00204A9F">
        <w:rPr>
          <w:b/>
          <w:sz w:val="28"/>
        </w:rPr>
        <w:t>.</w:t>
      </w:r>
    </w:p>
    <w:p w:rsidR="00204A9F" w:rsidRP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 w:rsidRPr="00204A9F">
        <w:rPr>
          <w:sz w:val="28"/>
        </w:rPr>
        <w:t>«Сообщи, где торгуют смертью»</w:t>
      </w:r>
    </w:p>
    <w:p w:rsid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«Волшебство Новогодней поры»</w:t>
      </w:r>
    </w:p>
    <w:p w:rsid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«Осенний марафон добрых дел»</w:t>
      </w:r>
    </w:p>
    <w:p w:rsid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«Сделано с заботой»</w:t>
      </w:r>
    </w:p>
    <w:p w:rsid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«Алая лента»</w:t>
      </w:r>
    </w:p>
    <w:p w:rsid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«Мы за здоровый образ жизни»</w:t>
      </w:r>
    </w:p>
    <w:p w:rsid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«Завтрак маме»</w:t>
      </w:r>
    </w:p>
    <w:p w:rsid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Всероссийская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профдиагностика</w:t>
      </w:r>
      <w:proofErr w:type="spellEnd"/>
      <w:r>
        <w:rPr>
          <w:sz w:val="28"/>
        </w:rPr>
        <w:t xml:space="preserve"> 2018 «За собой»</w:t>
      </w:r>
    </w:p>
    <w:p w:rsidR="00204A9F" w:rsidRPr="00204A9F" w:rsidRDefault="00204A9F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Pr="00204A9F">
        <w:rPr>
          <w:sz w:val="28"/>
        </w:rPr>
        <w:t xml:space="preserve"> </w:t>
      </w:r>
      <w:r>
        <w:rPr>
          <w:sz w:val="28"/>
          <w:lang w:val="en-US"/>
        </w:rPr>
        <w:t>II</w:t>
      </w:r>
      <w:r w:rsidRPr="00204A9F">
        <w:rPr>
          <w:sz w:val="28"/>
        </w:rPr>
        <w:t xml:space="preserve"> </w:t>
      </w:r>
      <w:proofErr w:type="spellStart"/>
      <w:r>
        <w:rPr>
          <w:sz w:val="28"/>
        </w:rPr>
        <w:t>Республиканкий</w:t>
      </w:r>
      <w:proofErr w:type="spellEnd"/>
      <w:r>
        <w:rPr>
          <w:sz w:val="28"/>
        </w:rPr>
        <w:t xml:space="preserve"> слёт РДШ , посвящённый Дню Детских общественных организаций</w:t>
      </w:r>
    </w:p>
    <w:p w:rsidR="00204A9F" w:rsidRDefault="00317548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«Неделя добра»</w:t>
      </w:r>
    </w:p>
    <w:p w:rsidR="00317548" w:rsidRDefault="00317548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«Здоровое питание – активное долголетие»</w:t>
      </w:r>
    </w:p>
    <w:p w:rsidR="00317548" w:rsidRDefault="00317548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«Бессмертный полк»</w:t>
      </w:r>
    </w:p>
    <w:p w:rsidR="00317548" w:rsidRDefault="00317548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«На работу на велосипеде»</w:t>
      </w:r>
    </w:p>
    <w:p w:rsidR="00317548" w:rsidRDefault="00317548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«Помоги птицам»</w:t>
      </w:r>
    </w:p>
    <w:p w:rsidR="00317548" w:rsidRDefault="00317548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 «Профилактика дорожного движения»</w:t>
      </w:r>
    </w:p>
    <w:p w:rsidR="00317548" w:rsidRDefault="00317548" w:rsidP="00204A9F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«Географический диктант юнармейцев»</w:t>
      </w:r>
    </w:p>
    <w:p w:rsidR="00317548" w:rsidRDefault="00317548" w:rsidP="00317548">
      <w:pPr>
        <w:pStyle w:val="a4"/>
        <w:jc w:val="center"/>
        <w:rPr>
          <w:sz w:val="28"/>
        </w:rPr>
      </w:pPr>
    </w:p>
    <w:p w:rsidR="00317548" w:rsidRPr="00856700" w:rsidRDefault="00317548" w:rsidP="00317548">
      <w:pPr>
        <w:pStyle w:val="a4"/>
        <w:jc w:val="center"/>
        <w:rPr>
          <w:b/>
          <w:sz w:val="28"/>
        </w:rPr>
      </w:pPr>
      <w:r w:rsidRPr="00856700">
        <w:rPr>
          <w:b/>
          <w:sz w:val="28"/>
        </w:rPr>
        <w:t>Мероприятия.</w:t>
      </w:r>
    </w:p>
    <w:p w:rsidR="00317548" w:rsidRDefault="00317548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День учителя</w:t>
      </w:r>
    </w:p>
    <w:p w:rsidR="00317548" w:rsidRDefault="00317548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100-летие ВЛКСМ</w:t>
      </w:r>
    </w:p>
    <w:p w:rsidR="00317548" w:rsidRDefault="00317548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День рождения РДШ</w:t>
      </w:r>
    </w:p>
    <w:p w:rsidR="00317548" w:rsidRDefault="00317548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Мы против курения.</w:t>
      </w:r>
    </w:p>
    <w:p w:rsidR="00317548" w:rsidRDefault="00317548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30- лет вывода войск из Афганистана</w:t>
      </w:r>
      <w:r w:rsidR="00856700">
        <w:rPr>
          <w:sz w:val="28"/>
        </w:rPr>
        <w:t>.</w:t>
      </w:r>
    </w:p>
    <w:p w:rsidR="00856700" w:rsidRDefault="00856700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Новый год.</w:t>
      </w:r>
    </w:p>
    <w:p w:rsidR="00856700" w:rsidRDefault="00856700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День космонавтики.</w:t>
      </w:r>
    </w:p>
    <w:p w:rsidR="00856700" w:rsidRDefault="00856700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Принятие активистов РДШ в ряды </w:t>
      </w:r>
      <w:proofErr w:type="spellStart"/>
      <w:r>
        <w:rPr>
          <w:sz w:val="28"/>
        </w:rPr>
        <w:t>Юнармии</w:t>
      </w:r>
      <w:proofErr w:type="spellEnd"/>
      <w:r>
        <w:rPr>
          <w:sz w:val="28"/>
        </w:rPr>
        <w:t>.</w:t>
      </w:r>
    </w:p>
    <w:p w:rsidR="00856700" w:rsidRDefault="00856700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Смотр строя и песни.</w:t>
      </w:r>
    </w:p>
    <w:p w:rsidR="00856700" w:rsidRDefault="00856700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1 сентября.</w:t>
      </w:r>
    </w:p>
    <w:p w:rsidR="00856700" w:rsidRDefault="00856700" w:rsidP="00317548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>Олимпийский праздник.</w:t>
      </w:r>
    </w:p>
    <w:p w:rsidR="00856700" w:rsidRDefault="00856700" w:rsidP="00856700">
      <w:pPr>
        <w:pStyle w:val="a4"/>
        <w:ind w:left="1080"/>
        <w:rPr>
          <w:sz w:val="28"/>
          <w:lang w:val="en-US"/>
        </w:rPr>
      </w:pPr>
    </w:p>
    <w:p w:rsidR="00C10CBC" w:rsidRPr="004F7EC6" w:rsidRDefault="00C10CBC" w:rsidP="00856700">
      <w:pPr>
        <w:pStyle w:val="a4"/>
        <w:ind w:left="1080"/>
        <w:rPr>
          <w:sz w:val="28"/>
        </w:rPr>
      </w:pPr>
    </w:p>
    <w:p w:rsidR="00C10CBC" w:rsidRPr="00C10CBC" w:rsidRDefault="00C10CBC" w:rsidP="00C10CB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>Спортивные достижения</w:t>
      </w:r>
    </w:p>
    <w:tbl>
      <w:tblPr>
        <w:tblStyle w:val="a3"/>
        <w:tblW w:w="0" w:type="auto"/>
        <w:tblInd w:w="-885" w:type="dxa"/>
        <w:tblLook w:val="04A0"/>
      </w:tblPr>
      <w:tblGrid>
        <w:gridCol w:w="1702"/>
        <w:gridCol w:w="3285"/>
        <w:gridCol w:w="823"/>
        <w:gridCol w:w="1162"/>
        <w:gridCol w:w="2195"/>
        <w:gridCol w:w="3050"/>
      </w:tblGrid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Призовое</w:t>
            </w:r>
          </w:p>
          <w:p w:rsidR="00C10CBC" w:rsidRDefault="00C10C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спорта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города</w:t>
            </w: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У.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Гимбатова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60м.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города</w:t>
            </w: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Гунашева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Сидикбекова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7-в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br/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З.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Гунашева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 м.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К.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400 м.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 м.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 м.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Аропанов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Шамхулаев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Уцумиев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Джахбаров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З.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Б.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 м.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Гусенгаджиев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 м.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Дарсланов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8-а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Магдилаев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Футбол-мини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Омаргаджиев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Футбол-мини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Футбол-мини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Тайгибов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Футбол-мини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Футбол-мини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 М.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Футбол-мини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Стрельба из пневматической винтовки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Стрельба из пневматической винтовки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Комплексные </w:t>
            </w:r>
            <w:r>
              <w:rPr>
                <w:rFonts w:ascii="Times New Roman" w:hAnsi="Times New Roman" w:cs="Times New Roman"/>
              </w:rPr>
              <w:lastRenderedPageBreak/>
              <w:t>соревнования, посвящённые 23 февраля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Надевание противогаза на 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</w:rPr>
              <w:t>., посвящ.23 февраля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Гамзатова Р.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Пулевая стрельба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Гафуров </w:t>
            </w:r>
            <w:proofErr w:type="spellStart"/>
            <w:r>
              <w:rPr>
                <w:rFonts w:ascii="Times New Roman" w:hAnsi="Times New Roman" w:cs="Times New Roman"/>
              </w:rPr>
              <w:t>Тагир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Пулевая стрельба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«Зарница»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«Зарница» в номинации «Стрельба из пневматической винтовки»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«Зарница» в номинации «Эстафета»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0CBC" w:rsidTr="00C10CB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Тамирлан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CBC" w:rsidRDefault="00C10CB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10CBC" w:rsidRDefault="00C10CBC" w:rsidP="00C10CBC"/>
    <w:p w:rsidR="00B544A0" w:rsidRPr="004F7EC6" w:rsidRDefault="00B544A0" w:rsidP="00C10CBC"/>
    <w:p w:rsidR="00B544A0" w:rsidRDefault="00B544A0" w:rsidP="00B544A0">
      <w:pPr>
        <w:pStyle w:val="a5"/>
        <w:jc w:val="center"/>
        <w:rPr>
          <w:b/>
          <w:sz w:val="32"/>
        </w:rPr>
      </w:pPr>
      <w:r w:rsidRPr="00B544A0">
        <w:t xml:space="preserve">      </w:t>
      </w:r>
      <w:r>
        <w:rPr>
          <w:b/>
          <w:sz w:val="32"/>
        </w:rPr>
        <w:t xml:space="preserve">Призёры и победители МБОУ СОШ №4  </w:t>
      </w:r>
      <w:proofErr w:type="spellStart"/>
      <w:r>
        <w:rPr>
          <w:b/>
          <w:sz w:val="32"/>
        </w:rPr>
        <w:t>ВСОш</w:t>
      </w:r>
      <w:proofErr w:type="spellEnd"/>
      <w:r>
        <w:rPr>
          <w:b/>
          <w:sz w:val="32"/>
        </w:rPr>
        <w:t xml:space="preserve"> на муниципальном этапе</w:t>
      </w:r>
    </w:p>
    <w:p w:rsidR="00B544A0" w:rsidRDefault="00B544A0" w:rsidP="00B544A0">
      <w:pPr>
        <w:pStyle w:val="a5"/>
        <w:jc w:val="center"/>
        <w:rPr>
          <w:b/>
          <w:sz w:val="32"/>
        </w:rPr>
      </w:pPr>
      <w:r>
        <w:rPr>
          <w:b/>
          <w:sz w:val="32"/>
        </w:rPr>
        <w:t xml:space="preserve">за 2018-19 </w:t>
      </w:r>
      <w:proofErr w:type="spellStart"/>
      <w:r>
        <w:rPr>
          <w:b/>
          <w:sz w:val="32"/>
        </w:rPr>
        <w:t>уч</w:t>
      </w:r>
      <w:proofErr w:type="gramStart"/>
      <w:r>
        <w:rPr>
          <w:b/>
          <w:sz w:val="32"/>
        </w:rPr>
        <w:t>.г</w:t>
      </w:r>
      <w:proofErr w:type="gramEnd"/>
      <w:r>
        <w:rPr>
          <w:b/>
          <w:sz w:val="32"/>
        </w:rPr>
        <w:t>од</w:t>
      </w:r>
      <w:proofErr w:type="spellEnd"/>
    </w:p>
    <w:tbl>
      <w:tblPr>
        <w:tblStyle w:val="a3"/>
        <w:tblW w:w="11058" w:type="dxa"/>
        <w:tblInd w:w="-318" w:type="dxa"/>
        <w:tblLook w:val="04A0"/>
      </w:tblPr>
      <w:tblGrid>
        <w:gridCol w:w="571"/>
        <w:gridCol w:w="4571"/>
        <w:gridCol w:w="2214"/>
        <w:gridCol w:w="1519"/>
        <w:gridCol w:w="2183"/>
      </w:tblGrid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Ф.И.О.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статус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Кадырова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Гафуров </w:t>
            </w:r>
            <w:proofErr w:type="spellStart"/>
            <w:r>
              <w:rPr>
                <w:sz w:val="28"/>
                <w:szCs w:val="28"/>
              </w:rPr>
              <w:t>Тагир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Абсаламович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Садия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Магомед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Ковальская Анастасия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Гашимова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Темирлан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Садия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Умрагиль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Абдулкадыров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Темирлан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Каирбеков</w:t>
            </w:r>
            <w:proofErr w:type="spellEnd"/>
            <w:r>
              <w:rPr>
                <w:sz w:val="28"/>
                <w:szCs w:val="28"/>
              </w:rPr>
              <w:t xml:space="preserve"> Али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Магомед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 </w:t>
            </w:r>
            <w:proofErr w:type="spellStart"/>
            <w:r>
              <w:rPr>
                <w:sz w:val="28"/>
                <w:szCs w:val="28"/>
              </w:rPr>
              <w:t>Абдулмуслим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sz w:val="28"/>
                <w:szCs w:val="28"/>
              </w:rPr>
              <w:t>Махач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Арсланов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Темирлан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Кистаман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Альбина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Татаева</w:t>
            </w:r>
            <w:proofErr w:type="spellEnd"/>
            <w:r>
              <w:rPr>
                <w:sz w:val="28"/>
                <w:szCs w:val="28"/>
              </w:rPr>
              <w:t xml:space="preserve"> Тамила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Абдулкадыров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Насрудинова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Рабият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Абдулкадыров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 Аида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Насрутдинова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Рабият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Гунашева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Абдуллатипов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Исмаил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Абдурашидова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Абдурашидова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Аварская </w:t>
            </w:r>
            <w:proofErr w:type="spellStart"/>
            <w:proofErr w:type="gramStart"/>
            <w:r>
              <w:rPr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Алмаксудов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Нурислам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Кумык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Равзанат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Дарг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Лакск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Фатима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Лакская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Кадырова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Лакский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Нурмагомед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Дженнет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Дарг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Аварс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Абдуллатипов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B544A0" w:rsidTr="00B544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Салтуев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Баграт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A0" w:rsidRDefault="00B54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</w:tbl>
    <w:p w:rsidR="00B544A0" w:rsidRDefault="00B544A0" w:rsidP="00C10CBC">
      <w:pPr>
        <w:rPr>
          <w:sz w:val="28"/>
          <w:szCs w:val="28"/>
        </w:rPr>
      </w:pPr>
      <w:r w:rsidRPr="00B544A0">
        <w:rPr>
          <w:sz w:val="28"/>
          <w:szCs w:val="28"/>
        </w:rPr>
        <w:t>1</w:t>
      </w:r>
      <w:r>
        <w:rPr>
          <w:sz w:val="28"/>
          <w:szCs w:val="28"/>
        </w:rPr>
        <w:t xml:space="preserve">.Кадырова </w:t>
      </w:r>
      <w:proofErr w:type="spellStart"/>
      <w:r>
        <w:rPr>
          <w:sz w:val="28"/>
          <w:szCs w:val="28"/>
        </w:rPr>
        <w:t>Салихат</w:t>
      </w:r>
      <w:proofErr w:type="spellEnd"/>
      <w:r>
        <w:rPr>
          <w:sz w:val="28"/>
          <w:szCs w:val="28"/>
        </w:rPr>
        <w:t xml:space="preserve"> – призёр ВСОШ в Республике по ОБЖ</w:t>
      </w:r>
    </w:p>
    <w:p w:rsidR="00B544A0" w:rsidRPr="00B544A0" w:rsidRDefault="00B544A0" w:rsidP="00C10CBC">
      <w:r>
        <w:rPr>
          <w:sz w:val="28"/>
          <w:szCs w:val="28"/>
        </w:rPr>
        <w:t xml:space="preserve">2.Гамзатова </w:t>
      </w:r>
      <w:proofErr w:type="spellStart"/>
      <w:r>
        <w:rPr>
          <w:sz w:val="28"/>
          <w:szCs w:val="28"/>
        </w:rPr>
        <w:t>Равзанат</w:t>
      </w:r>
      <w:proofErr w:type="spellEnd"/>
      <w:r>
        <w:rPr>
          <w:sz w:val="28"/>
          <w:szCs w:val="28"/>
        </w:rPr>
        <w:t xml:space="preserve"> – призёр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Республике по кумыкскому языку</w:t>
      </w:r>
    </w:p>
    <w:p w:rsidR="00204A9F" w:rsidRPr="007B4DB6" w:rsidRDefault="00204A9F" w:rsidP="00C10CBC">
      <w:pPr>
        <w:rPr>
          <w:sz w:val="28"/>
        </w:rPr>
      </w:pPr>
    </w:p>
    <w:sectPr w:rsidR="00204A9F" w:rsidRPr="007B4DB6" w:rsidSect="004A76B2">
      <w:pgSz w:w="16838" w:h="11906" w:orient="landscape"/>
      <w:pgMar w:top="709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3843"/>
    <w:multiLevelType w:val="hybridMultilevel"/>
    <w:tmpl w:val="F078DD08"/>
    <w:lvl w:ilvl="0" w:tplc="B2B8F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06F54"/>
    <w:multiLevelType w:val="hybridMultilevel"/>
    <w:tmpl w:val="FA76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12082"/>
    <w:multiLevelType w:val="hybridMultilevel"/>
    <w:tmpl w:val="0B120F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E41"/>
    <w:rsid w:val="00000353"/>
    <w:rsid w:val="000012B7"/>
    <w:rsid w:val="0000353F"/>
    <w:rsid w:val="00006104"/>
    <w:rsid w:val="000065D7"/>
    <w:rsid w:val="000121EE"/>
    <w:rsid w:val="0001464D"/>
    <w:rsid w:val="00015998"/>
    <w:rsid w:val="00015B83"/>
    <w:rsid w:val="00021BAA"/>
    <w:rsid w:val="00024990"/>
    <w:rsid w:val="00025393"/>
    <w:rsid w:val="00026239"/>
    <w:rsid w:val="00042807"/>
    <w:rsid w:val="000453C2"/>
    <w:rsid w:val="0005424C"/>
    <w:rsid w:val="00070F00"/>
    <w:rsid w:val="000736CF"/>
    <w:rsid w:val="00076DF3"/>
    <w:rsid w:val="00077423"/>
    <w:rsid w:val="00080049"/>
    <w:rsid w:val="00080939"/>
    <w:rsid w:val="00082F1E"/>
    <w:rsid w:val="00083C52"/>
    <w:rsid w:val="000842F0"/>
    <w:rsid w:val="00086B5F"/>
    <w:rsid w:val="000919EF"/>
    <w:rsid w:val="00097AD0"/>
    <w:rsid w:val="000A41FA"/>
    <w:rsid w:val="000A4BE6"/>
    <w:rsid w:val="000B5E85"/>
    <w:rsid w:val="000B63D9"/>
    <w:rsid w:val="000B6A70"/>
    <w:rsid w:val="000C37D6"/>
    <w:rsid w:val="000C718B"/>
    <w:rsid w:val="000C7BD5"/>
    <w:rsid w:val="000D5093"/>
    <w:rsid w:val="000D5FE3"/>
    <w:rsid w:val="000E12B5"/>
    <w:rsid w:val="000E173C"/>
    <w:rsid w:val="000E5021"/>
    <w:rsid w:val="000F54AA"/>
    <w:rsid w:val="000F55C4"/>
    <w:rsid w:val="00103E21"/>
    <w:rsid w:val="001059F8"/>
    <w:rsid w:val="00106D4D"/>
    <w:rsid w:val="00107008"/>
    <w:rsid w:val="00113635"/>
    <w:rsid w:val="001151E3"/>
    <w:rsid w:val="0011609F"/>
    <w:rsid w:val="00120ABE"/>
    <w:rsid w:val="0012129B"/>
    <w:rsid w:val="00126DD4"/>
    <w:rsid w:val="00127481"/>
    <w:rsid w:val="001316A7"/>
    <w:rsid w:val="00133952"/>
    <w:rsid w:val="00136A48"/>
    <w:rsid w:val="00136CA2"/>
    <w:rsid w:val="00137E0C"/>
    <w:rsid w:val="001432AA"/>
    <w:rsid w:val="00147FE4"/>
    <w:rsid w:val="00155FFD"/>
    <w:rsid w:val="001606E6"/>
    <w:rsid w:val="001706B2"/>
    <w:rsid w:val="0017692E"/>
    <w:rsid w:val="00180473"/>
    <w:rsid w:val="00180BB5"/>
    <w:rsid w:val="00181E1D"/>
    <w:rsid w:val="00185555"/>
    <w:rsid w:val="00194409"/>
    <w:rsid w:val="00196274"/>
    <w:rsid w:val="00197382"/>
    <w:rsid w:val="001A1212"/>
    <w:rsid w:val="001A127A"/>
    <w:rsid w:val="001A1C78"/>
    <w:rsid w:val="001A53A1"/>
    <w:rsid w:val="001A6C13"/>
    <w:rsid w:val="001A6D4D"/>
    <w:rsid w:val="001B1C23"/>
    <w:rsid w:val="001B53B9"/>
    <w:rsid w:val="001D047F"/>
    <w:rsid w:val="001D4A7B"/>
    <w:rsid w:val="001E064C"/>
    <w:rsid w:val="001E3B05"/>
    <w:rsid w:val="001E4521"/>
    <w:rsid w:val="001E59BF"/>
    <w:rsid w:val="00200BD2"/>
    <w:rsid w:val="00203134"/>
    <w:rsid w:val="00204A9F"/>
    <w:rsid w:val="00204C77"/>
    <w:rsid w:val="002107E2"/>
    <w:rsid w:val="00210D92"/>
    <w:rsid w:val="00212222"/>
    <w:rsid w:val="002226E3"/>
    <w:rsid w:val="00230DD4"/>
    <w:rsid w:val="00233533"/>
    <w:rsid w:val="00235A4C"/>
    <w:rsid w:val="00235FA5"/>
    <w:rsid w:val="00242316"/>
    <w:rsid w:val="00243DA8"/>
    <w:rsid w:val="002451FF"/>
    <w:rsid w:val="0024585E"/>
    <w:rsid w:val="0024637B"/>
    <w:rsid w:val="00247A65"/>
    <w:rsid w:val="00250BC0"/>
    <w:rsid w:val="00251837"/>
    <w:rsid w:val="00253E7A"/>
    <w:rsid w:val="00270825"/>
    <w:rsid w:val="002716A6"/>
    <w:rsid w:val="00272AAA"/>
    <w:rsid w:val="00272D20"/>
    <w:rsid w:val="00273DB2"/>
    <w:rsid w:val="00275523"/>
    <w:rsid w:val="002771EB"/>
    <w:rsid w:val="00277314"/>
    <w:rsid w:val="00280F54"/>
    <w:rsid w:val="002919B3"/>
    <w:rsid w:val="00297D62"/>
    <w:rsid w:val="002A46C7"/>
    <w:rsid w:val="002A4C69"/>
    <w:rsid w:val="002A63DD"/>
    <w:rsid w:val="002B093A"/>
    <w:rsid w:val="002B4533"/>
    <w:rsid w:val="002B48AF"/>
    <w:rsid w:val="002B768A"/>
    <w:rsid w:val="002C2FE6"/>
    <w:rsid w:val="002C3DB5"/>
    <w:rsid w:val="002C457A"/>
    <w:rsid w:val="002D1A34"/>
    <w:rsid w:val="002E00B7"/>
    <w:rsid w:val="002E06E1"/>
    <w:rsid w:val="002E2320"/>
    <w:rsid w:val="002E3942"/>
    <w:rsid w:val="002F650D"/>
    <w:rsid w:val="003025B2"/>
    <w:rsid w:val="00306DBB"/>
    <w:rsid w:val="00314F72"/>
    <w:rsid w:val="0031742B"/>
    <w:rsid w:val="00317548"/>
    <w:rsid w:val="00324F9F"/>
    <w:rsid w:val="003434BD"/>
    <w:rsid w:val="00344BE6"/>
    <w:rsid w:val="00347154"/>
    <w:rsid w:val="00370ADA"/>
    <w:rsid w:val="003772C5"/>
    <w:rsid w:val="00386FFE"/>
    <w:rsid w:val="00387231"/>
    <w:rsid w:val="00387BB1"/>
    <w:rsid w:val="00391C47"/>
    <w:rsid w:val="00391E23"/>
    <w:rsid w:val="00393018"/>
    <w:rsid w:val="003930CA"/>
    <w:rsid w:val="00394DA7"/>
    <w:rsid w:val="003A66DC"/>
    <w:rsid w:val="003A6732"/>
    <w:rsid w:val="003B1CD4"/>
    <w:rsid w:val="003B273F"/>
    <w:rsid w:val="003B35D1"/>
    <w:rsid w:val="003B4FA9"/>
    <w:rsid w:val="003B5592"/>
    <w:rsid w:val="003B5858"/>
    <w:rsid w:val="003C2D83"/>
    <w:rsid w:val="003C4A47"/>
    <w:rsid w:val="003E11FF"/>
    <w:rsid w:val="003E1ADF"/>
    <w:rsid w:val="003E4C47"/>
    <w:rsid w:val="003E681E"/>
    <w:rsid w:val="003F1D5D"/>
    <w:rsid w:val="003F26B7"/>
    <w:rsid w:val="003F3816"/>
    <w:rsid w:val="003F39A4"/>
    <w:rsid w:val="0040098E"/>
    <w:rsid w:val="00401006"/>
    <w:rsid w:val="00401E11"/>
    <w:rsid w:val="004219D0"/>
    <w:rsid w:val="00423768"/>
    <w:rsid w:val="00425B3C"/>
    <w:rsid w:val="0043119C"/>
    <w:rsid w:val="00434D63"/>
    <w:rsid w:val="00435FF0"/>
    <w:rsid w:val="00440580"/>
    <w:rsid w:val="00441E32"/>
    <w:rsid w:val="00443D79"/>
    <w:rsid w:val="00451A6C"/>
    <w:rsid w:val="00452F5E"/>
    <w:rsid w:val="00454E43"/>
    <w:rsid w:val="00462292"/>
    <w:rsid w:val="00463F43"/>
    <w:rsid w:val="00470922"/>
    <w:rsid w:val="004725A0"/>
    <w:rsid w:val="004726AC"/>
    <w:rsid w:val="00476ECA"/>
    <w:rsid w:val="00480AE2"/>
    <w:rsid w:val="00481389"/>
    <w:rsid w:val="004823BA"/>
    <w:rsid w:val="00482FE2"/>
    <w:rsid w:val="004831AA"/>
    <w:rsid w:val="00487966"/>
    <w:rsid w:val="00491FC8"/>
    <w:rsid w:val="00493B3C"/>
    <w:rsid w:val="00494D54"/>
    <w:rsid w:val="004963BF"/>
    <w:rsid w:val="004A1671"/>
    <w:rsid w:val="004A3DB1"/>
    <w:rsid w:val="004A76B2"/>
    <w:rsid w:val="004B3D10"/>
    <w:rsid w:val="004C6C38"/>
    <w:rsid w:val="004C6D00"/>
    <w:rsid w:val="004D10A8"/>
    <w:rsid w:val="004D7045"/>
    <w:rsid w:val="004E0A36"/>
    <w:rsid w:val="004E1A99"/>
    <w:rsid w:val="004E226C"/>
    <w:rsid w:val="004E432A"/>
    <w:rsid w:val="004F3150"/>
    <w:rsid w:val="004F5BD8"/>
    <w:rsid w:val="004F72B4"/>
    <w:rsid w:val="004F7EC6"/>
    <w:rsid w:val="0050186F"/>
    <w:rsid w:val="005042A7"/>
    <w:rsid w:val="00505C65"/>
    <w:rsid w:val="005106F2"/>
    <w:rsid w:val="00512C3C"/>
    <w:rsid w:val="00516594"/>
    <w:rsid w:val="00517C19"/>
    <w:rsid w:val="00523537"/>
    <w:rsid w:val="00524735"/>
    <w:rsid w:val="0052607F"/>
    <w:rsid w:val="00526634"/>
    <w:rsid w:val="00527237"/>
    <w:rsid w:val="0053479E"/>
    <w:rsid w:val="0054533A"/>
    <w:rsid w:val="005475C3"/>
    <w:rsid w:val="00550650"/>
    <w:rsid w:val="00555541"/>
    <w:rsid w:val="0056262F"/>
    <w:rsid w:val="00563DD9"/>
    <w:rsid w:val="00564509"/>
    <w:rsid w:val="0057217F"/>
    <w:rsid w:val="00572EB5"/>
    <w:rsid w:val="00574C4B"/>
    <w:rsid w:val="00574C8B"/>
    <w:rsid w:val="00577F4F"/>
    <w:rsid w:val="00583D7A"/>
    <w:rsid w:val="00585DA8"/>
    <w:rsid w:val="0058795F"/>
    <w:rsid w:val="005A581B"/>
    <w:rsid w:val="005B4474"/>
    <w:rsid w:val="005B5FAB"/>
    <w:rsid w:val="005B6E35"/>
    <w:rsid w:val="005C23A5"/>
    <w:rsid w:val="005C48EE"/>
    <w:rsid w:val="005C5F4F"/>
    <w:rsid w:val="005D0109"/>
    <w:rsid w:val="005D4438"/>
    <w:rsid w:val="005E729D"/>
    <w:rsid w:val="005F18DC"/>
    <w:rsid w:val="006005AF"/>
    <w:rsid w:val="00602F87"/>
    <w:rsid w:val="006041D3"/>
    <w:rsid w:val="006117EB"/>
    <w:rsid w:val="00611A89"/>
    <w:rsid w:val="00615A6E"/>
    <w:rsid w:val="006201E3"/>
    <w:rsid w:val="00620F29"/>
    <w:rsid w:val="00621EE9"/>
    <w:rsid w:val="006228DC"/>
    <w:rsid w:val="006263FA"/>
    <w:rsid w:val="006301B5"/>
    <w:rsid w:val="0063157F"/>
    <w:rsid w:val="00632069"/>
    <w:rsid w:val="0063698B"/>
    <w:rsid w:val="00637CB0"/>
    <w:rsid w:val="0064109C"/>
    <w:rsid w:val="0064388F"/>
    <w:rsid w:val="0064418E"/>
    <w:rsid w:val="006442AD"/>
    <w:rsid w:val="00644E5C"/>
    <w:rsid w:val="00657605"/>
    <w:rsid w:val="00664FFA"/>
    <w:rsid w:val="00666928"/>
    <w:rsid w:val="006726E5"/>
    <w:rsid w:val="00675872"/>
    <w:rsid w:val="006764E8"/>
    <w:rsid w:val="00684EDD"/>
    <w:rsid w:val="00686785"/>
    <w:rsid w:val="00696184"/>
    <w:rsid w:val="006A0670"/>
    <w:rsid w:val="006A2FB8"/>
    <w:rsid w:val="006A3E28"/>
    <w:rsid w:val="006A71F2"/>
    <w:rsid w:val="006B0257"/>
    <w:rsid w:val="006B0725"/>
    <w:rsid w:val="006B3503"/>
    <w:rsid w:val="006B42FE"/>
    <w:rsid w:val="006B61F8"/>
    <w:rsid w:val="006C4007"/>
    <w:rsid w:val="006C6773"/>
    <w:rsid w:val="006D00C3"/>
    <w:rsid w:val="006D18D5"/>
    <w:rsid w:val="006E2CEA"/>
    <w:rsid w:val="006E371E"/>
    <w:rsid w:val="006E6D49"/>
    <w:rsid w:val="006E7BF7"/>
    <w:rsid w:val="006F1703"/>
    <w:rsid w:val="006F634A"/>
    <w:rsid w:val="007063A5"/>
    <w:rsid w:val="007111BA"/>
    <w:rsid w:val="00721611"/>
    <w:rsid w:val="0072362E"/>
    <w:rsid w:val="00733DBB"/>
    <w:rsid w:val="00737014"/>
    <w:rsid w:val="00744B79"/>
    <w:rsid w:val="00744FAD"/>
    <w:rsid w:val="00746D84"/>
    <w:rsid w:val="00757D3F"/>
    <w:rsid w:val="00760B84"/>
    <w:rsid w:val="00762D79"/>
    <w:rsid w:val="00763B15"/>
    <w:rsid w:val="00766151"/>
    <w:rsid w:val="007718B2"/>
    <w:rsid w:val="0077445C"/>
    <w:rsid w:val="0077467F"/>
    <w:rsid w:val="007803E0"/>
    <w:rsid w:val="00780FA8"/>
    <w:rsid w:val="00786631"/>
    <w:rsid w:val="00792520"/>
    <w:rsid w:val="00792A2C"/>
    <w:rsid w:val="00792AB2"/>
    <w:rsid w:val="007935FD"/>
    <w:rsid w:val="00795029"/>
    <w:rsid w:val="007A3A7B"/>
    <w:rsid w:val="007A5977"/>
    <w:rsid w:val="007A5A71"/>
    <w:rsid w:val="007A5C73"/>
    <w:rsid w:val="007A7D28"/>
    <w:rsid w:val="007A7F7F"/>
    <w:rsid w:val="007B0746"/>
    <w:rsid w:val="007B126D"/>
    <w:rsid w:val="007B29D5"/>
    <w:rsid w:val="007B4394"/>
    <w:rsid w:val="007B4DB6"/>
    <w:rsid w:val="007B5F3B"/>
    <w:rsid w:val="007B6000"/>
    <w:rsid w:val="007B647B"/>
    <w:rsid w:val="007C5F7F"/>
    <w:rsid w:val="007C7450"/>
    <w:rsid w:val="007C7B2A"/>
    <w:rsid w:val="007D13E7"/>
    <w:rsid w:val="007D1857"/>
    <w:rsid w:val="007E4BA2"/>
    <w:rsid w:val="007E5B75"/>
    <w:rsid w:val="007E628F"/>
    <w:rsid w:val="007E763A"/>
    <w:rsid w:val="007E7645"/>
    <w:rsid w:val="007F3699"/>
    <w:rsid w:val="00802EEC"/>
    <w:rsid w:val="008146A5"/>
    <w:rsid w:val="00815B21"/>
    <w:rsid w:val="00821068"/>
    <w:rsid w:val="00823533"/>
    <w:rsid w:val="00830A94"/>
    <w:rsid w:val="00830F4D"/>
    <w:rsid w:val="00833D70"/>
    <w:rsid w:val="00844D7B"/>
    <w:rsid w:val="008517E7"/>
    <w:rsid w:val="00851F05"/>
    <w:rsid w:val="00856700"/>
    <w:rsid w:val="008618B7"/>
    <w:rsid w:val="008628CD"/>
    <w:rsid w:val="008647FB"/>
    <w:rsid w:val="0086539B"/>
    <w:rsid w:val="00870709"/>
    <w:rsid w:val="00871CBF"/>
    <w:rsid w:val="00876974"/>
    <w:rsid w:val="0088044A"/>
    <w:rsid w:val="00883535"/>
    <w:rsid w:val="0089184B"/>
    <w:rsid w:val="00891F47"/>
    <w:rsid w:val="008A0D04"/>
    <w:rsid w:val="008B5ED6"/>
    <w:rsid w:val="008B65FC"/>
    <w:rsid w:val="008C0FE2"/>
    <w:rsid w:val="008C4FBF"/>
    <w:rsid w:val="008D6461"/>
    <w:rsid w:val="008D7618"/>
    <w:rsid w:val="008D7B59"/>
    <w:rsid w:val="008E563B"/>
    <w:rsid w:val="008F1090"/>
    <w:rsid w:val="00907512"/>
    <w:rsid w:val="009126AF"/>
    <w:rsid w:val="00921358"/>
    <w:rsid w:val="0092284F"/>
    <w:rsid w:val="00924EA9"/>
    <w:rsid w:val="00927E25"/>
    <w:rsid w:val="0093043C"/>
    <w:rsid w:val="00930F80"/>
    <w:rsid w:val="00932468"/>
    <w:rsid w:val="0094003E"/>
    <w:rsid w:val="00940D64"/>
    <w:rsid w:val="00946204"/>
    <w:rsid w:val="00946F05"/>
    <w:rsid w:val="00950015"/>
    <w:rsid w:val="00952C10"/>
    <w:rsid w:val="00955BAE"/>
    <w:rsid w:val="00964014"/>
    <w:rsid w:val="0096735E"/>
    <w:rsid w:val="009847A5"/>
    <w:rsid w:val="00987D71"/>
    <w:rsid w:val="009907BC"/>
    <w:rsid w:val="00992B80"/>
    <w:rsid w:val="009A2F6F"/>
    <w:rsid w:val="009A48AF"/>
    <w:rsid w:val="009A5228"/>
    <w:rsid w:val="009A7D67"/>
    <w:rsid w:val="009A7E85"/>
    <w:rsid w:val="009B02C1"/>
    <w:rsid w:val="009B039D"/>
    <w:rsid w:val="009B0603"/>
    <w:rsid w:val="009C02D3"/>
    <w:rsid w:val="009C2801"/>
    <w:rsid w:val="009C4608"/>
    <w:rsid w:val="009C52F2"/>
    <w:rsid w:val="009C7CFE"/>
    <w:rsid w:val="009D6363"/>
    <w:rsid w:val="009F4A25"/>
    <w:rsid w:val="009F5CAC"/>
    <w:rsid w:val="009F6351"/>
    <w:rsid w:val="00A00135"/>
    <w:rsid w:val="00A02344"/>
    <w:rsid w:val="00A025C9"/>
    <w:rsid w:val="00A13919"/>
    <w:rsid w:val="00A13AF2"/>
    <w:rsid w:val="00A14CD5"/>
    <w:rsid w:val="00A1612C"/>
    <w:rsid w:val="00A2245E"/>
    <w:rsid w:val="00A22748"/>
    <w:rsid w:val="00A30A0C"/>
    <w:rsid w:val="00A44A89"/>
    <w:rsid w:val="00A546B1"/>
    <w:rsid w:val="00A56375"/>
    <w:rsid w:val="00A61420"/>
    <w:rsid w:val="00A6413B"/>
    <w:rsid w:val="00A662DB"/>
    <w:rsid w:val="00A675CC"/>
    <w:rsid w:val="00A7145D"/>
    <w:rsid w:val="00A71FBF"/>
    <w:rsid w:val="00A7499B"/>
    <w:rsid w:val="00A74E80"/>
    <w:rsid w:val="00A756E8"/>
    <w:rsid w:val="00A77C8B"/>
    <w:rsid w:val="00A8458A"/>
    <w:rsid w:val="00A8767A"/>
    <w:rsid w:val="00A902F8"/>
    <w:rsid w:val="00A94856"/>
    <w:rsid w:val="00AA0265"/>
    <w:rsid w:val="00AA38A8"/>
    <w:rsid w:val="00AA621A"/>
    <w:rsid w:val="00AB4866"/>
    <w:rsid w:val="00AD0C9F"/>
    <w:rsid w:val="00AD0CD3"/>
    <w:rsid w:val="00AD1403"/>
    <w:rsid w:val="00AD201B"/>
    <w:rsid w:val="00AD51AD"/>
    <w:rsid w:val="00AF1737"/>
    <w:rsid w:val="00AF46B9"/>
    <w:rsid w:val="00AF4B8D"/>
    <w:rsid w:val="00AF5773"/>
    <w:rsid w:val="00AF6315"/>
    <w:rsid w:val="00AF6A35"/>
    <w:rsid w:val="00B0453E"/>
    <w:rsid w:val="00B04C1C"/>
    <w:rsid w:val="00B06C49"/>
    <w:rsid w:val="00B071AC"/>
    <w:rsid w:val="00B1301B"/>
    <w:rsid w:val="00B2256E"/>
    <w:rsid w:val="00B27C52"/>
    <w:rsid w:val="00B27F04"/>
    <w:rsid w:val="00B30A83"/>
    <w:rsid w:val="00B33F96"/>
    <w:rsid w:val="00B365EF"/>
    <w:rsid w:val="00B4051D"/>
    <w:rsid w:val="00B4089C"/>
    <w:rsid w:val="00B42793"/>
    <w:rsid w:val="00B4330A"/>
    <w:rsid w:val="00B530E1"/>
    <w:rsid w:val="00B544A0"/>
    <w:rsid w:val="00B549C9"/>
    <w:rsid w:val="00B62F26"/>
    <w:rsid w:val="00B71B92"/>
    <w:rsid w:val="00B7336B"/>
    <w:rsid w:val="00B75644"/>
    <w:rsid w:val="00B758F5"/>
    <w:rsid w:val="00B75A36"/>
    <w:rsid w:val="00B8217D"/>
    <w:rsid w:val="00B94463"/>
    <w:rsid w:val="00B957DF"/>
    <w:rsid w:val="00B975AE"/>
    <w:rsid w:val="00BA2337"/>
    <w:rsid w:val="00BA6F90"/>
    <w:rsid w:val="00BB321F"/>
    <w:rsid w:val="00BC1F16"/>
    <w:rsid w:val="00BC50FB"/>
    <w:rsid w:val="00BC58B2"/>
    <w:rsid w:val="00BD06B9"/>
    <w:rsid w:val="00BD0B79"/>
    <w:rsid w:val="00BD0B8C"/>
    <w:rsid w:val="00BD19B9"/>
    <w:rsid w:val="00BD1A50"/>
    <w:rsid w:val="00BD23BE"/>
    <w:rsid w:val="00BF5D15"/>
    <w:rsid w:val="00C002B4"/>
    <w:rsid w:val="00C01E51"/>
    <w:rsid w:val="00C06C63"/>
    <w:rsid w:val="00C07D50"/>
    <w:rsid w:val="00C1045D"/>
    <w:rsid w:val="00C10CBC"/>
    <w:rsid w:val="00C10FEA"/>
    <w:rsid w:val="00C12E48"/>
    <w:rsid w:val="00C14565"/>
    <w:rsid w:val="00C16040"/>
    <w:rsid w:val="00C22707"/>
    <w:rsid w:val="00C343B6"/>
    <w:rsid w:val="00C34A34"/>
    <w:rsid w:val="00C43C51"/>
    <w:rsid w:val="00C535B0"/>
    <w:rsid w:val="00C6001A"/>
    <w:rsid w:val="00C60F61"/>
    <w:rsid w:val="00C62DC4"/>
    <w:rsid w:val="00C630E0"/>
    <w:rsid w:val="00C71638"/>
    <w:rsid w:val="00C72647"/>
    <w:rsid w:val="00C82D78"/>
    <w:rsid w:val="00C8457D"/>
    <w:rsid w:val="00C865B3"/>
    <w:rsid w:val="00C86936"/>
    <w:rsid w:val="00C870DB"/>
    <w:rsid w:val="00C94E64"/>
    <w:rsid w:val="00C953B7"/>
    <w:rsid w:val="00C96CC5"/>
    <w:rsid w:val="00CA416B"/>
    <w:rsid w:val="00CB2839"/>
    <w:rsid w:val="00CB3635"/>
    <w:rsid w:val="00CB3CBC"/>
    <w:rsid w:val="00CB4608"/>
    <w:rsid w:val="00CB6CF1"/>
    <w:rsid w:val="00CB7DA6"/>
    <w:rsid w:val="00CC0D20"/>
    <w:rsid w:val="00CC3061"/>
    <w:rsid w:val="00CC367C"/>
    <w:rsid w:val="00CC6B75"/>
    <w:rsid w:val="00CD2977"/>
    <w:rsid w:val="00CE17F3"/>
    <w:rsid w:val="00CE4AD6"/>
    <w:rsid w:val="00CE6D14"/>
    <w:rsid w:val="00CE6DA1"/>
    <w:rsid w:val="00CF6AFD"/>
    <w:rsid w:val="00CF6B50"/>
    <w:rsid w:val="00CF6DE8"/>
    <w:rsid w:val="00CF76F6"/>
    <w:rsid w:val="00D034C8"/>
    <w:rsid w:val="00D049CA"/>
    <w:rsid w:val="00D10D35"/>
    <w:rsid w:val="00D152E3"/>
    <w:rsid w:val="00D15AA8"/>
    <w:rsid w:val="00D2277C"/>
    <w:rsid w:val="00D25FB1"/>
    <w:rsid w:val="00D261AC"/>
    <w:rsid w:val="00D30AE0"/>
    <w:rsid w:val="00D30C2A"/>
    <w:rsid w:val="00D379BB"/>
    <w:rsid w:val="00D45AF2"/>
    <w:rsid w:val="00D52660"/>
    <w:rsid w:val="00D53EE0"/>
    <w:rsid w:val="00D557C2"/>
    <w:rsid w:val="00D766F8"/>
    <w:rsid w:val="00D8012C"/>
    <w:rsid w:val="00D85C12"/>
    <w:rsid w:val="00D85F7B"/>
    <w:rsid w:val="00D86888"/>
    <w:rsid w:val="00D913BE"/>
    <w:rsid w:val="00D92C31"/>
    <w:rsid w:val="00D93750"/>
    <w:rsid w:val="00D93ECA"/>
    <w:rsid w:val="00D97B16"/>
    <w:rsid w:val="00DA0D1C"/>
    <w:rsid w:val="00DA0E30"/>
    <w:rsid w:val="00DA1CDC"/>
    <w:rsid w:val="00DB323A"/>
    <w:rsid w:val="00DC1B96"/>
    <w:rsid w:val="00DC2D56"/>
    <w:rsid w:val="00DC541D"/>
    <w:rsid w:val="00DD09BA"/>
    <w:rsid w:val="00DE217A"/>
    <w:rsid w:val="00DE3AF7"/>
    <w:rsid w:val="00DF2ABC"/>
    <w:rsid w:val="00DF3DEA"/>
    <w:rsid w:val="00DF5135"/>
    <w:rsid w:val="00DF57E1"/>
    <w:rsid w:val="00E02399"/>
    <w:rsid w:val="00E02EE0"/>
    <w:rsid w:val="00E1780A"/>
    <w:rsid w:val="00E21F35"/>
    <w:rsid w:val="00E26198"/>
    <w:rsid w:val="00E30705"/>
    <w:rsid w:val="00E3214A"/>
    <w:rsid w:val="00E35E20"/>
    <w:rsid w:val="00E42627"/>
    <w:rsid w:val="00E43027"/>
    <w:rsid w:val="00E527EA"/>
    <w:rsid w:val="00E61655"/>
    <w:rsid w:val="00E62E9A"/>
    <w:rsid w:val="00E6380E"/>
    <w:rsid w:val="00E71060"/>
    <w:rsid w:val="00E73719"/>
    <w:rsid w:val="00E7392E"/>
    <w:rsid w:val="00E7395F"/>
    <w:rsid w:val="00E75576"/>
    <w:rsid w:val="00E8414F"/>
    <w:rsid w:val="00E878C4"/>
    <w:rsid w:val="00EA1E54"/>
    <w:rsid w:val="00EA7345"/>
    <w:rsid w:val="00EB1004"/>
    <w:rsid w:val="00EB5896"/>
    <w:rsid w:val="00EB737E"/>
    <w:rsid w:val="00EC2167"/>
    <w:rsid w:val="00EC2EE1"/>
    <w:rsid w:val="00EC3DE5"/>
    <w:rsid w:val="00EC7366"/>
    <w:rsid w:val="00ED4CA8"/>
    <w:rsid w:val="00ED5709"/>
    <w:rsid w:val="00ED7C67"/>
    <w:rsid w:val="00EE11CC"/>
    <w:rsid w:val="00EE2819"/>
    <w:rsid w:val="00EE3719"/>
    <w:rsid w:val="00EF069F"/>
    <w:rsid w:val="00EF0A46"/>
    <w:rsid w:val="00EF246E"/>
    <w:rsid w:val="00EF2E41"/>
    <w:rsid w:val="00EF6823"/>
    <w:rsid w:val="00F00B64"/>
    <w:rsid w:val="00F05A06"/>
    <w:rsid w:val="00F14CD7"/>
    <w:rsid w:val="00F26273"/>
    <w:rsid w:val="00F267A0"/>
    <w:rsid w:val="00F30788"/>
    <w:rsid w:val="00F41941"/>
    <w:rsid w:val="00F520A7"/>
    <w:rsid w:val="00F64747"/>
    <w:rsid w:val="00F6631E"/>
    <w:rsid w:val="00F73004"/>
    <w:rsid w:val="00F82639"/>
    <w:rsid w:val="00F87760"/>
    <w:rsid w:val="00F90E6F"/>
    <w:rsid w:val="00F92844"/>
    <w:rsid w:val="00F9492C"/>
    <w:rsid w:val="00F97502"/>
    <w:rsid w:val="00F9790D"/>
    <w:rsid w:val="00FA36CD"/>
    <w:rsid w:val="00FA47A8"/>
    <w:rsid w:val="00FA7188"/>
    <w:rsid w:val="00FB5A51"/>
    <w:rsid w:val="00FB7EFF"/>
    <w:rsid w:val="00FC006B"/>
    <w:rsid w:val="00FC34EF"/>
    <w:rsid w:val="00FC4F83"/>
    <w:rsid w:val="00FC6474"/>
    <w:rsid w:val="00FC673B"/>
    <w:rsid w:val="00FD0D07"/>
    <w:rsid w:val="00FD27E7"/>
    <w:rsid w:val="00FE0987"/>
    <w:rsid w:val="00FE1752"/>
    <w:rsid w:val="00FF0E17"/>
    <w:rsid w:val="00FF20C6"/>
    <w:rsid w:val="00FF4CD2"/>
    <w:rsid w:val="00FF6EC0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17A"/>
    <w:pPr>
      <w:ind w:left="720"/>
      <w:contextualSpacing/>
    </w:pPr>
  </w:style>
  <w:style w:type="paragraph" w:styleId="a5">
    <w:name w:val="No Spacing"/>
    <w:uiPriority w:val="1"/>
    <w:qFormat/>
    <w:rsid w:val="00B544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2019-05-17T12:43:00Z</dcterms:created>
  <dcterms:modified xsi:type="dcterms:W3CDTF">2019-05-18T07:46:00Z</dcterms:modified>
</cp:coreProperties>
</file>