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315" w:rsidRPr="00306DBB" w:rsidRDefault="00EF2E41" w:rsidP="00EF2E41">
      <w:pPr>
        <w:jc w:val="center"/>
        <w:rPr>
          <w:b/>
          <w:i/>
          <w:sz w:val="32"/>
          <w:szCs w:val="28"/>
        </w:rPr>
      </w:pPr>
      <w:r w:rsidRPr="00306DBB">
        <w:rPr>
          <w:b/>
          <w:i/>
          <w:sz w:val="32"/>
          <w:szCs w:val="28"/>
        </w:rPr>
        <w:t>Результат участия в конкурсах</w:t>
      </w:r>
      <w:r w:rsidR="00856700">
        <w:rPr>
          <w:b/>
          <w:i/>
          <w:sz w:val="32"/>
          <w:szCs w:val="28"/>
        </w:rPr>
        <w:t xml:space="preserve"> МБОУ СОШ №4.</w:t>
      </w:r>
    </w:p>
    <w:tbl>
      <w:tblPr>
        <w:tblStyle w:val="a3"/>
        <w:tblW w:w="0" w:type="auto"/>
        <w:tblLook w:val="04A0"/>
      </w:tblPr>
      <w:tblGrid>
        <w:gridCol w:w="571"/>
        <w:gridCol w:w="3365"/>
        <w:gridCol w:w="8899"/>
        <w:gridCol w:w="2299"/>
        <w:gridCol w:w="1068"/>
      </w:tblGrid>
      <w:tr w:rsidR="00EF2E41" w:rsidRPr="00272D20" w:rsidTr="00391E23">
        <w:tc>
          <w:tcPr>
            <w:tcW w:w="571" w:type="dxa"/>
          </w:tcPr>
          <w:p w:rsidR="00EF2E41" w:rsidRPr="00EF2E41" w:rsidRDefault="00EF2E41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365" w:type="dxa"/>
          </w:tcPr>
          <w:p w:rsidR="00EF2E41" w:rsidRPr="00272D20" w:rsidRDefault="00EF2E41" w:rsidP="00EF2E41">
            <w:pPr>
              <w:jc w:val="center"/>
              <w:rPr>
                <w:b/>
                <w:sz w:val="28"/>
                <w:szCs w:val="28"/>
              </w:rPr>
            </w:pPr>
            <w:r w:rsidRPr="00272D20">
              <w:rPr>
                <w:b/>
                <w:sz w:val="28"/>
                <w:szCs w:val="28"/>
              </w:rPr>
              <w:t>ФИО ученика</w:t>
            </w:r>
          </w:p>
        </w:tc>
        <w:tc>
          <w:tcPr>
            <w:tcW w:w="8899" w:type="dxa"/>
          </w:tcPr>
          <w:p w:rsidR="00EF2E41" w:rsidRPr="00272D20" w:rsidRDefault="00EF2E41" w:rsidP="00EF2E41">
            <w:pPr>
              <w:jc w:val="center"/>
              <w:rPr>
                <w:b/>
                <w:sz w:val="28"/>
                <w:szCs w:val="28"/>
              </w:rPr>
            </w:pPr>
            <w:r w:rsidRPr="00272D20">
              <w:rPr>
                <w:b/>
                <w:sz w:val="28"/>
                <w:szCs w:val="28"/>
              </w:rPr>
              <w:t>Вид конкурса</w:t>
            </w:r>
          </w:p>
        </w:tc>
        <w:tc>
          <w:tcPr>
            <w:tcW w:w="2299" w:type="dxa"/>
          </w:tcPr>
          <w:p w:rsidR="00EF2E41" w:rsidRPr="00272D20" w:rsidRDefault="00EF2E41" w:rsidP="00EF2E41">
            <w:pPr>
              <w:jc w:val="center"/>
              <w:rPr>
                <w:b/>
                <w:sz w:val="28"/>
                <w:szCs w:val="28"/>
              </w:rPr>
            </w:pPr>
            <w:r w:rsidRPr="00272D20"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1068" w:type="dxa"/>
          </w:tcPr>
          <w:p w:rsidR="00EF2E41" w:rsidRPr="00272D20" w:rsidRDefault="00EF2E41" w:rsidP="00EF2E41">
            <w:pPr>
              <w:jc w:val="center"/>
              <w:rPr>
                <w:b/>
                <w:sz w:val="28"/>
                <w:szCs w:val="28"/>
              </w:rPr>
            </w:pPr>
            <w:r w:rsidRPr="00272D20">
              <w:rPr>
                <w:b/>
                <w:sz w:val="28"/>
                <w:szCs w:val="28"/>
              </w:rPr>
              <w:t>Место</w:t>
            </w:r>
          </w:p>
        </w:tc>
      </w:tr>
      <w:tr w:rsidR="00EF2E41" w:rsidRPr="00EF2E41" w:rsidTr="00391E23">
        <w:tc>
          <w:tcPr>
            <w:tcW w:w="571" w:type="dxa"/>
          </w:tcPr>
          <w:p w:rsidR="00EF2E41" w:rsidRPr="00EF2E41" w:rsidRDefault="00EF2E41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365" w:type="dxa"/>
          </w:tcPr>
          <w:p w:rsidR="00EF2E41" w:rsidRPr="00EF2E41" w:rsidRDefault="00EF2E41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Гаджирамазанова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Наиля</w:t>
            </w:r>
            <w:proofErr w:type="spellEnd"/>
          </w:p>
        </w:tc>
        <w:tc>
          <w:tcPr>
            <w:tcW w:w="8899" w:type="dxa"/>
          </w:tcPr>
          <w:p w:rsidR="00EF2E41" w:rsidRPr="00EF2E41" w:rsidRDefault="00EF2E41" w:rsidP="00EF2E4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Исслед-я</w:t>
            </w:r>
            <w:proofErr w:type="spellEnd"/>
            <w:r>
              <w:rPr>
                <w:sz w:val="28"/>
                <w:szCs w:val="28"/>
              </w:rPr>
              <w:t xml:space="preserve"> работа «Мы дружбой народов сильны»</w:t>
            </w:r>
          </w:p>
        </w:tc>
        <w:tc>
          <w:tcPr>
            <w:tcW w:w="2299" w:type="dxa"/>
          </w:tcPr>
          <w:p w:rsidR="00EF2E41" w:rsidRPr="00EF2E41" w:rsidRDefault="00EF2E41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1068" w:type="dxa"/>
          </w:tcPr>
          <w:p w:rsidR="00EF2E41" w:rsidRPr="00EF2E41" w:rsidRDefault="00EF2E41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F2E41" w:rsidRPr="00EF2E41" w:rsidTr="00391E23">
        <w:tc>
          <w:tcPr>
            <w:tcW w:w="571" w:type="dxa"/>
          </w:tcPr>
          <w:p w:rsidR="00EF2E41" w:rsidRPr="00EF2E41" w:rsidRDefault="00EF2E41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365" w:type="dxa"/>
          </w:tcPr>
          <w:p w:rsidR="00EF2E41" w:rsidRPr="00EF2E41" w:rsidRDefault="00EF2E41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Шапиева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Патиматханум</w:t>
            </w:r>
            <w:proofErr w:type="spellEnd"/>
          </w:p>
        </w:tc>
        <w:tc>
          <w:tcPr>
            <w:tcW w:w="8899" w:type="dxa"/>
          </w:tcPr>
          <w:p w:rsidR="00EF2E41" w:rsidRPr="00EF2E41" w:rsidRDefault="00EF2E41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XX</w:t>
            </w:r>
            <w:r w:rsidRPr="00EF2E4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Республиканская олимпиада по краеведению</w:t>
            </w:r>
          </w:p>
        </w:tc>
        <w:tc>
          <w:tcPr>
            <w:tcW w:w="2299" w:type="dxa"/>
          </w:tcPr>
          <w:p w:rsidR="00EF2E41" w:rsidRPr="00EF2E41" w:rsidRDefault="00EF2E41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1068" w:type="dxa"/>
          </w:tcPr>
          <w:p w:rsidR="00EF2E41" w:rsidRPr="00EF2E41" w:rsidRDefault="00EF2E41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F2E41" w:rsidRPr="00EF2E41" w:rsidTr="00391E23">
        <w:tc>
          <w:tcPr>
            <w:tcW w:w="571" w:type="dxa"/>
          </w:tcPr>
          <w:p w:rsidR="00EF2E41" w:rsidRPr="00EF2E41" w:rsidRDefault="00EF2E41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365" w:type="dxa"/>
          </w:tcPr>
          <w:p w:rsidR="00EF2E41" w:rsidRPr="00EF2E41" w:rsidRDefault="00EF2E41" w:rsidP="00EF2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Ахмедова Марьям</w:t>
            </w:r>
          </w:p>
        </w:tc>
        <w:tc>
          <w:tcPr>
            <w:tcW w:w="8899" w:type="dxa"/>
          </w:tcPr>
          <w:p w:rsidR="00EF2E41" w:rsidRPr="00EF2E41" w:rsidRDefault="00A00135" w:rsidP="00EF2E41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Республиканский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EF2E41">
              <w:rPr>
                <w:sz w:val="28"/>
                <w:szCs w:val="28"/>
              </w:rPr>
              <w:t>«Науки юношей питают»</w:t>
            </w:r>
          </w:p>
        </w:tc>
        <w:tc>
          <w:tcPr>
            <w:tcW w:w="2299" w:type="dxa"/>
          </w:tcPr>
          <w:p w:rsidR="00EF2E41" w:rsidRPr="00EF2E41" w:rsidRDefault="00EF2E41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1068" w:type="dxa"/>
          </w:tcPr>
          <w:p w:rsidR="00EF2E41" w:rsidRPr="00EF2E41" w:rsidRDefault="00EF2E41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F2E41" w:rsidRPr="00EF2E41" w:rsidTr="00391E23">
        <w:tc>
          <w:tcPr>
            <w:tcW w:w="571" w:type="dxa"/>
          </w:tcPr>
          <w:p w:rsidR="00EF2E41" w:rsidRPr="00EF2E41" w:rsidRDefault="00EF2E41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365" w:type="dxa"/>
          </w:tcPr>
          <w:p w:rsidR="00EF2E41" w:rsidRPr="00EF2E41" w:rsidRDefault="00EF2E41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Гаджимурадова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8899" w:type="dxa"/>
          </w:tcPr>
          <w:p w:rsidR="00EF2E41" w:rsidRPr="00EF2E41" w:rsidRDefault="00272D20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Всероссийский конкурс </w:t>
            </w:r>
            <w:r w:rsidR="00EF2E41">
              <w:rPr>
                <w:sz w:val="28"/>
                <w:szCs w:val="28"/>
              </w:rPr>
              <w:t>«Зимняя сказка»</w:t>
            </w:r>
          </w:p>
        </w:tc>
        <w:tc>
          <w:tcPr>
            <w:tcW w:w="2299" w:type="dxa"/>
          </w:tcPr>
          <w:p w:rsidR="00EF2E41" w:rsidRPr="00EF2E41" w:rsidRDefault="00EF2E41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1068" w:type="dxa"/>
          </w:tcPr>
          <w:p w:rsidR="00EF2E41" w:rsidRPr="00EF2E41" w:rsidRDefault="00EF2E41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F2E41" w:rsidRPr="00EF2E41" w:rsidTr="00391E23">
        <w:tc>
          <w:tcPr>
            <w:tcW w:w="571" w:type="dxa"/>
          </w:tcPr>
          <w:p w:rsidR="00EF2E41" w:rsidRPr="00EF2E41" w:rsidRDefault="00EF2E41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365" w:type="dxa"/>
          </w:tcPr>
          <w:p w:rsidR="00EF2E41" w:rsidRPr="00EF2E41" w:rsidRDefault="00EF2E41" w:rsidP="00EF2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Исаев </w:t>
            </w:r>
            <w:proofErr w:type="spellStart"/>
            <w:r>
              <w:rPr>
                <w:sz w:val="28"/>
                <w:szCs w:val="28"/>
              </w:rPr>
              <w:t>Динислам</w:t>
            </w:r>
            <w:proofErr w:type="spellEnd"/>
          </w:p>
        </w:tc>
        <w:tc>
          <w:tcPr>
            <w:tcW w:w="8899" w:type="dxa"/>
          </w:tcPr>
          <w:p w:rsidR="00EF2E41" w:rsidRPr="00EF2E41" w:rsidRDefault="00272D20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Всероссийский конкурс </w:t>
            </w:r>
            <w:r w:rsidR="00EF2E41">
              <w:rPr>
                <w:sz w:val="28"/>
                <w:szCs w:val="28"/>
              </w:rPr>
              <w:t>«Зимняя сказка»</w:t>
            </w:r>
          </w:p>
        </w:tc>
        <w:tc>
          <w:tcPr>
            <w:tcW w:w="2299" w:type="dxa"/>
          </w:tcPr>
          <w:p w:rsidR="00EF2E41" w:rsidRPr="00EF2E41" w:rsidRDefault="00EF2E41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1068" w:type="dxa"/>
          </w:tcPr>
          <w:p w:rsidR="00EF2E41" w:rsidRPr="00EF2E41" w:rsidRDefault="00EF2E41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F2E41" w:rsidRPr="00EF2E41" w:rsidTr="00391E23">
        <w:tc>
          <w:tcPr>
            <w:tcW w:w="571" w:type="dxa"/>
          </w:tcPr>
          <w:p w:rsidR="00EF2E41" w:rsidRPr="00EF2E41" w:rsidRDefault="00EF2E41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365" w:type="dxa"/>
          </w:tcPr>
          <w:p w:rsidR="00EF2E41" w:rsidRPr="00EF2E41" w:rsidRDefault="00EF2E41" w:rsidP="00EF2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Сапиюла</w:t>
            </w:r>
            <w:proofErr w:type="spellEnd"/>
          </w:p>
        </w:tc>
        <w:tc>
          <w:tcPr>
            <w:tcW w:w="8899" w:type="dxa"/>
          </w:tcPr>
          <w:p w:rsidR="00EF2E41" w:rsidRPr="00EF2E41" w:rsidRDefault="00EF2E41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Исследовательские проекты «Экология родного края»</w:t>
            </w:r>
          </w:p>
        </w:tc>
        <w:tc>
          <w:tcPr>
            <w:tcW w:w="2299" w:type="dxa"/>
          </w:tcPr>
          <w:p w:rsidR="00EF2E41" w:rsidRPr="00EF2E41" w:rsidRDefault="00EF2E41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1068" w:type="dxa"/>
          </w:tcPr>
          <w:p w:rsidR="00EF2E41" w:rsidRPr="00EF2E41" w:rsidRDefault="00EF2E41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F2E41" w:rsidRPr="00EF2E41" w:rsidTr="00391E23">
        <w:tc>
          <w:tcPr>
            <w:tcW w:w="571" w:type="dxa"/>
          </w:tcPr>
          <w:p w:rsidR="00EF2E41" w:rsidRPr="00EF2E41" w:rsidRDefault="00EF2E41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365" w:type="dxa"/>
          </w:tcPr>
          <w:p w:rsidR="00EF2E41" w:rsidRPr="00EF2E41" w:rsidRDefault="00EF2E41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Айшат</w:t>
            </w:r>
            <w:proofErr w:type="spellEnd"/>
          </w:p>
        </w:tc>
        <w:tc>
          <w:tcPr>
            <w:tcW w:w="8899" w:type="dxa"/>
          </w:tcPr>
          <w:p w:rsidR="00EF2E41" w:rsidRPr="00EF2E41" w:rsidRDefault="00EF2E41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«Декоративн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прикладное творчество»</w:t>
            </w:r>
          </w:p>
        </w:tc>
        <w:tc>
          <w:tcPr>
            <w:tcW w:w="2299" w:type="dxa"/>
          </w:tcPr>
          <w:p w:rsidR="00EF2E41" w:rsidRPr="00EF2E41" w:rsidRDefault="00EF2E41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1068" w:type="dxa"/>
          </w:tcPr>
          <w:p w:rsidR="00EF2E41" w:rsidRPr="00EF2E41" w:rsidRDefault="00EF2E41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F2E41" w:rsidRPr="00EF2E41" w:rsidTr="00391E23">
        <w:tc>
          <w:tcPr>
            <w:tcW w:w="571" w:type="dxa"/>
          </w:tcPr>
          <w:p w:rsidR="00EF2E41" w:rsidRDefault="00EF2E41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365" w:type="dxa"/>
          </w:tcPr>
          <w:p w:rsidR="00EF2E41" w:rsidRDefault="00EF2E41" w:rsidP="00EF2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Курбан</w:t>
            </w:r>
            <w:proofErr w:type="spellEnd"/>
          </w:p>
        </w:tc>
        <w:tc>
          <w:tcPr>
            <w:tcW w:w="8899" w:type="dxa"/>
          </w:tcPr>
          <w:p w:rsidR="00EF2E41" w:rsidRPr="00EF2E41" w:rsidRDefault="00EF2E41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«Декоративн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прикладное творчество»</w:t>
            </w:r>
          </w:p>
        </w:tc>
        <w:tc>
          <w:tcPr>
            <w:tcW w:w="2299" w:type="dxa"/>
          </w:tcPr>
          <w:p w:rsidR="00EF2E41" w:rsidRPr="00EF2E41" w:rsidRDefault="00EF2E41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1068" w:type="dxa"/>
          </w:tcPr>
          <w:p w:rsidR="00EF2E41" w:rsidRPr="00EF2E41" w:rsidRDefault="00EF2E41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F2E41" w:rsidRPr="00EF2E41" w:rsidTr="00391E23">
        <w:tc>
          <w:tcPr>
            <w:tcW w:w="571" w:type="dxa"/>
          </w:tcPr>
          <w:p w:rsidR="00EF2E41" w:rsidRDefault="00EF2E41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365" w:type="dxa"/>
          </w:tcPr>
          <w:p w:rsidR="00EF2E41" w:rsidRDefault="00EF2E41" w:rsidP="00EF2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№4</w:t>
            </w:r>
          </w:p>
        </w:tc>
        <w:tc>
          <w:tcPr>
            <w:tcW w:w="8899" w:type="dxa"/>
          </w:tcPr>
          <w:p w:rsidR="00EF2E41" w:rsidRDefault="00EF2E41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«Безопасное колесо- 2019»</w:t>
            </w:r>
          </w:p>
        </w:tc>
        <w:tc>
          <w:tcPr>
            <w:tcW w:w="2299" w:type="dxa"/>
          </w:tcPr>
          <w:p w:rsidR="00EF2E41" w:rsidRDefault="00EF2E41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1068" w:type="dxa"/>
          </w:tcPr>
          <w:p w:rsidR="00EF2E41" w:rsidRDefault="00EF2E41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F2E41" w:rsidRPr="00EF2E41" w:rsidTr="00391E23">
        <w:tc>
          <w:tcPr>
            <w:tcW w:w="571" w:type="dxa"/>
          </w:tcPr>
          <w:p w:rsidR="00EF2E41" w:rsidRDefault="00EF2E41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365" w:type="dxa"/>
          </w:tcPr>
          <w:p w:rsidR="00EF2E41" w:rsidRDefault="00EF2E41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Кахраманова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8899" w:type="dxa"/>
          </w:tcPr>
          <w:p w:rsidR="00EF2E41" w:rsidRDefault="00EF2E41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«Мои земляк</w:t>
            </w:r>
            <w:proofErr w:type="gramStart"/>
            <w:r>
              <w:rPr>
                <w:sz w:val="28"/>
                <w:szCs w:val="28"/>
              </w:rPr>
              <w:t>и-</w:t>
            </w:r>
            <w:proofErr w:type="gramEnd"/>
            <w:r>
              <w:rPr>
                <w:sz w:val="28"/>
                <w:szCs w:val="28"/>
              </w:rPr>
              <w:t xml:space="preserve"> участники Афганской войны»</w:t>
            </w:r>
          </w:p>
        </w:tc>
        <w:tc>
          <w:tcPr>
            <w:tcW w:w="2299" w:type="dxa"/>
          </w:tcPr>
          <w:p w:rsidR="00EF2E41" w:rsidRDefault="00EF2E41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EF2E41" w:rsidRDefault="00EF2E41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F2E41" w:rsidRPr="00EF2E41" w:rsidTr="00391E23">
        <w:tc>
          <w:tcPr>
            <w:tcW w:w="571" w:type="dxa"/>
          </w:tcPr>
          <w:p w:rsidR="00EF2E41" w:rsidRDefault="00EF2E41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365" w:type="dxa"/>
          </w:tcPr>
          <w:p w:rsidR="00EF2E41" w:rsidRDefault="00EF2E41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Шапиева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Патиматханум</w:t>
            </w:r>
            <w:proofErr w:type="spellEnd"/>
          </w:p>
        </w:tc>
        <w:tc>
          <w:tcPr>
            <w:tcW w:w="8899" w:type="dxa"/>
          </w:tcPr>
          <w:p w:rsidR="00EF2E41" w:rsidRDefault="00EF2E41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«Мои земляк</w:t>
            </w:r>
            <w:proofErr w:type="gramStart"/>
            <w:r>
              <w:rPr>
                <w:sz w:val="28"/>
                <w:szCs w:val="28"/>
              </w:rPr>
              <w:t>и-</w:t>
            </w:r>
            <w:proofErr w:type="gramEnd"/>
            <w:r>
              <w:rPr>
                <w:sz w:val="28"/>
                <w:szCs w:val="28"/>
              </w:rPr>
              <w:t xml:space="preserve"> участники Афганской войны»</w:t>
            </w:r>
          </w:p>
        </w:tc>
        <w:tc>
          <w:tcPr>
            <w:tcW w:w="2299" w:type="dxa"/>
          </w:tcPr>
          <w:p w:rsidR="00EF2E41" w:rsidRDefault="00EF2E41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EF2E41" w:rsidRDefault="00EF2E41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F2E41" w:rsidRPr="00EF2E41" w:rsidTr="00391E23">
        <w:tc>
          <w:tcPr>
            <w:tcW w:w="571" w:type="dxa"/>
          </w:tcPr>
          <w:p w:rsidR="00EF2E41" w:rsidRDefault="00EF2E41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365" w:type="dxa"/>
          </w:tcPr>
          <w:p w:rsidR="00EF2E41" w:rsidRDefault="00EF2E41" w:rsidP="00EF2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Расулов Расул</w:t>
            </w:r>
          </w:p>
        </w:tc>
        <w:tc>
          <w:tcPr>
            <w:tcW w:w="8899" w:type="dxa"/>
          </w:tcPr>
          <w:p w:rsidR="00EF2E41" w:rsidRDefault="00EF2E41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«Белая ладья» турнир шахмат</w:t>
            </w:r>
          </w:p>
        </w:tc>
        <w:tc>
          <w:tcPr>
            <w:tcW w:w="2299" w:type="dxa"/>
          </w:tcPr>
          <w:p w:rsidR="00EF2E41" w:rsidRDefault="00EF2E41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EF2E41" w:rsidRDefault="00EF2E41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F2E41" w:rsidRPr="00EF2E41" w:rsidTr="00391E23">
        <w:tc>
          <w:tcPr>
            <w:tcW w:w="571" w:type="dxa"/>
          </w:tcPr>
          <w:p w:rsidR="00EF2E41" w:rsidRDefault="00EF2E41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365" w:type="dxa"/>
          </w:tcPr>
          <w:p w:rsidR="00EF2E41" w:rsidRPr="00EF2E41" w:rsidRDefault="00EF2E41" w:rsidP="0012748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Шапиева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Патиматханум</w:t>
            </w:r>
            <w:proofErr w:type="spellEnd"/>
          </w:p>
        </w:tc>
        <w:tc>
          <w:tcPr>
            <w:tcW w:w="8899" w:type="dxa"/>
          </w:tcPr>
          <w:p w:rsidR="00EF2E41" w:rsidRPr="00EF2E41" w:rsidRDefault="00EF2E41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XX</w:t>
            </w:r>
            <w:r w:rsidRPr="00EF2E4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Республиканская олимпиада по краеведению</w:t>
            </w:r>
          </w:p>
        </w:tc>
        <w:tc>
          <w:tcPr>
            <w:tcW w:w="2299" w:type="dxa"/>
          </w:tcPr>
          <w:p w:rsidR="00EF2E41" w:rsidRPr="00EF2E41" w:rsidRDefault="00EF2E41" w:rsidP="00EF2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EF2E41" w:rsidRDefault="00EF2E41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F2E41" w:rsidRPr="00EF2E41" w:rsidTr="00391E23">
        <w:tc>
          <w:tcPr>
            <w:tcW w:w="571" w:type="dxa"/>
          </w:tcPr>
          <w:p w:rsidR="00EF2E41" w:rsidRDefault="00EF2E41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3365" w:type="dxa"/>
          </w:tcPr>
          <w:p w:rsidR="00EF2E41" w:rsidRDefault="00EF2E41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Шапиева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Патиматханум</w:t>
            </w:r>
            <w:proofErr w:type="spellEnd"/>
          </w:p>
        </w:tc>
        <w:tc>
          <w:tcPr>
            <w:tcW w:w="8899" w:type="dxa"/>
          </w:tcPr>
          <w:p w:rsidR="00EF2E41" w:rsidRDefault="00EF2E41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«Школьное краеведение», посвящённое Б.Гаджиеву</w:t>
            </w:r>
          </w:p>
        </w:tc>
        <w:tc>
          <w:tcPr>
            <w:tcW w:w="2299" w:type="dxa"/>
          </w:tcPr>
          <w:p w:rsidR="00EF2E41" w:rsidRDefault="00EF2E41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EF2E41" w:rsidRDefault="00EF2E41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A76B2" w:rsidRPr="00EF2E41" w:rsidTr="00391E23">
        <w:tc>
          <w:tcPr>
            <w:tcW w:w="571" w:type="dxa"/>
          </w:tcPr>
          <w:p w:rsidR="004A76B2" w:rsidRDefault="004A76B2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3365" w:type="dxa"/>
          </w:tcPr>
          <w:p w:rsidR="004A76B2" w:rsidRDefault="004A76B2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Кадиева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Райганат</w:t>
            </w:r>
            <w:proofErr w:type="spellEnd"/>
          </w:p>
        </w:tc>
        <w:tc>
          <w:tcPr>
            <w:tcW w:w="8899" w:type="dxa"/>
          </w:tcPr>
          <w:p w:rsidR="004A76B2" w:rsidRPr="00EF2E41" w:rsidRDefault="004A76B2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XX</w:t>
            </w:r>
            <w:r w:rsidRPr="00EF2E4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Республиканская олимпиада по краеведению</w:t>
            </w:r>
          </w:p>
        </w:tc>
        <w:tc>
          <w:tcPr>
            <w:tcW w:w="2299" w:type="dxa"/>
          </w:tcPr>
          <w:p w:rsidR="004A76B2" w:rsidRPr="00EF2E41" w:rsidRDefault="004A76B2" w:rsidP="00127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4A76B2" w:rsidRDefault="004A76B2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A76B2" w:rsidRPr="00EF2E41" w:rsidTr="00391E23">
        <w:tc>
          <w:tcPr>
            <w:tcW w:w="571" w:type="dxa"/>
          </w:tcPr>
          <w:p w:rsidR="004A76B2" w:rsidRDefault="004A76B2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3365" w:type="dxa"/>
          </w:tcPr>
          <w:p w:rsidR="004A76B2" w:rsidRPr="00EF2E41" w:rsidRDefault="004A76B2" w:rsidP="0012748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Гаджирамазанова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Наиля</w:t>
            </w:r>
            <w:proofErr w:type="spellEnd"/>
          </w:p>
        </w:tc>
        <w:tc>
          <w:tcPr>
            <w:tcW w:w="8899" w:type="dxa"/>
          </w:tcPr>
          <w:p w:rsidR="004A76B2" w:rsidRPr="00EF2E41" w:rsidRDefault="004A76B2" w:rsidP="0012748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Исслед-я</w:t>
            </w:r>
            <w:proofErr w:type="spellEnd"/>
            <w:r>
              <w:rPr>
                <w:sz w:val="28"/>
                <w:szCs w:val="28"/>
              </w:rPr>
              <w:t xml:space="preserve"> работа «Мы дружбой народов сильны»</w:t>
            </w:r>
          </w:p>
        </w:tc>
        <w:tc>
          <w:tcPr>
            <w:tcW w:w="2299" w:type="dxa"/>
          </w:tcPr>
          <w:p w:rsidR="004A76B2" w:rsidRDefault="004A76B2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4A76B2" w:rsidRDefault="004A76B2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A76B2" w:rsidRPr="00EF2E41" w:rsidTr="00391E23">
        <w:tc>
          <w:tcPr>
            <w:tcW w:w="571" w:type="dxa"/>
          </w:tcPr>
          <w:p w:rsidR="004A76B2" w:rsidRDefault="004A76B2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3365" w:type="dxa"/>
          </w:tcPr>
          <w:p w:rsidR="004A76B2" w:rsidRDefault="004A76B2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Чупанова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Садия</w:t>
            </w:r>
            <w:proofErr w:type="spellEnd"/>
          </w:p>
        </w:tc>
        <w:tc>
          <w:tcPr>
            <w:tcW w:w="8899" w:type="dxa"/>
          </w:tcPr>
          <w:p w:rsidR="004A76B2" w:rsidRPr="00EF2E41" w:rsidRDefault="004A76B2" w:rsidP="0012748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Исслед-я</w:t>
            </w:r>
            <w:proofErr w:type="spellEnd"/>
            <w:r>
              <w:rPr>
                <w:sz w:val="28"/>
                <w:szCs w:val="28"/>
              </w:rPr>
              <w:t xml:space="preserve"> работа «Мы дружбой народов сильны»</w:t>
            </w:r>
          </w:p>
        </w:tc>
        <w:tc>
          <w:tcPr>
            <w:tcW w:w="2299" w:type="dxa"/>
          </w:tcPr>
          <w:p w:rsidR="004A76B2" w:rsidRDefault="004A76B2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4A76B2" w:rsidRDefault="004A76B2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A76B2" w:rsidRPr="00EF2E41" w:rsidTr="00391E23">
        <w:tc>
          <w:tcPr>
            <w:tcW w:w="571" w:type="dxa"/>
          </w:tcPr>
          <w:p w:rsidR="004A76B2" w:rsidRDefault="004A76B2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3365" w:type="dxa"/>
          </w:tcPr>
          <w:p w:rsidR="004A76B2" w:rsidRDefault="004A76B2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Гаджимурадов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Мурад</w:t>
            </w:r>
            <w:proofErr w:type="spellEnd"/>
          </w:p>
        </w:tc>
        <w:tc>
          <w:tcPr>
            <w:tcW w:w="8899" w:type="dxa"/>
          </w:tcPr>
          <w:p w:rsidR="004A76B2" w:rsidRDefault="004A76B2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«Пусть всегда будет мама»</w:t>
            </w:r>
          </w:p>
        </w:tc>
        <w:tc>
          <w:tcPr>
            <w:tcW w:w="2299" w:type="dxa"/>
          </w:tcPr>
          <w:p w:rsidR="004A76B2" w:rsidRDefault="004A76B2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4A76B2" w:rsidRDefault="004A76B2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A76B2" w:rsidRPr="00EF2E41" w:rsidTr="00391E23">
        <w:tc>
          <w:tcPr>
            <w:tcW w:w="571" w:type="dxa"/>
          </w:tcPr>
          <w:p w:rsidR="004A76B2" w:rsidRDefault="004A76B2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3365" w:type="dxa"/>
          </w:tcPr>
          <w:p w:rsidR="004A76B2" w:rsidRDefault="004A76B2" w:rsidP="00EF2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Гамзатова </w:t>
            </w:r>
            <w:proofErr w:type="spellStart"/>
            <w:r>
              <w:rPr>
                <w:sz w:val="28"/>
                <w:szCs w:val="28"/>
              </w:rPr>
              <w:t>Равзанат</w:t>
            </w:r>
            <w:proofErr w:type="spellEnd"/>
          </w:p>
        </w:tc>
        <w:tc>
          <w:tcPr>
            <w:tcW w:w="8899" w:type="dxa"/>
          </w:tcPr>
          <w:p w:rsidR="004A76B2" w:rsidRDefault="004A76B2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 (эссе) «Террориз</w:t>
            </w:r>
            <w:proofErr w:type="gramStart"/>
            <w:r>
              <w:rPr>
                <w:sz w:val="28"/>
                <w:szCs w:val="28"/>
              </w:rPr>
              <w:t>м-</w:t>
            </w:r>
            <w:proofErr w:type="gramEnd"/>
            <w:r>
              <w:rPr>
                <w:sz w:val="28"/>
                <w:szCs w:val="28"/>
              </w:rPr>
              <w:t xml:space="preserve"> это зло»</w:t>
            </w:r>
          </w:p>
        </w:tc>
        <w:tc>
          <w:tcPr>
            <w:tcW w:w="2299" w:type="dxa"/>
          </w:tcPr>
          <w:p w:rsidR="004A76B2" w:rsidRDefault="004A76B2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4A76B2" w:rsidRDefault="004A76B2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A76B2" w:rsidRPr="00EF2E41" w:rsidTr="00391E23">
        <w:tc>
          <w:tcPr>
            <w:tcW w:w="571" w:type="dxa"/>
          </w:tcPr>
          <w:p w:rsidR="004A76B2" w:rsidRDefault="004A76B2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3365" w:type="dxa"/>
          </w:tcPr>
          <w:p w:rsidR="004A76B2" w:rsidRDefault="004A76B2" w:rsidP="00EF2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Фатима</w:t>
            </w:r>
          </w:p>
        </w:tc>
        <w:tc>
          <w:tcPr>
            <w:tcW w:w="8899" w:type="dxa"/>
          </w:tcPr>
          <w:p w:rsidR="004A76B2" w:rsidRDefault="004A76B2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 гордо реет флаг державный»</w:t>
            </w:r>
          </w:p>
        </w:tc>
        <w:tc>
          <w:tcPr>
            <w:tcW w:w="2299" w:type="dxa"/>
          </w:tcPr>
          <w:p w:rsidR="004A76B2" w:rsidRDefault="004A76B2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4A76B2" w:rsidRDefault="004A76B2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A76B2" w:rsidRPr="00EF2E41" w:rsidTr="00391E23">
        <w:tc>
          <w:tcPr>
            <w:tcW w:w="571" w:type="dxa"/>
          </w:tcPr>
          <w:p w:rsidR="004A76B2" w:rsidRDefault="004A76B2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3365" w:type="dxa"/>
          </w:tcPr>
          <w:p w:rsidR="004A76B2" w:rsidRDefault="004A76B2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Кахраманова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8899" w:type="dxa"/>
          </w:tcPr>
          <w:p w:rsidR="004A76B2" w:rsidRDefault="004A76B2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 гордо реет флаг державный»</w:t>
            </w:r>
          </w:p>
        </w:tc>
        <w:tc>
          <w:tcPr>
            <w:tcW w:w="2299" w:type="dxa"/>
          </w:tcPr>
          <w:p w:rsidR="004A76B2" w:rsidRPr="00EF2E41" w:rsidRDefault="004A76B2" w:rsidP="00127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4A76B2" w:rsidRDefault="004A76B2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A76B2" w:rsidRPr="00EF2E41" w:rsidTr="00391E23">
        <w:tc>
          <w:tcPr>
            <w:tcW w:w="571" w:type="dxa"/>
          </w:tcPr>
          <w:p w:rsidR="004A76B2" w:rsidRDefault="004A76B2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3365" w:type="dxa"/>
          </w:tcPr>
          <w:p w:rsidR="004A76B2" w:rsidRDefault="004A76B2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Гаджимурадов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Мурад</w:t>
            </w:r>
            <w:proofErr w:type="spellEnd"/>
          </w:p>
        </w:tc>
        <w:tc>
          <w:tcPr>
            <w:tcW w:w="8899" w:type="dxa"/>
          </w:tcPr>
          <w:p w:rsidR="004A76B2" w:rsidRDefault="004A76B2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 гордо реет флаг державный»</w:t>
            </w:r>
          </w:p>
        </w:tc>
        <w:tc>
          <w:tcPr>
            <w:tcW w:w="2299" w:type="dxa"/>
          </w:tcPr>
          <w:p w:rsidR="004A76B2" w:rsidRDefault="004A76B2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4A76B2" w:rsidRDefault="004A76B2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A76B2" w:rsidRPr="00EF2E41" w:rsidTr="00391E23">
        <w:tc>
          <w:tcPr>
            <w:tcW w:w="571" w:type="dxa"/>
          </w:tcPr>
          <w:p w:rsidR="004A76B2" w:rsidRDefault="004A76B2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3365" w:type="dxa"/>
          </w:tcPr>
          <w:p w:rsidR="004A76B2" w:rsidRDefault="004A76B2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Вагабов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Гаджи</w:t>
            </w:r>
            <w:proofErr w:type="spellEnd"/>
          </w:p>
        </w:tc>
        <w:tc>
          <w:tcPr>
            <w:tcW w:w="8899" w:type="dxa"/>
          </w:tcPr>
          <w:p w:rsidR="004A76B2" w:rsidRDefault="004A76B2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 гордо реет флаг державный»</w:t>
            </w:r>
          </w:p>
        </w:tc>
        <w:tc>
          <w:tcPr>
            <w:tcW w:w="2299" w:type="dxa"/>
          </w:tcPr>
          <w:p w:rsidR="004A76B2" w:rsidRDefault="004A76B2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4A76B2" w:rsidRDefault="004A76B2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A76B2" w:rsidRPr="00EF2E41" w:rsidTr="00391E23">
        <w:tc>
          <w:tcPr>
            <w:tcW w:w="571" w:type="dxa"/>
          </w:tcPr>
          <w:p w:rsidR="004A76B2" w:rsidRDefault="004A76B2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3365" w:type="dxa"/>
          </w:tcPr>
          <w:p w:rsidR="004A76B2" w:rsidRDefault="004A76B2" w:rsidP="00EF2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Гамзатова </w:t>
            </w:r>
            <w:proofErr w:type="spellStart"/>
            <w:r>
              <w:rPr>
                <w:sz w:val="28"/>
                <w:szCs w:val="28"/>
              </w:rPr>
              <w:t>Равзанат</w:t>
            </w:r>
            <w:proofErr w:type="spellEnd"/>
          </w:p>
        </w:tc>
        <w:tc>
          <w:tcPr>
            <w:tcW w:w="8899" w:type="dxa"/>
          </w:tcPr>
          <w:p w:rsidR="004A76B2" w:rsidRPr="004A76B2" w:rsidRDefault="004A76B2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XX</w:t>
            </w:r>
            <w:r w:rsidR="00AD0C9F">
              <w:rPr>
                <w:sz w:val="28"/>
                <w:szCs w:val="28"/>
                <w:lang w:val="en-US"/>
              </w:rPr>
              <w:t>I</w:t>
            </w:r>
            <w:r w:rsidRPr="004A76B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Международный фестиваль «Детство без границ»</w:t>
            </w:r>
          </w:p>
        </w:tc>
        <w:tc>
          <w:tcPr>
            <w:tcW w:w="2299" w:type="dxa"/>
          </w:tcPr>
          <w:p w:rsidR="004A76B2" w:rsidRDefault="004A76B2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4A76B2" w:rsidRDefault="004A76B2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A76B2" w:rsidRPr="00EF2E41" w:rsidTr="00391E23">
        <w:tc>
          <w:tcPr>
            <w:tcW w:w="571" w:type="dxa"/>
          </w:tcPr>
          <w:p w:rsidR="004A76B2" w:rsidRDefault="004A76B2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3365" w:type="dxa"/>
          </w:tcPr>
          <w:p w:rsidR="004A76B2" w:rsidRDefault="004A76B2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Кахраманова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8899" w:type="dxa"/>
          </w:tcPr>
          <w:p w:rsidR="004A76B2" w:rsidRDefault="004A76B2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XX</w:t>
            </w:r>
            <w:r w:rsidR="00AD0C9F">
              <w:rPr>
                <w:sz w:val="28"/>
                <w:szCs w:val="28"/>
                <w:lang w:val="en-US"/>
              </w:rPr>
              <w:t>I</w:t>
            </w:r>
            <w:r w:rsidRPr="004A76B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Международный фестиваль «Детство без границ»</w:t>
            </w:r>
          </w:p>
        </w:tc>
        <w:tc>
          <w:tcPr>
            <w:tcW w:w="2299" w:type="dxa"/>
          </w:tcPr>
          <w:p w:rsidR="004A76B2" w:rsidRDefault="004A76B2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4A76B2" w:rsidRDefault="004A76B2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A76B2" w:rsidRPr="00EF2E41" w:rsidTr="00391E23">
        <w:tc>
          <w:tcPr>
            <w:tcW w:w="571" w:type="dxa"/>
          </w:tcPr>
          <w:p w:rsidR="004A76B2" w:rsidRDefault="004A76B2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3365" w:type="dxa"/>
          </w:tcPr>
          <w:p w:rsidR="004A76B2" w:rsidRDefault="004A76B2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Гаджимурадова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8899" w:type="dxa"/>
          </w:tcPr>
          <w:p w:rsidR="004A76B2" w:rsidRPr="004A76B2" w:rsidRDefault="004A76B2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XX</w:t>
            </w:r>
            <w:r w:rsidR="00AD0C9F">
              <w:rPr>
                <w:sz w:val="28"/>
                <w:szCs w:val="28"/>
                <w:lang w:val="en-US"/>
              </w:rPr>
              <w:t>I</w:t>
            </w:r>
            <w:r w:rsidRPr="004A76B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Международный фестиваль «Детство без границ»</w:t>
            </w:r>
          </w:p>
        </w:tc>
        <w:tc>
          <w:tcPr>
            <w:tcW w:w="2299" w:type="dxa"/>
          </w:tcPr>
          <w:p w:rsidR="004A76B2" w:rsidRDefault="004A76B2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4A76B2" w:rsidRDefault="004A76B2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A76B2" w:rsidRPr="00EF2E41" w:rsidTr="00391E23">
        <w:tc>
          <w:tcPr>
            <w:tcW w:w="571" w:type="dxa"/>
          </w:tcPr>
          <w:p w:rsidR="004A76B2" w:rsidRDefault="004A76B2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3365" w:type="dxa"/>
          </w:tcPr>
          <w:p w:rsidR="004A76B2" w:rsidRDefault="00391E23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Абдулкадырова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Зарема</w:t>
            </w:r>
            <w:proofErr w:type="spellEnd"/>
          </w:p>
        </w:tc>
        <w:tc>
          <w:tcPr>
            <w:tcW w:w="8899" w:type="dxa"/>
          </w:tcPr>
          <w:p w:rsidR="004A76B2" w:rsidRPr="004A76B2" w:rsidRDefault="00391E23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«Детство под защитой»</w:t>
            </w:r>
          </w:p>
        </w:tc>
        <w:tc>
          <w:tcPr>
            <w:tcW w:w="2299" w:type="dxa"/>
          </w:tcPr>
          <w:p w:rsidR="004A76B2" w:rsidRDefault="004A76B2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4A76B2" w:rsidRDefault="00391E23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A76B2" w:rsidRPr="00EF2E41" w:rsidTr="00391E23">
        <w:tc>
          <w:tcPr>
            <w:tcW w:w="571" w:type="dxa"/>
          </w:tcPr>
          <w:p w:rsidR="004A76B2" w:rsidRDefault="00391E23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3365" w:type="dxa"/>
          </w:tcPr>
          <w:p w:rsidR="004A76B2" w:rsidRDefault="00391E23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Тетекаева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Айна</w:t>
            </w:r>
            <w:proofErr w:type="spellEnd"/>
          </w:p>
        </w:tc>
        <w:tc>
          <w:tcPr>
            <w:tcW w:w="8899" w:type="dxa"/>
          </w:tcPr>
          <w:p w:rsidR="004A76B2" w:rsidRPr="004A76B2" w:rsidRDefault="00391E23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«Забота о чистой вод</w:t>
            </w:r>
            <w:proofErr w:type="gramStart"/>
            <w:r>
              <w:rPr>
                <w:sz w:val="28"/>
                <w:szCs w:val="28"/>
              </w:rPr>
              <w:t>е-</w:t>
            </w:r>
            <w:proofErr w:type="gramEnd"/>
            <w:r>
              <w:rPr>
                <w:sz w:val="28"/>
                <w:szCs w:val="28"/>
              </w:rPr>
              <w:t xml:space="preserve"> забота о будущем»</w:t>
            </w:r>
          </w:p>
        </w:tc>
        <w:tc>
          <w:tcPr>
            <w:tcW w:w="2299" w:type="dxa"/>
          </w:tcPr>
          <w:p w:rsidR="004A76B2" w:rsidRDefault="004A76B2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4A76B2" w:rsidRDefault="00391E23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A76B2" w:rsidRPr="00EF2E41" w:rsidTr="00391E23">
        <w:tc>
          <w:tcPr>
            <w:tcW w:w="571" w:type="dxa"/>
          </w:tcPr>
          <w:p w:rsidR="004A76B2" w:rsidRDefault="00391E23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29.</w:t>
            </w:r>
          </w:p>
        </w:tc>
        <w:tc>
          <w:tcPr>
            <w:tcW w:w="3365" w:type="dxa"/>
          </w:tcPr>
          <w:p w:rsidR="004A76B2" w:rsidRDefault="00391E23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Гаджимурадов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Мурад</w:t>
            </w:r>
            <w:proofErr w:type="spellEnd"/>
          </w:p>
        </w:tc>
        <w:tc>
          <w:tcPr>
            <w:tcW w:w="8899" w:type="dxa"/>
          </w:tcPr>
          <w:p w:rsidR="004A76B2" w:rsidRPr="004A76B2" w:rsidRDefault="00391E23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«Забота о чистой вод</w:t>
            </w:r>
            <w:proofErr w:type="gramStart"/>
            <w:r>
              <w:rPr>
                <w:sz w:val="28"/>
                <w:szCs w:val="28"/>
              </w:rPr>
              <w:t>е-</w:t>
            </w:r>
            <w:proofErr w:type="gramEnd"/>
            <w:r>
              <w:rPr>
                <w:sz w:val="28"/>
                <w:szCs w:val="28"/>
              </w:rPr>
              <w:t xml:space="preserve"> забота о будущем»</w:t>
            </w:r>
          </w:p>
        </w:tc>
        <w:tc>
          <w:tcPr>
            <w:tcW w:w="2299" w:type="dxa"/>
          </w:tcPr>
          <w:p w:rsidR="004A76B2" w:rsidRPr="00EF2E41" w:rsidRDefault="004A76B2" w:rsidP="00127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4A76B2" w:rsidRDefault="00391E23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A76B2" w:rsidRPr="00EF2E41" w:rsidTr="00391E23">
        <w:tc>
          <w:tcPr>
            <w:tcW w:w="571" w:type="dxa"/>
          </w:tcPr>
          <w:p w:rsidR="004A76B2" w:rsidRDefault="00391E23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3365" w:type="dxa"/>
          </w:tcPr>
          <w:p w:rsidR="004A76B2" w:rsidRDefault="00391E23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Юсуфджонова</w:t>
            </w:r>
            <w:proofErr w:type="spellEnd"/>
            <w:r>
              <w:rPr>
                <w:sz w:val="28"/>
                <w:szCs w:val="28"/>
              </w:rPr>
              <w:t xml:space="preserve"> Марьям</w:t>
            </w:r>
          </w:p>
        </w:tc>
        <w:tc>
          <w:tcPr>
            <w:tcW w:w="8899" w:type="dxa"/>
          </w:tcPr>
          <w:p w:rsidR="004A76B2" w:rsidRPr="004A76B2" w:rsidRDefault="00391E23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«Пусть всегда будет мама»</w:t>
            </w:r>
          </w:p>
        </w:tc>
        <w:tc>
          <w:tcPr>
            <w:tcW w:w="2299" w:type="dxa"/>
          </w:tcPr>
          <w:p w:rsidR="004A76B2" w:rsidRDefault="004A76B2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4A76B2" w:rsidRDefault="00391E23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A76B2" w:rsidRPr="00EF2E41" w:rsidTr="00391E23">
        <w:tc>
          <w:tcPr>
            <w:tcW w:w="571" w:type="dxa"/>
          </w:tcPr>
          <w:p w:rsidR="004A76B2" w:rsidRDefault="00391E23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3365" w:type="dxa"/>
          </w:tcPr>
          <w:p w:rsidR="004A76B2" w:rsidRDefault="00391E23" w:rsidP="00EF2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Дасаева </w:t>
            </w:r>
            <w:proofErr w:type="spellStart"/>
            <w:r>
              <w:rPr>
                <w:sz w:val="28"/>
                <w:szCs w:val="28"/>
              </w:rPr>
              <w:t>Умукусюм</w:t>
            </w:r>
            <w:proofErr w:type="spellEnd"/>
          </w:p>
        </w:tc>
        <w:tc>
          <w:tcPr>
            <w:tcW w:w="8899" w:type="dxa"/>
          </w:tcPr>
          <w:p w:rsidR="004A76B2" w:rsidRPr="004A76B2" w:rsidRDefault="00391E23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«Пусть всегда будет мама»</w:t>
            </w:r>
          </w:p>
        </w:tc>
        <w:tc>
          <w:tcPr>
            <w:tcW w:w="2299" w:type="dxa"/>
          </w:tcPr>
          <w:p w:rsidR="004A76B2" w:rsidRDefault="004A76B2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4A76B2" w:rsidRDefault="00391E23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A76B2" w:rsidRPr="00EF2E41" w:rsidTr="00391E23">
        <w:tc>
          <w:tcPr>
            <w:tcW w:w="571" w:type="dxa"/>
          </w:tcPr>
          <w:p w:rsidR="004A76B2" w:rsidRDefault="00391E23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3365" w:type="dxa"/>
          </w:tcPr>
          <w:p w:rsidR="004A76B2" w:rsidRDefault="00391E23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Хизриева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Фирдаус</w:t>
            </w:r>
            <w:proofErr w:type="spellEnd"/>
          </w:p>
        </w:tc>
        <w:tc>
          <w:tcPr>
            <w:tcW w:w="8899" w:type="dxa"/>
          </w:tcPr>
          <w:p w:rsidR="004A76B2" w:rsidRPr="004A76B2" w:rsidRDefault="00391E23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конкурс сочинений- 2018»</w:t>
            </w:r>
          </w:p>
        </w:tc>
        <w:tc>
          <w:tcPr>
            <w:tcW w:w="2299" w:type="dxa"/>
          </w:tcPr>
          <w:p w:rsidR="004A76B2" w:rsidRDefault="004A76B2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4A76B2" w:rsidRDefault="00391E23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A76B2" w:rsidRPr="00EF2E41" w:rsidTr="00391E23">
        <w:tc>
          <w:tcPr>
            <w:tcW w:w="571" w:type="dxa"/>
          </w:tcPr>
          <w:p w:rsidR="004A76B2" w:rsidRDefault="00391E23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3365" w:type="dxa"/>
          </w:tcPr>
          <w:p w:rsidR="004A76B2" w:rsidRDefault="00391E23" w:rsidP="00EF2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Курбан</w:t>
            </w:r>
            <w:proofErr w:type="spellEnd"/>
          </w:p>
        </w:tc>
        <w:tc>
          <w:tcPr>
            <w:tcW w:w="8899" w:type="dxa"/>
          </w:tcPr>
          <w:p w:rsidR="004A76B2" w:rsidRPr="004A76B2" w:rsidRDefault="00391E23" w:rsidP="00391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</w:t>
            </w:r>
            <w:proofErr w:type="gramStart"/>
            <w:r>
              <w:rPr>
                <w:sz w:val="28"/>
                <w:szCs w:val="28"/>
              </w:rPr>
              <w:t>с-</w:t>
            </w:r>
            <w:proofErr w:type="gramEnd"/>
            <w:r>
              <w:rPr>
                <w:sz w:val="28"/>
                <w:szCs w:val="28"/>
              </w:rPr>
              <w:t xml:space="preserve"> выставка «Декоративно- прикладное творчество»</w:t>
            </w:r>
          </w:p>
        </w:tc>
        <w:tc>
          <w:tcPr>
            <w:tcW w:w="2299" w:type="dxa"/>
          </w:tcPr>
          <w:p w:rsidR="004A76B2" w:rsidRDefault="004A76B2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4A76B2" w:rsidRDefault="00391E23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Default="00251837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3365" w:type="dxa"/>
          </w:tcPr>
          <w:p w:rsidR="00251837" w:rsidRDefault="00251837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Гаджи</w:t>
            </w:r>
            <w:proofErr w:type="spellEnd"/>
          </w:p>
        </w:tc>
        <w:tc>
          <w:tcPr>
            <w:tcW w:w="8899" w:type="dxa"/>
          </w:tcPr>
          <w:p w:rsidR="00251837" w:rsidRPr="004A76B2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</w:t>
            </w:r>
            <w:proofErr w:type="gramStart"/>
            <w:r>
              <w:rPr>
                <w:sz w:val="28"/>
                <w:szCs w:val="28"/>
              </w:rPr>
              <w:t>с-</w:t>
            </w:r>
            <w:proofErr w:type="gramEnd"/>
            <w:r>
              <w:rPr>
                <w:sz w:val="28"/>
                <w:szCs w:val="28"/>
              </w:rPr>
              <w:t xml:space="preserve"> выставка «Декоративно- прикладное творчество»</w:t>
            </w:r>
          </w:p>
        </w:tc>
        <w:tc>
          <w:tcPr>
            <w:tcW w:w="22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Default="00251837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</w:tc>
        <w:tc>
          <w:tcPr>
            <w:tcW w:w="3365" w:type="dxa"/>
          </w:tcPr>
          <w:p w:rsidR="00251837" w:rsidRDefault="00251837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Айшат</w:t>
            </w:r>
            <w:proofErr w:type="spellEnd"/>
          </w:p>
        </w:tc>
        <w:tc>
          <w:tcPr>
            <w:tcW w:w="8899" w:type="dxa"/>
          </w:tcPr>
          <w:p w:rsidR="00251837" w:rsidRPr="004A76B2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</w:t>
            </w:r>
            <w:proofErr w:type="gramStart"/>
            <w:r>
              <w:rPr>
                <w:sz w:val="28"/>
                <w:szCs w:val="28"/>
              </w:rPr>
              <w:t>с-</w:t>
            </w:r>
            <w:proofErr w:type="gramEnd"/>
            <w:r>
              <w:rPr>
                <w:sz w:val="28"/>
                <w:szCs w:val="28"/>
              </w:rPr>
              <w:t xml:space="preserve"> выставка «Декоративно- прикладное творчество»</w:t>
            </w:r>
          </w:p>
        </w:tc>
        <w:tc>
          <w:tcPr>
            <w:tcW w:w="22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Default="00251837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3365" w:type="dxa"/>
          </w:tcPr>
          <w:p w:rsidR="00251837" w:rsidRDefault="00251837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Нихитько</w:t>
            </w:r>
            <w:proofErr w:type="spellEnd"/>
            <w:r>
              <w:rPr>
                <w:sz w:val="28"/>
                <w:szCs w:val="28"/>
              </w:rPr>
              <w:t xml:space="preserve"> Анастасия</w:t>
            </w:r>
          </w:p>
        </w:tc>
        <w:tc>
          <w:tcPr>
            <w:tcW w:w="8899" w:type="dxa"/>
          </w:tcPr>
          <w:p w:rsidR="00251837" w:rsidRPr="004A76B2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«Ёлочка»</w:t>
            </w:r>
          </w:p>
        </w:tc>
        <w:tc>
          <w:tcPr>
            <w:tcW w:w="22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Default="00251837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</w:tc>
        <w:tc>
          <w:tcPr>
            <w:tcW w:w="3365" w:type="dxa"/>
          </w:tcPr>
          <w:p w:rsidR="00251837" w:rsidRDefault="00251837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Нихитько</w:t>
            </w:r>
            <w:proofErr w:type="spellEnd"/>
            <w:r>
              <w:rPr>
                <w:sz w:val="28"/>
                <w:szCs w:val="28"/>
              </w:rPr>
              <w:t xml:space="preserve"> Анастасия</w:t>
            </w:r>
          </w:p>
        </w:tc>
        <w:tc>
          <w:tcPr>
            <w:tcW w:w="88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«Эхо блокады»</w:t>
            </w:r>
          </w:p>
        </w:tc>
        <w:tc>
          <w:tcPr>
            <w:tcW w:w="2299" w:type="dxa"/>
          </w:tcPr>
          <w:p w:rsidR="00251837" w:rsidRPr="00EF2E41" w:rsidRDefault="00251837" w:rsidP="00127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Default="00251837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</w:tc>
        <w:tc>
          <w:tcPr>
            <w:tcW w:w="3365" w:type="dxa"/>
          </w:tcPr>
          <w:p w:rsidR="00251837" w:rsidRDefault="00251837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Микаилова</w:t>
            </w:r>
            <w:proofErr w:type="spellEnd"/>
            <w:r>
              <w:rPr>
                <w:sz w:val="28"/>
                <w:szCs w:val="28"/>
              </w:rPr>
              <w:t xml:space="preserve"> Амина</w:t>
            </w:r>
          </w:p>
        </w:tc>
        <w:tc>
          <w:tcPr>
            <w:tcW w:w="88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рисунков «Здоровое </w:t>
            </w:r>
            <w:proofErr w:type="spellStart"/>
            <w:proofErr w:type="gramStart"/>
            <w:r>
              <w:rPr>
                <w:sz w:val="28"/>
                <w:szCs w:val="28"/>
              </w:rPr>
              <w:t>питание-активное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долголетие»</w:t>
            </w:r>
          </w:p>
        </w:tc>
        <w:tc>
          <w:tcPr>
            <w:tcW w:w="22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Default="00251837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</w:tc>
        <w:tc>
          <w:tcPr>
            <w:tcW w:w="3365" w:type="dxa"/>
          </w:tcPr>
          <w:p w:rsidR="00251837" w:rsidRDefault="00251837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Нихитько</w:t>
            </w:r>
            <w:proofErr w:type="spellEnd"/>
            <w:r>
              <w:rPr>
                <w:sz w:val="28"/>
                <w:szCs w:val="28"/>
              </w:rPr>
              <w:t xml:space="preserve"> Анастасия</w:t>
            </w:r>
          </w:p>
        </w:tc>
        <w:tc>
          <w:tcPr>
            <w:tcW w:w="88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рисунков «Здоровое </w:t>
            </w:r>
            <w:proofErr w:type="spellStart"/>
            <w:proofErr w:type="gramStart"/>
            <w:r>
              <w:rPr>
                <w:sz w:val="28"/>
                <w:szCs w:val="28"/>
              </w:rPr>
              <w:t>питание-активное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долголетие»</w:t>
            </w:r>
          </w:p>
        </w:tc>
        <w:tc>
          <w:tcPr>
            <w:tcW w:w="2299" w:type="dxa"/>
          </w:tcPr>
          <w:p w:rsidR="00251837" w:rsidRPr="00EF2E41" w:rsidRDefault="00251837" w:rsidP="00127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Default="00251837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40.</w:t>
            </w:r>
          </w:p>
        </w:tc>
        <w:tc>
          <w:tcPr>
            <w:tcW w:w="3365" w:type="dxa"/>
          </w:tcPr>
          <w:p w:rsidR="00251837" w:rsidRDefault="00251837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Зубайдинова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8899" w:type="dxa"/>
          </w:tcPr>
          <w:p w:rsidR="00251837" w:rsidRPr="00391E23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IX</w:t>
            </w:r>
            <w:r w:rsidRPr="00792AB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конкурс чтецов «Золотые россыпи»</w:t>
            </w:r>
          </w:p>
        </w:tc>
        <w:tc>
          <w:tcPr>
            <w:tcW w:w="22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Default="00251837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</w:tc>
        <w:tc>
          <w:tcPr>
            <w:tcW w:w="3365" w:type="dxa"/>
          </w:tcPr>
          <w:p w:rsidR="00251837" w:rsidRDefault="00251837" w:rsidP="00EF2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Абдулла</w:t>
            </w:r>
          </w:p>
        </w:tc>
        <w:tc>
          <w:tcPr>
            <w:tcW w:w="88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«Пусть всегда будет мама»</w:t>
            </w:r>
          </w:p>
        </w:tc>
        <w:tc>
          <w:tcPr>
            <w:tcW w:w="22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Default="00251837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</w:t>
            </w:r>
          </w:p>
        </w:tc>
        <w:tc>
          <w:tcPr>
            <w:tcW w:w="3365" w:type="dxa"/>
          </w:tcPr>
          <w:p w:rsidR="00251837" w:rsidRDefault="00251837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Абдулкадиров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Шафи</w:t>
            </w:r>
            <w:proofErr w:type="spellEnd"/>
          </w:p>
        </w:tc>
        <w:tc>
          <w:tcPr>
            <w:tcW w:w="88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«Белая ладья» турнир шахмат</w:t>
            </w:r>
          </w:p>
        </w:tc>
        <w:tc>
          <w:tcPr>
            <w:tcW w:w="22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Default="00251837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</w:t>
            </w:r>
          </w:p>
        </w:tc>
        <w:tc>
          <w:tcPr>
            <w:tcW w:w="3365" w:type="dxa"/>
          </w:tcPr>
          <w:p w:rsidR="00251837" w:rsidRDefault="00251837" w:rsidP="00EF2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Курбан</w:t>
            </w:r>
            <w:proofErr w:type="spellEnd"/>
          </w:p>
        </w:tc>
        <w:tc>
          <w:tcPr>
            <w:tcW w:w="88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конкурс «Человек доброй воли»</w:t>
            </w:r>
          </w:p>
        </w:tc>
        <w:tc>
          <w:tcPr>
            <w:tcW w:w="22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Default="00251837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</w:t>
            </w:r>
          </w:p>
        </w:tc>
        <w:tc>
          <w:tcPr>
            <w:tcW w:w="3365" w:type="dxa"/>
          </w:tcPr>
          <w:p w:rsidR="00251837" w:rsidRDefault="00251837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Гаджимурадова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88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конкурс «Неопалимая Купина»</w:t>
            </w:r>
          </w:p>
        </w:tc>
        <w:tc>
          <w:tcPr>
            <w:tcW w:w="22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Default="00251837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</w:t>
            </w:r>
          </w:p>
        </w:tc>
        <w:tc>
          <w:tcPr>
            <w:tcW w:w="3365" w:type="dxa"/>
          </w:tcPr>
          <w:p w:rsidR="00251837" w:rsidRDefault="00251837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Умарова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Дженнет</w:t>
            </w:r>
            <w:proofErr w:type="spellEnd"/>
          </w:p>
        </w:tc>
        <w:tc>
          <w:tcPr>
            <w:tcW w:w="88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конкурс «Неопалимая Купина»</w:t>
            </w:r>
          </w:p>
        </w:tc>
        <w:tc>
          <w:tcPr>
            <w:tcW w:w="2299" w:type="dxa"/>
          </w:tcPr>
          <w:p w:rsidR="00251837" w:rsidRPr="00EF2E41" w:rsidRDefault="00251837" w:rsidP="00127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Default="00251837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</w:t>
            </w:r>
          </w:p>
        </w:tc>
        <w:tc>
          <w:tcPr>
            <w:tcW w:w="3365" w:type="dxa"/>
          </w:tcPr>
          <w:p w:rsidR="00251837" w:rsidRDefault="00251837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Чупалаева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88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«Афганский дневник»</w:t>
            </w:r>
          </w:p>
        </w:tc>
        <w:tc>
          <w:tcPr>
            <w:tcW w:w="22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Default="00251837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</w:t>
            </w:r>
          </w:p>
        </w:tc>
        <w:tc>
          <w:tcPr>
            <w:tcW w:w="3365" w:type="dxa"/>
          </w:tcPr>
          <w:p w:rsidR="00251837" w:rsidRDefault="00251837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Микаилова</w:t>
            </w:r>
            <w:proofErr w:type="spellEnd"/>
            <w:r>
              <w:rPr>
                <w:sz w:val="28"/>
                <w:szCs w:val="28"/>
              </w:rPr>
              <w:t xml:space="preserve"> Амина</w:t>
            </w:r>
          </w:p>
        </w:tc>
        <w:tc>
          <w:tcPr>
            <w:tcW w:w="88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«Афганский дневник»</w:t>
            </w:r>
          </w:p>
        </w:tc>
        <w:tc>
          <w:tcPr>
            <w:tcW w:w="22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Default="00251837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</w:t>
            </w:r>
          </w:p>
        </w:tc>
        <w:tc>
          <w:tcPr>
            <w:tcW w:w="3365" w:type="dxa"/>
          </w:tcPr>
          <w:p w:rsidR="00251837" w:rsidRDefault="00251837" w:rsidP="00EF2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Гусейнова </w:t>
            </w:r>
            <w:proofErr w:type="spellStart"/>
            <w:r>
              <w:rPr>
                <w:sz w:val="28"/>
                <w:szCs w:val="28"/>
              </w:rPr>
              <w:t>Умукусюм</w:t>
            </w:r>
            <w:proofErr w:type="spellEnd"/>
          </w:p>
        </w:tc>
        <w:tc>
          <w:tcPr>
            <w:tcW w:w="88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«Афганский дневник»</w:t>
            </w:r>
          </w:p>
        </w:tc>
        <w:tc>
          <w:tcPr>
            <w:tcW w:w="22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Default="00251837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</w:tc>
        <w:tc>
          <w:tcPr>
            <w:tcW w:w="3365" w:type="dxa"/>
          </w:tcPr>
          <w:p w:rsidR="00251837" w:rsidRDefault="00251837" w:rsidP="00EF2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Салихат</w:t>
            </w:r>
            <w:proofErr w:type="spellEnd"/>
          </w:p>
        </w:tc>
        <w:tc>
          <w:tcPr>
            <w:tcW w:w="88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 «День птиц»</w:t>
            </w:r>
          </w:p>
        </w:tc>
        <w:tc>
          <w:tcPr>
            <w:tcW w:w="22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Default="00251837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</w:t>
            </w:r>
          </w:p>
        </w:tc>
        <w:tc>
          <w:tcPr>
            <w:tcW w:w="3365" w:type="dxa"/>
          </w:tcPr>
          <w:p w:rsidR="00251837" w:rsidRDefault="00251837" w:rsidP="00EF2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Гусейнова </w:t>
            </w:r>
            <w:proofErr w:type="spellStart"/>
            <w:r>
              <w:rPr>
                <w:sz w:val="28"/>
                <w:szCs w:val="28"/>
              </w:rPr>
              <w:t>Умукусюм</w:t>
            </w:r>
            <w:proofErr w:type="spellEnd"/>
          </w:p>
        </w:tc>
        <w:tc>
          <w:tcPr>
            <w:tcW w:w="88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комсомольской песни «Нам песня строить и жить помогала»</w:t>
            </w:r>
          </w:p>
        </w:tc>
        <w:tc>
          <w:tcPr>
            <w:tcW w:w="22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Default="00251837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</w:t>
            </w:r>
          </w:p>
        </w:tc>
        <w:tc>
          <w:tcPr>
            <w:tcW w:w="3365" w:type="dxa"/>
          </w:tcPr>
          <w:p w:rsidR="00251837" w:rsidRDefault="00251837" w:rsidP="00EF2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Фатима</w:t>
            </w:r>
          </w:p>
        </w:tc>
        <w:tc>
          <w:tcPr>
            <w:tcW w:w="88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 «День птиц»</w:t>
            </w:r>
          </w:p>
        </w:tc>
        <w:tc>
          <w:tcPr>
            <w:tcW w:w="22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Default="00251837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</w:t>
            </w:r>
          </w:p>
        </w:tc>
        <w:tc>
          <w:tcPr>
            <w:tcW w:w="3365" w:type="dxa"/>
          </w:tcPr>
          <w:p w:rsidR="00251837" w:rsidRDefault="00251837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Атаев</w:t>
            </w:r>
            <w:proofErr w:type="spellEnd"/>
            <w:r>
              <w:rPr>
                <w:sz w:val="28"/>
                <w:szCs w:val="28"/>
              </w:rPr>
              <w:t xml:space="preserve"> Али</w:t>
            </w:r>
          </w:p>
        </w:tc>
        <w:tc>
          <w:tcPr>
            <w:tcW w:w="88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 «День птиц»</w:t>
            </w:r>
          </w:p>
        </w:tc>
        <w:tc>
          <w:tcPr>
            <w:tcW w:w="22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Default="00251837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53.</w:t>
            </w:r>
          </w:p>
        </w:tc>
        <w:tc>
          <w:tcPr>
            <w:tcW w:w="3365" w:type="dxa"/>
          </w:tcPr>
          <w:p w:rsidR="00251837" w:rsidRDefault="00251837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Гаджимурадова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88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 «День птиц»</w:t>
            </w:r>
          </w:p>
        </w:tc>
        <w:tc>
          <w:tcPr>
            <w:tcW w:w="22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Default="00251837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</w:t>
            </w:r>
          </w:p>
        </w:tc>
        <w:tc>
          <w:tcPr>
            <w:tcW w:w="3365" w:type="dxa"/>
          </w:tcPr>
          <w:p w:rsidR="00251837" w:rsidRDefault="00251837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Гаджимурадова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88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фотоконкурс «Юные фотолюбители- 2019»</w:t>
            </w:r>
          </w:p>
        </w:tc>
        <w:tc>
          <w:tcPr>
            <w:tcW w:w="22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Default="00251837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</w:t>
            </w:r>
          </w:p>
        </w:tc>
        <w:tc>
          <w:tcPr>
            <w:tcW w:w="3365" w:type="dxa"/>
          </w:tcPr>
          <w:p w:rsidR="00251837" w:rsidRDefault="00251837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Микаилова</w:t>
            </w:r>
            <w:proofErr w:type="spellEnd"/>
            <w:r>
              <w:rPr>
                <w:sz w:val="28"/>
                <w:szCs w:val="28"/>
              </w:rPr>
              <w:t xml:space="preserve"> Амина</w:t>
            </w:r>
          </w:p>
        </w:tc>
        <w:tc>
          <w:tcPr>
            <w:tcW w:w="88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фотоконкурс «Юные фотолюбители- 2019»</w:t>
            </w:r>
          </w:p>
        </w:tc>
        <w:tc>
          <w:tcPr>
            <w:tcW w:w="22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Default="00251837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56.</w:t>
            </w:r>
          </w:p>
        </w:tc>
        <w:tc>
          <w:tcPr>
            <w:tcW w:w="3365" w:type="dxa"/>
          </w:tcPr>
          <w:p w:rsidR="00251837" w:rsidRDefault="00251837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Тетекаева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Айна</w:t>
            </w:r>
            <w:proofErr w:type="spellEnd"/>
          </w:p>
        </w:tc>
        <w:tc>
          <w:tcPr>
            <w:tcW w:w="88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фотоконкурс «Юные фотолюбители- 2019»</w:t>
            </w:r>
          </w:p>
        </w:tc>
        <w:tc>
          <w:tcPr>
            <w:tcW w:w="2299" w:type="dxa"/>
          </w:tcPr>
          <w:p w:rsidR="00251837" w:rsidRPr="00EF2E41" w:rsidRDefault="00251837" w:rsidP="00127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Default="00251837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57.</w:t>
            </w:r>
          </w:p>
        </w:tc>
        <w:tc>
          <w:tcPr>
            <w:tcW w:w="3365" w:type="dxa"/>
          </w:tcPr>
          <w:p w:rsidR="00251837" w:rsidRDefault="00251837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Джахбаров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</w:p>
        </w:tc>
        <w:tc>
          <w:tcPr>
            <w:tcW w:w="88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фотоконкурс «Юные фотолюбители- 2019»</w:t>
            </w:r>
          </w:p>
        </w:tc>
        <w:tc>
          <w:tcPr>
            <w:tcW w:w="22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Default="00251837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58.</w:t>
            </w:r>
          </w:p>
        </w:tc>
        <w:tc>
          <w:tcPr>
            <w:tcW w:w="3365" w:type="dxa"/>
          </w:tcPr>
          <w:p w:rsidR="00251837" w:rsidRDefault="00251837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Гаджимурадов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Мурад</w:t>
            </w:r>
            <w:proofErr w:type="spellEnd"/>
          </w:p>
        </w:tc>
        <w:tc>
          <w:tcPr>
            <w:tcW w:w="88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фотоконкурс «Юные фотолюбители- 2019»</w:t>
            </w:r>
          </w:p>
        </w:tc>
        <w:tc>
          <w:tcPr>
            <w:tcW w:w="2299" w:type="dxa"/>
          </w:tcPr>
          <w:p w:rsidR="00251837" w:rsidRPr="00EF2E41" w:rsidRDefault="00251837" w:rsidP="00127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Default="00251837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59.</w:t>
            </w:r>
          </w:p>
        </w:tc>
        <w:tc>
          <w:tcPr>
            <w:tcW w:w="3365" w:type="dxa"/>
          </w:tcPr>
          <w:p w:rsidR="00251837" w:rsidRDefault="00251837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Абдурашидова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88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фотоконкурс «Юные фотолюбители- 2019»</w:t>
            </w:r>
          </w:p>
        </w:tc>
        <w:tc>
          <w:tcPr>
            <w:tcW w:w="22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Default="00251837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60.</w:t>
            </w:r>
          </w:p>
        </w:tc>
        <w:tc>
          <w:tcPr>
            <w:tcW w:w="3365" w:type="dxa"/>
          </w:tcPr>
          <w:p w:rsidR="00251837" w:rsidRDefault="00251837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Курачева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Тажли</w:t>
            </w:r>
            <w:proofErr w:type="spellEnd"/>
          </w:p>
        </w:tc>
        <w:tc>
          <w:tcPr>
            <w:tcW w:w="88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фотоконкурс «Юные фотолюбители- 2019»</w:t>
            </w:r>
          </w:p>
        </w:tc>
        <w:tc>
          <w:tcPr>
            <w:tcW w:w="22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Default="00251837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61.</w:t>
            </w:r>
          </w:p>
        </w:tc>
        <w:tc>
          <w:tcPr>
            <w:tcW w:w="3365" w:type="dxa"/>
          </w:tcPr>
          <w:p w:rsidR="00251837" w:rsidRDefault="00251837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Гаджимурадов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Мурад</w:t>
            </w:r>
            <w:proofErr w:type="spellEnd"/>
          </w:p>
        </w:tc>
        <w:tc>
          <w:tcPr>
            <w:tcW w:w="88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фотоконкурс «Юные фотолюбители- 2019»</w:t>
            </w:r>
          </w:p>
        </w:tc>
        <w:tc>
          <w:tcPr>
            <w:tcW w:w="22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Default="00251837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62.</w:t>
            </w:r>
          </w:p>
        </w:tc>
        <w:tc>
          <w:tcPr>
            <w:tcW w:w="3365" w:type="dxa"/>
          </w:tcPr>
          <w:p w:rsidR="00251837" w:rsidRDefault="00251837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Абдулкадиров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Шафи</w:t>
            </w:r>
            <w:proofErr w:type="spellEnd"/>
          </w:p>
        </w:tc>
        <w:tc>
          <w:tcPr>
            <w:tcW w:w="88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чтецов на английском языке</w:t>
            </w:r>
          </w:p>
        </w:tc>
        <w:tc>
          <w:tcPr>
            <w:tcW w:w="22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Default="00251837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63.</w:t>
            </w:r>
          </w:p>
        </w:tc>
        <w:tc>
          <w:tcPr>
            <w:tcW w:w="3365" w:type="dxa"/>
          </w:tcPr>
          <w:p w:rsidR="00251837" w:rsidRDefault="00251837" w:rsidP="00EF2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№4</w:t>
            </w:r>
          </w:p>
        </w:tc>
        <w:tc>
          <w:tcPr>
            <w:tcW w:w="88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 «</w:t>
            </w:r>
            <w:proofErr w:type="gramStart"/>
            <w:r>
              <w:rPr>
                <w:sz w:val="28"/>
                <w:szCs w:val="28"/>
              </w:rPr>
              <w:t>Безопасное</w:t>
            </w:r>
            <w:proofErr w:type="gramEnd"/>
            <w:r>
              <w:rPr>
                <w:sz w:val="28"/>
                <w:szCs w:val="28"/>
              </w:rPr>
              <w:t xml:space="preserve"> колесо-2019»</w:t>
            </w:r>
          </w:p>
        </w:tc>
        <w:tc>
          <w:tcPr>
            <w:tcW w:w="22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Default="00251837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64.</w:t>
            </w:r>
          </w:p>
        </w:tc>
        <w:tc>
          <w:tcPr>
            <w:tcW w:w="3365" w:type="dxa"/>
          </w:tcPr>
          <w:p w:rsidR="00251837" w:rsidRDefault="00251837" w:rsidP="00EF2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№4</w:t>
            </w:r>
          </w:p>
        </w:tc>
        <w:tc>
          <w:tcPr>
            <w:tcW w:w="88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 «</w:t>
            </w:r>
            <w:proofErr w:type="gramStart"/>
            <w:r>
              <w:rPr>
                <w:sz w:val="28"/>
                <w:szCs w:val="28"/>
              </w:rPr>
              <w:t>Верны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Юидовской</w:t>
            </w:r>
            <w:proofErr w:type="spellEnd"/>
            <w:r>
              <w:rPr>
                <w:sz w:val="28"/>
                <w:szCs w:val="28"/>
              </w:rPr>
              <w:t xml:space="preserve"> стране»</w:t>
            </w:r>
          </w:p>
        </w:tc>
        <w:tc>
          <w:tcPr>
            <w:tcW w:w="2299" w:type="dxa"/>
          </w:tcPr>
          <w:p w:rsidR="00251837" w:rsidRPr="00EF2E41" w:rsidRDefault="00251837" w:rsidP="00127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Default="00251837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65.</w:t>
            </w:r>
          </w:p>
        </w:tc>
        <w:tc>
          <w:tcPr>
            <w:tcW w:w="3365" w:type="dxa"/>
          </w:tcPr>
          <w:p w:rsidR="00251837" w:rsidRDefault="00251837" w:rsidP="00EF2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№4</w:t>
            </w:r>
          </w:p>
        </w:tc>
        <w:tc>
          <w:tcPr>
            <w:tcW w:w="88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«Города – герои Причерноморья»</w:t>
            </w:r>
          </w:p>
        </w:tc>
        <w:tc>
          <w:tcPr>
            <w:tcW w:w="22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Default="00251837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66.</w:t>
            </w:r>
          </w:p>
        </w:tc>
        <w:tc>
          <w:tcPr>
            <w:tcW w:w="3365" w:type="dxa"/>
          </w:tcPr>
          <w:p w:rsidR="00251837" w:rsidRDefault="00251837" w:rsidP="00EF2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№4</w:t>
            </w:r>
          </w:p>
        </w:tc>
        <w:tc>
          <w:tcPr>
            <w:tcW w:w="88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Игра-конкурс «Клуб </w:t>
            </w:r>
            <w:proofErr w:type="gramStart"/>
            <w:r>
              <w:rPr>
                <w:sz w:val="28"/>
                <w:szCs w:val="28"/>
              </w:rPr>
              <w:t>весёлых</w:t>
            </w:r>
            <w:proofErr w:type="gramEnd"/>
            <w:r>
              <w:rPr>
                <w:sz w:val="28"/>
                <w:szCs w:val="28"/>
              </w:rPr>
              <w:t xml:space="preserve"> и находчивых»</w:t>
            </w:r>
          </w:p>
        </w:tc>
        <w:tc>
          <w:tcPr>
            <w:tcW w:w="22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Default="00251837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67.</w:t>
            </w:r>
          </w:p>
        </w:tc>
        <w:tc>
          <w:tcPr>
            <w:tcW w:w="3365" w:type="dxa"/>
          </w:tcPr>
          <w:p w:rsidR="00251837" w:rsidRDefault="00251837" w:rsidP="00EF2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№4</w:t>
            </w:r>
          </w:p>
        </w:tc>
        <w:tc>
          <w:tcPr>
            <w:tcW w:w="8899" w:type="dxa"/>
          </w:tcPr>
          <w:p w:rsidR="00251837" w:rsidRPr="002E06E1" w:rsidRDefault="002E06E1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Интеллектуальный конкурс «Вместе против коррупции- 2018»</w:t>
            </w:r>
          </w:p>
        </w:tc>
        <w:tc>
          <w:tcPr>
            <w:tcW w:w="22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51837" w:rsidRDefault="002E06E1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Pr="006201E3" w:rsidRDefault="006201E3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365" w:type="dxa"/>
          </w:tcPr>
          <w:p w:rsidR="00251837" w:rsidRDefault="00251837" w:rsidP="00EF2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№4</w:t>
            </w:r>
          </w:p>
        </w:tc>
        <w:tc>
          <w:tcPr>
            <w:tcW w:w="8899" w:type="dxa"/>
          </w:tcPr>
          <w:p w:rsidR="00251837" w:rsidRDefault="002E06E1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Правовой конкурс «Служа </w:t>
            </w:r>
            <w:proofErr w:type="spellStart"/>
            <w:proofErr w:type="gramStart"/>
            <w:r>
              <w:rPr>
                <w:sz w:val="28"/>
                <w:szCs w:val="28"/>
              </w:rPr>
              <w:t>закону-служу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народу», посвящённый Дню ветеранов МВД России»</w:t>
            </w:r>
          </w:p>
        </w:tc>
        <w:tc>
          <w:tcPr>
            <w:tcW w:w="22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51837" w:rsidRDefault="002E06E1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Default="006201E3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</w:t>
            </w:r>
          </w:p>
        </w:tc>
        <w:tc>
          <w:tcPr>
            <w:tcW w:w="3365" w:type="dxa"/>
          </w:tcPr>
          <w:p w:rsidR="00251837" w:rsidRDefault="006201E3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Салтуев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Баграт</w:t>
            </w:r>
            <w:proofErr w:type="spellEnd"/>
          </w:p>
        </w:tc>
        <w:tc>
          <w:tcPr>
            <w:tcW w:w="8899" w:type="dxa"/>
          </w:tcPr>
          <w:p w:rsidR="00251837" w:rsidRDefault="006201E3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исследовательских работ «Я </w:t>
            </w:r>
            <w:r w:rsidR="00272D20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исследователь»</w:t>
            </w:r>
          </w:p>
        </w:tc>
        <w:tc>
          <w:tcPr>
            <w:tcW w:w="2299" w:type="dxa"/>
          </w:tcPr>
          <w:p w:rsidR="00251837" w:rsidRDefault="0025183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51837" w:rsidRDefault="002E06E1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Default="006201E3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70.</w:t>
            </w:r>
          </w:p>
        </w:tc>
        <w:tc>
          <w:tcPr>
            <w:tcW w:w="3365" w:type="dxa"/>
          </w:tcPr>
          <w:p w:rsidR="00251837" w:rsidRDefault="006201E3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Кахраманова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8899" w:type="dxa"/>
          </w:tcPr>
          <w:p w:rsidR="00251837" w:rsidRPr="006201E3" w:rsidRDefault="006201E3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XX</w:t>
            </w:r>
            <w:r w:rsidR="00AD0C9F">
              <w:rPr>
                <w:sz w:val="28"/>
                <w:szCs w:val="28"/>
                <w:lang w:val="en-US"/>
              </w:rPr>
              <w:t>I</w:t>
            </w:r>
            <w:r w:rsidRPr="004A76B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Международный фестиваль «Детство без границ»</w:t>
            </w:r>
          </w:p>
        </w:tc>
        <w:tc>
          <w:tcPr>
            <w:tcW w:w="2299" w:type="dxa"/>
          </w:tcPr>
          <w:p w:rsidR="00251837" w:rsidRDefault="006201E3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1068" w:type="dxa"/>
          </w:tcPr>
          <w:p w:rsidR="00251837" w:rsidRDefault="002E06E1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51837" w:rsidRPr="00EF2E41" w:rsidTr="00391E23">
        <w:tc>
          <w:tcPr>
            <w:tcW w:w="571" w:type="dxa"/>
          </w:tcPr>
          <w:p w:rsidR="00251837" w:rsidRPr="00F41941" w:rsidRDefault="00F41941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71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365" w:type="dxa"/>
          </w:tcPr>
          <w:p w:rsidR="00251837" w:rsidRDefault="00F41941" w:rsidP="00EF2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Гамзатова </w:t>
            </w:r>
            <w:proofErr w:type="spellStart"/>
            <w:r>
              <w:rPr>
                <w:sz w:val="28"/>
                <w:szCs w:val="28"/>
              </w:rPr>
              <w:t>Равзанат</w:t>
            </w:r>
            <w:proofErr w:type="spellEnd"/>
          </w:p>
        </w:tc>
        <w:tc>
          <w:tcPr>
            <w:tcW w:w="8899" w:type="dxa"/>
          </w:tcPr>
          <w:p w:rsidR="00251837" w:rsidRDefault="00F41941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конкурс «Живая классика»</w:t>
            </w:r>
          </w:p>
        </w:tc>
        <w:tc>
          <w:tcPr>
            <w:tcW w:w="2299" w:type="dxa"/>
          </w:tcPr>
          <w:p w:rsidR="00251837" w:rsidRDefault="00F41941" w:rsidP="002E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51837" w:rsidRPr="00272D20" w:rsidRDefault="00272D20" w:rsidP="0012748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9A7D67" w:rsidRPr="00EF2E41" w:rsidTr="00391E23">
        <w:tc>
          <w:tcPr>
            <w:tcW w:w="571" w:type="dxa"/>
          </w:tcPr>
          <w:p w:rsidR="009A7D67" w:rsidRPr="009A7D67" w:rsidRDefault="009A7D67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72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365" w:type="dxa"/>
          </w:tcPr>
          <w:p w:rsidR="009A7D67" w:rsidRDefault="009A7D67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Сапиев</w:t>
            </w:r>
            <w:proofErr w:type="spellEnd"/>
            <w:r>
              <w:rPr>
                <w:sz w:val="28"/>
                <w:szCs w:val="28"/>
              </w:rPr>
              <w:t xml:space="preserve"> Тамерлан</w:t>
            </w:r>
          </w:p>
        </w:tc>
        <w:tc>
          <w:tcPr>
            <w:tcW w:w="8899" w:type="dxa"/>
          </w:tcPr>
          <w:p w:rsidR="009A7D67" w:rsidRDefault="009A7D6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«Читай с 19»</w:t>
            </w:r>
          </w:p>
        </w:tc>
        <w:tc>
          <w:tcPr>
            <w:tcW w:w="2299" w:type="dxa"/>
          </w:tcPr>
          <w:p w:rsidR="009A7D67" w:rsidRDefault="009A7D67" w:rsidP="002E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9A7D67" w:rsidRDefault="009A7D67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72D20" w:rsidRPr="00EF2E41" w:rsidTr="00391E23">
        <w:tc>
          <w:tcPr>
            <w:tcW w:w="571" w:type="dxa"/>
          </w:tcPr>
          <w:p w:rsidR="00272D20" w:rsidRPr="00272D20" w:rsidRDefault="00272D20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73.</w:t>
            </w:r>
          </w:p>
        </w:tc>
        <w:tc>
          <w:tcPr>
            <w:tcW w:w="3365" w:type="dxa"/>
          </w:tcPr>
          <w:p w:rsidR="00272D20" w:rsidRDefault="00272D20" w:rsidP="00EF2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Гамзатова </w:t>
            </w:r>
            <w:proofErr w:type="spellStart"/>
            <w:r>
              <w:rPr>
                <w:sz w:val="28"/>
                <w:szCs w:val="28"/>
              </w:rPr>
              <w:t>Равзанат</w:t>
            </w:r>
            <w:proofErr w:type="spellEnd"/>
          </w:p>
        </w:tc>
        <w:tc>
          <w:tcPr>
            <w:tcW w:w="8899" w:type="dxa"/>
          </w:tcPr>
          <w:p w:rsidR="00272D20" w:rsidRDefault="00272D20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конкурс «Белые журавлята России»</w:t>
            </w:r>
          </w:p>
        </w:tc>
        <w:tc>
          <w:tcPr>
            <w:tcW w:w="2299" w:type="dxa"/>
          </w:tcPr>
          <w:p w:rsidR="00272D20" w:rsidRDefault="00272D20" w:rsidP="002E0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72D20" w:rsidRDefault="00272D20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72D20" w:rsidRPr="00EF2E41" w:rsidTr="00391E23">
        <w:tc>
          <w:tcPr>
            <w:tcW w:w="571" w:type="dxa"/>
          </w:tcPr>
          <w:p w:rsidR="00272D20" w:rsidRDefault="00272D20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74.</w:t>
            </w:r>
          </w:p>
        </w:tc>
        <w:tc>
          <w:tcPr>
            <w:tcW w:w="3365" w:type="dxa"/>
          </w:tcPr>
          <w:p w:rsidR="00272D20" w:rsidRDefault="00272D20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Гаджимурадов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Мурад</w:t>
            </w:r>
            <w:proofErr w:type="spellEnd"/>
          </w:p>
        </w:tc>
        <w:tc>
          <w:tcPr>
            <w:tcW w:w="8899" w:type="dxa"/>
          </w:tcPr>
          <w:p w:rsidR="00272D20" w:rsidRDefault="00272D20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конкурс «Белые журавлята России»</w:t>
            </w:r>
          </w:p>
        </w:tc>
        <w:tc>
          <w:tcPr>
            <w:tcW w:w="2299" w:type="dxa"/>
          </w:tcPr>
          <w:p w:rsidR="00272D20" w:rsidRDefault="00272D20" w:rsidP="00127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068" w:type="dxa"/>
          </w:tcPr>
          <w:p w:rsidR="00272D20" w:rsidRDefault="00272D20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72D20" w:rsidRPr="00EF2E41" w:rsidTr="00391E23">
        <w:tc>
          <w:tcPr>
            <w:tcW w:w="571" w:type="dxa"/>
          </w:tcPr>
          <w:p w:rsidR="00272D20" w:rsidRDefault="00272D20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75.</w:t>
            </w:r>
          </w:p>
        </w:tc>
        <w:tc>
          <w:tcPr>
            <w:tcW w:w="3365" w:type="dxa"/>
          </w:tcPr>
          <w:p w:rsidR="00272D20" w:rsidRDefault="00272D20" w:rsidP="00EF2E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Гаджимурадов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Мурад</w:t>
            </w:r>
            <w:proofErr w:type="spellEnd"/>
          </w:p>
        </w:tc>
        <w:tc>
          <w:tcPr>
            <w:tcW w:w="8899" w:type="dxa"/>
          </w:tcPr>
          <w:p w:rsidR="00272D20" w:rsidRDefault="00272D20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конкурс «Литературная Россия»</w:t>
            </w:r>
          </w:p>
        </w:tc>
        <w:tc>
          <w:tcPr>
            <w:tcW w:w="2299" w:type="dxa"/>
          </w:tcPr>
          <w:p w:rsidR="00272D20" w:rsidRDefault="00792520" w:rsidP="00127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1068" w:type="dxa"/>
          </w:tcPr>
          <w:p w:rsidR="00272D20" w:rsidRDefault="00792520" w:rsidP="00127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92520" w:rsidRPr="00EF2E41" w:rsidTr="00391E23">
        <w:tc>
          <w:tcPr>
            <w:tcW w:w="571" w:type="dxa"/>
          </w:tcPr>
          <w:p w:rsidR="00792520" w:rsidRDefault="00A00135" w:rsidP="00EF2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  <w:r w:rsidR="00792520">
              <w:rPr>
                <w:sz w:val="28"/>
                <w:szCs w:val="28"/>
              </w:rPr>
              <w:t>.</w:t>
            </w:r>
          </w:p>
        </w:tc>
        <w:tc>
          <w:tcPr>
            <w:tcW w:w="3365" w:type="dxa"/>
          </w:tcPr>
          <w:p w:rsidR="00792520" w:rsidRDefault="00792520" w:rsidP="00EF2E41">
            <w:pPr>
              <w:rPr>
                <w:sz w:val="28"/>
                <w:szCs w:val="28"/>
              </w:rPr>
            </w:pPr>
          </w:p>
        </w:tc>
        <w:tc>
          <w:tcPr>
            <w:tcW w:w="8899" w:type="dxa"/>
          </w:tcPr>
          <w:p w:rsidR="00792520" w:rsidRDefault="00792520" w:rsidP="001274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99" w:type="dxa"/>
          </w:tcPr>
          <w:p w:rsidR="00792520" w:rsidRDefault="00792520" w:rsidP="00127481">
            <w:pPr>
              <w:rPr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20" w:rsidRDefault="00792520" w:rsidP="00127481">
            <w:pPr>
              <w:jc w:val="center"/>
              <w:rPr>
                <w:sz w:val="28"/>
                <w:szCs w:val="28"/>
              </w:rPr>
            </w:pPr>
          </w:p>
        </w:tc>
      </w:tr>
    </w:tbl>
    <w:p w:rsidR="00EF2E41" w:rsidRDefault="00EF2E41" w:rsidP="00EF2E41">
      <w:pPr>
        <w:jc w:val="center"/>
      </w:pPr>
    </w:p>
    <w:p w:rsidR="00DE217A" w:rsidRDefault="00DE217A" w:rsidP="00EF2E41">
      <w:pPr>
        <w:jc w:val="center"/>
        <w:rPr>
          <w:b/>
          <w:sz w:val="32"/>
        </w:rPr>
      </w:pPr>
      <w:r w:rsidRPr="00DE217A">
        <w:rPr>
          <w:b/>
          <w:sz w:val="32"/>
        </w:rPr>
        <w:t>Участие учителей в конкурсах.</w:t>
      </w:r>
    </w:p>
    <w:p w:rsidR="00DE217A" w:rsidRDefault="00DE217A" w:rsidP="00DE217A">
      <w:pPr>
        <w:pStyle w:val="a4"/>
        <w:numPr>
          <w:ilvl w:val="0"/>
          <w:numId w:val="1"/>
        </w:numPr>
        <w:rPr>
          <w:sz w:val="32"/>
        </w:rPr>
      </w:pPr>
      <w:proofErr w:type="spellStart"/>
      <w:r w:rsidRPr="00DE217A">
        <w:rPr>
          <w:sz w:val="32"/>
        </w:rPr>
        <w:t>Османова</w:t>
      </w:r>
      <w:proofErr w:type="spellEnd"/>
      <w:r w:rsidRPr="00DE217A">
        <w:rPr>
          <w:sz w:val="32"/>
        </w:rPr>
        <w:t xml:space="preserve"> </w:t>
      </w:r>
      <w:proofErr w:type="spellStart"/>
      <w:r w:rsidRPr="00DE217A">
        <w:rPr>
          <w:sz w:val="32"/>
        </w:rPr>
        <w:t>Биянат</w:t>
      </w:r>
      <w:proofErr w:type="spellEnd"/>
      <w:r w:rsidRPr="00DE217A">
        <w:rPr>
          <w:sz w:val="32"/>
        </w:rPr>
        <w:t xml:space="preserve"> </w:t>
      </w:r>
      <w:proofErr w:type="spellStart"/>
      <w:r w:rsidRPr="00DE217A">
        <w:rPr>
          <w:sz w:val="32"/>
        </w:rPr>
        <w:t>Османовн</w:t>
      </w:r>
      <w:proofErr w:type="gramStart"/>
      <w:r w:rsidRPr="00DE217A">
        <w:rPr>
          <w:sz w:val="32"/>
        </w:rPr>
        <w:t>а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«Пусть слово доброе душу разбудит»- 1 место в республике.</w:t>
      </w:r>
    </w:p>
    <w:p w:rsidR="00DE217A" w:rsidRDefault="00DE217A" w:rsidP="00DE217A">
      <w:pPr>
        <w:pStyle w:val="a4"/>
        <w:numPr>
          <w:ilvl w:val="0"/>
          <w:numId w:val="1"/>
        </w:numPr>
        <w:rPr>
          <w:sz w:val="32"/>
        </w:rPr>
      </w:pPr>
      <w:proofErr w:type="spellStart"/>
      <w:r>
        <w:rPr>
          <w:sz w:val="32"/>
        </w:rPr>
        <w:t>Османова</w:t>
      </w:r>
      <w:proofErr w:type="spellEnd"/>
      <w:r>
        <w:rPr>
          <w:sz w:val="32"/>
        </w:rPr>
        <w:t xml:space="preserve"> Б.О.- участие в Республиканском конкурсе «Науки юношей питают» </w:t>
      </w:r>
      <w:proofErr w:type="gramStart"/>
      <w:r>
        <w:rPr>
          <w:sz w:val="32"/>
        </w:rPr>
        <w:t xml:space="preserve">( </w:t>
      </w:r>
      <w:proofErr w:type="gramEnd"/>
      <w:r>
        <w:rPr>
          <w:sz w:val="32"/>
        </w:rPr>
        <w:t>2 разработки урока)</w:t>
      </w:r>
    </w:p>
    <w:p w:rsidR="008D7618" w:rsidRPr="004F7EC6" w:rsidRDefault="00DE217A" w:rsidP="004F7EC6">
      <w:pPr>
        <w:pStyle w:val="a4"/>
        <w:numPr>
          <w:ilvl w:val="0"/>
          <w:numId w:val="1"/>
        </w:numPr>
        <w:rPr>
          <w:sz w:val="32"/>
        </w:rPr>
      </w:pPr>
      <w:proofErr w:type="spellStart"/>
      <w:r>
        <w:rPr>
          <w:sz w:val="32"/>
        </w:rPr>
        <w:t>Османова</w:t>
      </w:r>
      <w:proofErr w:type="spellEnd"/>
      <w:r>
        <w:rPr>
          <w:sz w:val="32"/>
        </w:rPr>
        <w:t xml:space="preserve"> Б.О. – «Нравственный подвиг учителя»- 1 место в городе.</w:t>
      </w:r>
    </w:p>
    <w:p w:rsidR="008D7618" w:rsidRDefault="008D7618" w:rsidP="00DE217A">
      <w:pPr>
        <w:pStyle w:val="a4"/>
        <w:numPr>
          <w:ilvl w:val="0"/>
          <w:numId w:val="1"/>
        </w:numPr>
        <w:rPr>
          <w:sz w:val="32"/>
        </w:rPr>
      </w:pPr>
      <w:proofErr w:type="spellStart"/>
      <w:r>
        <w:rPr>
          <w:sz w:val="32"/>
        </w:rPr>
        <w:t>Омарова</w:t>
      </w:r>
      <w:proofErr w:type="spellEnd"/>
      <w:r>
        <w:rPr>
          <w:sz w:val="32"/>
        </w:rPr>
        <w:t xml:space="preserve"> А.Г.- «Лучший учитель родного языка»- 1 место город, участие в республике</w:t>
      </w:r>
    </w:p>
    <w:p w:rsidR="008D7618" w:rsidRDefault="008D7618" w:rsidP="00DE217A">
      <w:pPr>
        <w:pStyle w:val="a4"/>
        <w:numPr>
          <w:ilvl w:val="0"/>
          <w:numId w:val="1"/>
        </w:numPr>
        <w:rPr>
          <w:sz w:val="32"/>
        </w:rPr>
      </w:pPr>
      <w:proofErr w:type="spellStart"/>
      <w:r>
        <w:rPr>
          <w:sz w:val="32"/>
        </w:rPr>
        <w:t>Османова</w:t>
      </w:r>
      <w:proofErr w:type="spellEnd"/>
      <w:r>
        <w:rPr>
          <w:sz w:val="32"/>
        </w:rPr>
        <w:t xml:space="preserve"> Б.О.- участие в Спартакиаде учителей по шашкам</w:t>
      </w:r>
    </w:p>
    <w:p w:rsidR="008D7618" w:rsidRDefault="008D7618" w:rsidP="00DE217A">
      <w:pPr>
        <w:pStyle w:val="a4"/>
        <w:numPr>
          <w:ilvl w:val="0"/>
          <w:numId w:val="1"/>
        </w:numPr>
        <w:rPr>
          <w:sz w:val="32"/>
        </w:rPr>
      </w:pPr>
      <w:proofErr w:type="spellStart"/>
      <w:r>
        <w:rPr>
          <w:sz w:val="32"/>
        </w:rPr>
        <w:t>Атаева</w:t>
      </w:r>
      <w:proofErr w:type="spellEnd"/>
      <w:r>
        <w:rPr>
          <w:sz w:val="32"/>
        </w:rPr>
        <w:t xml:space="preserve"> И.М.- 1 место по теннису в Спартакиаде учителей.</w:t>
      </w:r>
    </w:p>
    <w:p w:rsidR="008D7618" w:rsidRDefault="008D7618" w:rsidP="00DE217A">
      <w:pPr>
        <w:pStyle w:val="a4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Магомедова Р.Г. </w:t>
      </w:r>
      <w:proofErr w:type="spellStart"/>
      <w:r>
        <w:rPr>
          <w:sz w:val="32"/>
        </w:rPr>
        <w:t>Османова</w:t>
      </w:r>
      <w:proofErr w:type="spellEnd"/>
      <w:r>
        <w:rPr>
          <w:sz w:val="32"/>
        </w:rPr>
        <w:t xml:space="preserve"> Б.О., </w:t>
      </w:r>
      <w:proofErr w:type="spellStart"/>
      <w:r>
        <w:rPr>
          <w:sz w:val="32"/>
        </w:rPr>
        <w:t>Хал</w:t>
      </w:r>
      <w:r w:rsidR="00204A9F">
        <w:rPr>
          <w:sz w:val="32"/>
        </w:rPr>
        <w:t>имбекова</w:t>
      </w:r>
      <w:proofErr w:type="spellEnd"/>
      <w:r w:rsidR="00204A9F">
        <w:rPr>
          <w:sz w:val="32"/>
        </w:rPr>
        <w:t xml:space="preserve"> И.О., </w:t>
      </w:r>
      <w:proofErr w:type="spellStart"/>
      <w:r w:rsidR="00204A9F">
        <w:rPr>
          <w:sz w:val="32"/>
        </w:rPr>
        <w:t>Набигулаева</w:t>
      </w:r>
      <w:proofErr w:type="spellEnd"/>
      <w:r w:rsidR="00204A9F">
        <w:rPr>
          <w:sz w:val="32"/>
        </w:rPr>
        <w:t xml:space="preserve"> Х.М.</w:t>
      </w:r>
      <w:r>
        <w:rPr>
          <w:sz w:val="32"/>
        </w:rPr>
        <w:t>, Акаева А.И.</w:t>
      </w:r>
      <w:r w:rsidR="00204A9F">
        <w:rPr>
          <w:sz w:val="32"/>
        </w:rPr>
        <w:t>, Ахмедова Н.З.- участие команды в спартакиаде учителей в волейболе</w:t>
      </w:r>
    </w:p>
    <w:p w:rsidR="00204A9F" w:rsidRDefault="00204A9F" w:rsidP="00DE217A">
      <w:pPr>
        <w:pStyle w:val="a4"/>
        <w:numPr>
          <w:ilvl w:val="0"/>
          <w:numId w:val="1"/>
        </w:numPr>
        <w:rPr>
          <w:sz w:val="32"/>
        </w:rPr>
      </w:pPr>
      <w:r>
        <w:rPr>
          <w:sz w:val="32"/>
        </w:rPr>
        <w:lastRenderedPageBreak/>
        <w:t>Исаев А.П.- участие в спартакиаде учителей по метанию гири</w:t>
      </w:r>
    </w:p>
    <w:p w:rsidR="00204A9F" w:rsidRDefault="00204A9F" w:rsidP="00DE217A">
      <w:pPr>
        <w:pStyle w:val="a4"/>
        <w:numPr>
          <w:ilvl w:val="0"/>
          <w:numId w:val="1"/>
        </w:numPr>
        <w:rPr>
          <w:sz w:val="32"/>
        </w:rPr>
      </w:pPr>
      <w:proofErr w:type="spellStart"/>
      <w:r>
        <w:rPr>
          <w:sz w:val="32"/>
        </w:rPr>
        <w:t>Мудуев</w:t>
      </w:r>
      <w:proofErr w:type="spellEnd"/>
      <w:r>
        <w:rPr>
          <w:sz w:val="32"/>
        </w:rPr>
        <w:t xml:space="preserve"> И.Р.- участие в Республиканской олимпиаде физиков</w:t>
      </w:r>
    </w:p>
    <w:p w:rsidR="00DE217A" w:rsidRDefault="00204A9F" w:rsidP="004F7EC6">
      <w:pPr>
        <w:pStyle w:val="a4"/>
        <w:numPr>
          <w:ilvl w:val="0"/>
          <w:numId w:val="1"/>
        </w:numPr>
        <w:rPr>
          <w:sz w:val="32"/>
        </w:rPr>
      </w:pPr>
      <w:proofErr w:type="spellStart"/>
      <w:r>
        <w:rPr>
          <w:sz w:val="32"/>
        </w:rPr>
        <w:t>Умуханова</w:t>
      </w:r>
      <w:proofErr w:type="spellEnd"/>
      <w:r>
        <w:rPr>
          <w:sz w:val="32"/>
        </w:rPr>
        <w:t xml:space="preserve"> Х.М., </w:t>
      </w:r>
      <w:proofErr w:type="spellStart"/>
      <w:r>
        <w:rPr>
          <w:sz w:val="32"/>
        </w:rPr>
        <w:t>Хадисова</w:t>
      </w:r>
      <w:proofErr w:type="spellEnd"/>
      <w:r>
        <w:rPr>
          <w:sz w:val="32"/>
        </w:rPr>
        <w:t xml:space="preserve"> Ш.Т., </w:t>
      </w:r>
      <w:proofErr w:type="spellStart"/>
      <w:r>
        <w:rPr>
          <w:sz w:val="32"/>
        </w:rPr>
        <w:t>Мажидова</w:t>
      </w:r>
      <w:proofErr w:type="spellEnd"/>
      <w:r>
        <w:rPr>
          <w:sz w:val="32"/>
        </w:rPr>
        <w:t xml:space="preserve"> Д.К.- участие в олимпиаде учителей математики</w:t>
      </w:r>
    </w:p>
    <w:p w:rsidR="004F7EC6" w:rsidRPr="004F7EC6" w:rsidRDefault="004F7EC6" w:rsidP="004F7EC6">
      <w:pPr>
        <w:pStyle w:val="a4"/>
        <w:ind w:left="502"/>
        <w:rPr>
          <w:sz w:val="32"/>
        </w:rPr>
      </w:pPr>
    </w:p>
    <w:p w:rsidR="004F7EC6" w:rsidRPr="004F7EC6" w:rsidRDefault="004F7EC6" w:rsidP="004F7EC6">
      <w:pPr>
        <w:pStyle w:val="a4"/>
        <w:ind w:left="502"/>
        <w:jc w:val="center"/>
        <w:rPr>
          <w:b/>
          <w:sz w:val="32"/>
        </w:rPr>
      </w:pPr>
      <w:r w:rsidRPr="004F7EC6">
        <w:rPr>
          <w:b/>
          <w:sz w:val="32"/>
        </w:rPr>
        <w:t>Участие в конкурсах учителей начальных классов.</w:t>
      </w:r>
    </w:p>
    <w:tbl>
      <w:tblPr>
        <w:tblStyle w:val="a3"/>
        <w:tblW w:w="15168" w:type="dxa"/>
        <w:tblInd w:w="-5" w:type="dxa"/>
        <w:tblLook w:val="04A0"/>
      </w:tblPr>
      <w:tblGrid>
        <w:gridCol w:w="567"/>
        <w:gridCol w:w="5529"/>
        <w:gridCol w:w="5953"/>
        <w:gridCol w:w="3119"/>
      </w:tblGrid>
      <w:tr w:rsidR="004F7EC6" w:rsidTr="004F7EC6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Шаитханум</w:t>
            </w:r>
            <w:proofErr w:type="spellEnd"/>
            <w:r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Маликовна</w:t>
            </w:r>
            <w:proofErr w:type="spellEnd"/>
            <w:r>
              <w:rPr>
                <w:rFonts w:ascii="Cambria" w:hAnsi="Cambria"/>
                <w:sz w:val="28"/>
                <w:szCs w:val="28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 «Творческая лаборатория учителя»</w:t>
            </w:r>
          </w:p>
          <w:p w:rsidR="004F7EC6" w:rsidRDefault="004F7E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-разработка урока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4F7EC6" w:rsidTr="004F7EC6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Давыдова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Райганат</w:t>
            </w:r>
            <w:proofErr w:type="spellEnd"/>
            <w:r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Курбановна</w:t>
            </w:r>
            <w:proofErr w:type="spellEnd"/>
            <w:r>
              <w:rPr>
                <w:rFonts w:ascii="Cambria" w:hAnsi="Cambria"/>
                <w:sz w:val="28"/>
                <w:szCs w:val="28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 «Творческая лаборатория учителя» -</w:t>
            </w:r>
          </w:p>
          <w:p w:rsidR="004F7EC6" w:rsidRDefault="004F7EC6">
            <w:pPr>
              <w:rPr>
                <w:rFonts w:ascii="Algerian" w:hAnsi="Algerian"/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урока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4F7EC6" w:rsidTr="004F7EC6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Акаева Жанна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«Учитель года- 2018»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C6" w:rsidRDefault="004F7EC6">
            <w:pPr>
              <w:rPr>
                <w:rFonts w:ascii="Algerian" w:hAnsi="Algerian"/>
                <w:sz w:val="28"/>
                <w:szCs w:val="28"/>
              </w:rPr>
            </w:pPr>
          </w:p>
        </w:tc>
      </w:tr>
      <w:tr w:rsidR="004F7EC6" w:rsidTr="004F7EC6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rFonts w:ascii="Cambria" w:hAnsi="Cambria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sz w:val="28"/>
                <w:szCs w:val="28"/>
              </w:rPr>
              <w:t>Балаева</w:t>
            </w:r>
            <w:proofErr w:type="spellEnd"/>
            <w:r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Мадина</w:t>
            </w:r>
            <w:proofErr w:type="spellEnd"/>
            <w:r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Набиевна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«Науки юношей питают</w:t>
            </w:r>
            <w:proofErr w:type="gramStart"/>
            <w:r>
              <w:rPr>
                <w:sz w:val="28"/>
                <w:szCs w:val="28"/>
              </w:rPr>
              <w:t>»-</w:t>
            </w:r>
            <w:proofErr w:type="gramEnd"/>
            <w:r>
              <w:rPr>
                <w:sz w:val="28"/>
                <w:szCs w:val="28"/>
              </w:rPr>
              <w:t xml:space="preserve">разработка урока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C6" w:rsidRDefault="004F7EC6">
            <w:pPr>
              <w:rPr>
                <w:rFonts w:ascii="Algerian" w:hAnsi="Algerian"/>
                <w:sz w:val="28"/>
                <w:szCs w:val="28"/>
              </w:rPr>
            </w:pPr>
          </w:p>
        </w:tc>
      </w:tr>
      <w:tr w:rsidR="004F7EC6" w:rsidTr="004F7EC6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Шаитханум</w:t>
            </w:r>
            <w:proofErr w:type="spellEnd"/>
            <w:r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Маликовна</w:t>
            </w:r>
            <w:proofErr w:type="spellEnd"/>
            <w:r>
              <w:rPr>
                <w:rFonts w:ascii="Cambria" w:hAnsi="Cambria"/>
                <w:sz w:val="28"/>
                <w:szCs w:val="28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Конкурс по ПДД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4F7EC6" w:rsidTr="004F7EC6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Акаева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Асият</w:t>
            </w:r>
            <w:proofErr w:type="spellEnd"/>
            <w:r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Изамутдиновна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Всероссийский конкурс</w:t>
            </w:r>
          </w:p>
          <w:p w:rsidR="004F7EC6" w:rsidRDefault="004F7EC6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 «За нравственный подвиг учителя</w:t>
            </w:r>
            <w:proofErr w:type="gramStart"/>
            <w:r>
              <w:rPr>
                <w:rFonts w:ascii="Cambria" w:hAnsi="Cambria"/>
                <w:sz w:val="28"/>
                <w:szCs w:val="28"/>
              </w:rPr>
              <w:t>»-</w:t>
            </w:r>
            <w:proofErr w:type="gramEnd"/>
            <w:r>
              <w:rPr>
                <w:rFonts w:ascii="Cambria" w:hAnsi="Cambria"/>
                <w:sz w:val="28"/>
                <w:szCs w:val="28"/>
              </w:rPr>
              <w:t>разработка урока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C6" w:rsidRDefault="004F7EC6">
            <w:pPr>
              <w:rPr>
                <w:rFonts w:ascii="Algerian" w:hAnsi="Algerian"/>
                <w:sz w:val="28"/>
                <w:szCs w:val="28"/>
              </w:rPr>
            </w:pPr>
          </w:p>
        </w:tc>
      </w:tr>
      <w:tr w:rsidR="004F7EC6" w:rsidTr="004F7EC6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Ахмедова Ш.М. </w:t>
            </w:r>
          </w:p>
          <w:p w:rsidR="004F7EC6" w:rsidRDefault="004F7EC6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,Давыдова Р.К.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Всероссийский конкурс </w:t>
            </w:r>
          </w:p>
          <w:p w:rsidR="004F7EC6" w:rsidRDefault="004F7EC6">
            <w:pPr>
              <w:rPr>
                <w:rFonts w:ascii="Algerian" w:hAnsi="Algerian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«За нравственный подвиг учителя</w:t>
            </w:r>
            <w:proofErr w:type="gramStart"/>
            <w:r>
              <w:rPr>
                <w:rFonts w:ascii="Cambria" w:hAnsi="Cambria"/>
                <w:sz w:val="28"/>
                <w:szCs w:val="28"/>
              </w:rPr>
              <w:t>»-</w:t>
            </w:r>
            <w:proofErr w:type="gramEnd"/>
            <w:r>
              <w:rPr>
                <w:rFonts w:ascii="Cambria" w:hAnsi="Cambria"/>
                <w:sz w:val="28"/>
                <w:szCs w:val="28"/>
              </w:rPr>
              <w:t>проект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C6" w:rsidRDefault="004F7EC6">
            <w:pPr>
              <w:rPr>
                <w:rFonts w:ascii="Algerian" w:hAnsi="Algerian"/>
                <w:sz w:val="28"/>
                <w:szCs w:val="28"/>
              </w:rPr>
            </w:pPr>
          </w:p>
        </w:tc>
      </w:tr>
      <w:tr w:rsidR="004F7EC6" w:rsidTr="004F7EC6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Давыдова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Райганат</w:t>
            </w:r>
            <w:proofErr w:type="spellEnd"/>
            <w:r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Курбановна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Международная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олимпиада-онлайн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4F7EC6" w:rsidTr="004F7EC6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rFonts w:ascii="Algerian" w:hAnsi="Algerian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Давыдова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Райганат</w:t>
            </w:r>
            <w:proofErr w:type="spellEnd"/>
            <w:r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Курбановна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Всероссийская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олимпиада-онлайн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4F7EC6" w:rsidTr="004F7EC6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rFonts w:ascii="Algerian" w:hAnsi="Algerian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Давыдова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Райганат</w:t>
            </w:r>
            <w:proofErr w:type="spellEnd"/>
            <w:r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Курбановна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Всероссийский конкурс</w:t>
            </w:r>
          </w:p>
          <w:p w:rsidR="004F7EC6" w:rsidRDefault="004F7EC6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 «ФГОС класс</w:t>
            </w:r>
            <w:proofErr w:type="gramStart"/>
            <w:r>
              <w:rPr>
                <w:rFonts w:ascii="Cambria" w:hAnsi="Cambria"/>
                <w:sz w:val="28"/>
                <w:szCs w:val="28"/>
              </w:rPr>
              <w:t>»-</w:t>
            </w:r>
            <w:proofErr w:type="spellStart"/>
            <w:proofErr w:type="gramEnd"/>
            <w:r>
              <w:rPr>
                <w:rFonts w:ascii="Cambria" w:hAnsi="Cambria"/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4F7EC6" w:rsidTr="004F7EC6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rFonts w:ascii="Algerian" w:hAnsi="Algerian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Давыдова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Райганат</w:t>
            </w:r>
            <w:proofErr w:type="spellEnd"/>
            <w:r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Курбановна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Всероссийская бли</w:t>
            </w:r>
            <w:proofErr w:type="gramStart"/>
            <w:r>
              <w:rPr>
                <w:rFonts w:ascii="Cambria" w:hAnsi="Cambria"/>
                <w:sz w:val="28"/>
                <w:szCs w:val="28"/>
              </w:rPr>
              <w:t>ц-</w:t>
            </w:r>
            <w:proofErr w:type="gramEnd"/>
            <w:r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олимпиада-онлайн</w:t>
            </w:r>
            <w:proofErr w:type="spellEnd"/>
            <w:r>
              <w:rPr>
                <w:rFonts w:ascii="Cambria" w:hAnsi="Cambria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4F7EC6" w:rsidTr="004F7EC6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12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rFonts w:ascii="Cambria" w:hAnsi="Cambria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sz w:val="28"/>
                <w:szCs w:val="28"/>
              </w:rPr>
              <w:t>Балаева</w:t>
            </w:r>
            <w:proofErr w:type="spellEnd"/>
            <w:r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Мадина</w:t>
            </w:r>
            <w:proofErr w:type="spellEnd"/>
            <w:r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Набиевна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rFonts w:ascii="Cambria" w:hAnsi="Cambria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sz w:val="28"/>
                <w:szCs w:val="28"/>
              </w:rPr>
              <w:t>Кабинет</w:t>
            </w:r>
            <w:proofErr w:type="gramStart"/>
            <w:r>
              <w:rPr>
                <w:rFonts w:ascii="Cambria" w:hAnsi="Cambria"/>
                <w:sz w:val="28"/>
                <w:szCs w:val="28"/>
              </w:rPr>
              <w:t xml:space="preserve">  У</w:t>
            </w:r>
            <w:proofErr w:type="gramEnd"/>
            <w:r>
              <w:rPr>
                <w:rFonts w:ascii="Cambria" w:hAnsi="Cambria"/>
                <w:sz w:val="28"/>
                <w:szCs w:val="28"/>
              </w:rPr>
              <w:t xml:space="preserve">чи </w:t>
            </w:r>
            <w:r>
              <w:rPr>
                <w:rFonts w:ascii="Cambria" w:hAnsi="Cambria"/>
                <w:sz w:val="28"/>
                <w:szCs w:val="28"/>
                <w:lang w:val="en-US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дипломы, грамоты</w:t>
            </w:r>
          </w:p>
        </w:tc>
      </w:tr>
      <w:tr w:rsidR="004F7EC6" w:rsidTr="004F7EC6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rFonts w:ascii="Algerian" w:hAnsi="Algerian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Давыдова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Райганат</w:t>
            </w:r>
            <w:proofErr w:type="spellEnd"/>
            <w:r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Курбановна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rFonts w:ascii="Algerian" w:hAnsi="Algerian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Кабинет</w:t>
            </w:r>
            <w:proofErr w:type="gramStart"/>
            <w:r>
              <w:rPr>
                <w:rFonts w:ascii="Cambria" w:hAnsi="Cambria"/>
                <w:sz w:val="28"/>
                <w:szCs w:val="28"/>
              </w:rPr>
              <w:t xml:space="preserve">  У</w:t>
            </w:r>
            <w:proofErr w:type="gramEnd"/>
            <w:r>
              <w:rPr>
                <w:rFonts w:ascii="Cambria" w:hAnsi="Cambria"/>
                <w:sz w:val="28"/>
                <w:szCs w:val="28"/>
              </w:rPr>
              <w:t xml:space="preserve">чи </w:t>
            </w:r>
            <w:r>
              <w:rPr>
                <w:rFonts w:ascii="Cambria" w:hAnsi="Cambria"/>
                <w:sz w:val="28"/>
                <w:szCs w:val="28"/>
                <w:lang w:val="en-US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C6" w:rsidRDefault="004F7EC6">
            <w:pPr>
              <w:rPr>
                <w:sz w:val="28"/>
                <w:szCs w:val="28"/>
              </w:rPr>
            </w:pPr>
          </w:p>
          <w:p w:rsidR="004F7EC6" w:rsidRDefault="004F7EC6">
            <w:pPr>
              <w:rPr>
                <w:rFonts w:ascii="Algerian" w:hAnsi="Algerian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дипломы, грамоты</w:t>
            </w:r>
          </w:p>
        </w:tc>
      </w:tr>
      <w:tr w:rsidR="004F7EC6" w:rsidTr="004F7EC6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ind w:hanging="1101"/>
              <w:rPr>
                <w:rFonts w:ascii="Cambria" w:hAnsi="Cambria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sz w:val="28"/>
                <w:szCs w:val="28"/>
              </w:rPr>
              <w:t>АкаААаАкаева</w:t>
            </w:r>
            <w:proofErr w:type="spellEnd"/>
            <w:r>
              <w:rPr>
                <w:rFonts w:ascii="Cambria" w:hAnsi="Cambria"/>
                <w:sz w:val="28"/>
                <w:szCs w:val="28"/>
              </w:rPr>
              <w:t xml:space="preserve"> Жанна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Расуловна</w:t>
            </w:r>
            <w:proofErr w:type="spellEnd"/>
            <w:r>
              <w:rPr>
                <w:rFonts w:ascii="Cambria" w:hAnsi="Cambria"/>
                <w:sz w:val="28"/>
                <w:szCs w:val="28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rFonts w:ascii="Algerian" w:hAnsi="Algerian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Кабинет</w:t>
            </w:r>
            <w:proofErr w:type="gramStart"/>
            <w:r>
              <w:rPr>
                <w:rFonts w:ascii="Cambria" w:hAnsi="Cambria"/>
                <w:sz w:val="28"/>
                <w:szCs w:val="28"/>
              </w:rPr>
              <w:t xml:space="preserve">  У</w:t>
            </w:r>
            <w:proofErr w:type="gramEnd"/>
            <w:r>
              <w:rPr>
                <w:rFonts w:ascii="Cambria" w:hAnsi="Cambria"/>
                <w:sz w:val="28"/>
                <w:szCs w:val="28"/>
              </w:rPr>
              <w:t xml:space="preserve">чи </w:t>
            </w:r>
            <w:r>
              <w:rPr>
                <w:rFonts w:ascii="Cambria" w:hAnsi="Cambria"/>
                <w:sz w:val="28"/>
                <w:szCs w:val="28"/>
                <w:lang w:val="en-US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rFonts w:ascii="Algerian" w:hAnsi="Algerian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дипломы, грамоты</w:t>
            </w:r>
          </w:p>
        </w:tc>
      </w:tr>
      <w:tr w:rsidR="004F7EC6" w:rsidTr="004F7EC6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sz w:val="32"/>
              </w:rPr>
            </w:pPr>
            <w:r>
              <w:rPr>
                <w:sz w:val="32"/>
              </w:rPr>
              <w:t>15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ind w:hanging="1101"/>
              <w:rPr>
                <w:rFonts w:ascii="Cambria" w:hAnsi="Cambria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sz w:val="28"/>
                <w:szCs w:val="28"/>
              </w:rPr>
              <w:t>МММмМагомедова</w:t>
            </w:r>
            <w:proofErr w:type="spellEnd"/>
            <w:r>
              <w:rPr>
                <w:rFonts w:ascii="Cambria" w:hAnsi="Cambria"/>
                <w:sz w:val="28"/>
                <w:szCs w:val="28"/>
              </w:rPr>
              <w:t xml:space="preserve"> Тамара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rFonts w:ascii="Algerian" w:hAnsi="Algerian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Кабинет</w:t>
            </w:r>
            <w:proofErr w:type="gramStart"/>
            <w:r>
              <w:rPr>
                <w:rFonts w:ascii="Cambria" w:hAnsi="Cambria"/>
                <w:sz w:val="28"/>
                <w:szCs w:val="28"/>
              </w:rPr>
              <w:t xml:space="preserve">  У</w:t>
            </w:r>
            <w:proofErr w:type="gramEnd"/>
            <w:r>
              <w:rPr>
                <w:rFonts w:ascii="Cambria" w:hAnsi="Cambria"/>
                <w:sz w:val="28"/>
                <w:szCs w:val="28"/>
              </w:rPr>
              <w:t xml:space="preserve">чи </w:t>
            </w:r>
            <w:r>
              <w:rPr>
                <w:rFonts w:ascii="Cambria" w:hAnsi="Cambria"/>
                <w:sz w:val="28"/>
                <w:szCs w:val="28"/>
                <w:lang w:val="en-US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rFonts w:ascii="Algerian" w:hAnsi="Algerian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дипломы, грамоты</w:t>
            </w:r>
          </w:p>
        </w:tc>
      </w:tr>
      <w:tr w:rsidR="004F7EC6" w:rsidTr="004F7EC6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16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ind w:hanging="1101"/>
              <w:jc w:val="center"/>
              <w:rPr>
                <w:rFonts w:ascii="Cambria" w:hAnsi="Cambria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Камила</w:t>
            </w:r>
            <w:proofErr w:type="spellEnd"/>
            <w:r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Мурадхановна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Кабинет</w:t>
            </w:r>
            <w:proofErr w:type="gramStart"/>
            <w:r>
              <w:rPr>
                <w:rFonts w:ascii="Cambria" w:hAnsi="Cambria"/>
                <w:sz w:val="28"/>
                <w:szCs w:val="28"/>
              </w:rPr>
              <w:t xml:space="preserve">  У</w:t>
            </w:r>
            <w:proofErr w:type="gramEnd"/>
            <w:r>
              <w:rPr>
                <w:rFonts w:ascii="Cambria" w:hAnsi="Cambria"/>
                <w:sz w:val="28"/>
                <w:szCs w:val="28"/>
              </w:rPr>
              <w:t xml:space="preserve">чи </w:t>
            </w:r>
            <w:r>
              <w:rPr>
                <w:rFonts w:ascii="Cambria" w:hAnsi="Cambria"/>
                <w:sz w:val="28"/>
                <w:szCs w:val="28"/>
                <w:lang w:val="en-US"/>
              </w:rPr>
              <w:t>RU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C6" w:rsidRDefault="004F7EC6">
            <w:pPr>
              <w:rPr>
                <w:rFonts w:ascii="Cambria" w:hAnsi="Cambria"/>
                <w:sz w:val="28"/>
                <w:szCs w:val="28"/>
              </w:rPr>
            </w:pPr>
          </w:p>
        </w:tc>
      </w:tr>
      <w:tr w:rsidR="004F7EC6" w:rsidTr="004F7EC6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sz w:val="32"/>
                <w:lang w:val="en-US"/>
              </w:rPr>
            </w:pPr>
            <w:r>
              <w:rPr>
                <w:sz w:val="32"/>
              </w:rPr>
              <w:t>1</w:t>
            </w:r>
            <w:r>
              <w:rPr>
                <w:sz w:val="32"/>
                <w:lang w:val="en-US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rFonts w:ascii="Cambria" w:hAnsi="Cambria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sz w:val="28"/>
                <w:szCs w:val="28"/>
              </w:rPr>
              <w:t>Балаева</w:t>
            </w:r>
            <w:proofErr w:type="spellEnd"/>
            <w:r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Мадина</w:t>
            </w:r>
            <w:proofErr w:type="spellEnd"/>
            <w:r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Набиевна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C6" w:rsidRDefault="004F7E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«Использование ИКТ ресурсов на уроке»</w:t>
            </w:r>
          </w:p>
          <w:p w:rsidR="004F7EC6" w:rsidRDefault="004F7EC6">
            <w:pPr>
              <w:rPr>
                <w:rFonts w:ascii="Algerian" w:hAnsi="Algeri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  <w:bookmarkStart w:id="0" w:name="_GoBack"/>
            <w:bookmarkEnd w:id="0"/>
          </w:p>
        </w:tc>
      </w:tr>
      <w:tr w:rsidR="004F7EC6" w:rsidTr="004F7EC6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sz w:val="32"/>
                <w:lang w:val="en-US"/>
              </w:rPr>
            </w:pPr>
            <w:r>
              <w:rPr>
                <w:sz w:val="32"/>
              </w:rPr>
              <w:t>1</w:t>
            </w:r>
            <w:r>
              <w:rPr>
                <w:sz w:val="32"/>
                <w:lang w:val="en-US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C6" w:rsidRDefault="004F7EC6">
            <w:pPr>
              <w:ind w:hanging="1101"/>
              <w:rPr>
                <w:rFonts w:ascii="Cambria" w:hAnsi="Cambria"/>
                <w:sz w:val="28"/>
                <w:szCs w:val="28"/>
              </w:rPr>
            </w:pPr>
          </w:p>
          <w:p w:rsidR="004F7EC6" w:rsidRDefault="004F7EC6">
            <w:pPr>
              <w:rPr>
                <w:rFonts w:ascii="Cambria" w:hAnsi="Cambria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sz w:val="28"/>
                <w:szCs w:val="28"/>
              </w:rPr>
              <w:t>Джамавова</w:t>
            </w:r>
            <w:proofErr w:type="spellEnd"/>
            <w:r>
              <w:rPr>
                <w:rFonts w:ascii="Cambria" w:hAnsi="Cambria"/>
                <w:sz w:val="28"/>
                <w:szCs w:val="28"/>
              </w:rPr>
              <w:t xml:space="preserve"> Рая Магомедовна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C6" w:rsidRDefault="004F7E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««Использование ИКТ ресурсов на уроке»</w:t>
            </w:r>
          </w:p>
          <w:p w:rsidR="004F7EC6" w:rsidRDefault="004F7EC6">
            <w:pPr>
              <w:rPr>
                <w:sz w:val="28"/>
                <w:szCs w:val="28"/>
              </w:rPr>
            </w:pPr>
          </w:p>
          <w:p w:rsidR="004F7EC6" w:rsidRDefault="004F7EC6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C6" w:rsidRDefault="004F7EC6">
            <w:pPr>
              <w:rPr>
                <w:rFonts w:ascii="Algerian" w:hAnsi="Algerian"/>
                <w:sz w:val="28"/>
                <w:szCs w:val="28"/>
              </w:rPr>
            </w:pPr>
          </w:p>
        </w:tc>
      </w:tr>
      <w:tr w:rsidR="004F7EC6" w:rsidTr="004F7EC6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sz w:val="32"/>
                <w:lang w:val="en-US"/>
              </w:rPr>
            </w:pPr>
            <w:r>
              <w:rPr>
                <w:sz w:val="32"/>
              </w:rPr>
              <w:t>1</w:t>
            </w:r>
            <w:r>
              <w:rPr>
                <w:sz w:val="32"/>
                <w:lang w:val="en-US"/>
              </w:rP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C6" w:rsidRDefault="004F7EC6">
            <w:pPr>
              <w:ind w:hanging="1101"/>
              <w:rPr>
                <w:rFonts w:ascii="Cambria" w:hAnsi="Cambria"/>
                <w:sz w:val="28"/>
                <w:szCs w:val="28"/>
              </w:rPr>
            </w:pPr>
          </w:p>
          <w:p w:rsidR="004F7EC6" w:rsidRDefault="004F7EC6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Акаева Жанна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C6" w:rsidRDefault="004F7E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««Использование ИКТ ресурсов на уроке»</w:t>
            </w:r>
          </w:p>
          <w:p w:rsidR="004F7EC6" w:rsidRDefault="004F7EC6">
            <w:pPr>
              <w:rPr>
                <w:sz w:val="28"/>
                <w:szCs w:val="28"/>
              </w:rPr>
            </w:pPr>
          </w:p>
          <w:p w:rsidR="004F7EC6" w:rsidRDefault="004F7EC6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C6" w:rsidRDefault="004F7EC6">
            <w:pPr>
              <w:rPr>
                <w:rFonts w:ascii="Algerian" w:hAnsi="Algerian"/>
                <w:sz w:val="28"/>
                <w:szCs w:val="28"/>
              </w:rPr>
            </w:pPr>
          </w:p>
        </w:tc>
      </w:tr>
      <w:tr w:rsidR="004F7EC6" w:rsidTr="004F7EC6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EC6" w:rsidRDefault="004F7EC6">
            <w:pPr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20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C6" w:rsidRDefault="004F7EC6">
            <w:pPr>
              <w:ind w:hanging="1101"/>
              <w:rPr>
                <w:rFonts w:ascii="Cambria" w:hAnsi="Cambria"/>
                <w:sz w:val="28"/>
                <w:szCs w:val="28"/>
              </w:rPr>
            </w:pPr>
          </w:p>
          <w:p w:rsidR="004F7EC6" w:rsidRDefault="004F7EC6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Шаитханум</w:t>
            </w:r>
            <w:proofErr w:type="spellEnd"/>
            <w:r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Маликовна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C6" w:rsidRDefault="004F7E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««Использование ИКТ ресурсов на уроке»</w:t>
            </w:r>
          </w:p>
          <w:p w:rsidR="004F7EC6" w:rsidRDefault="004F7EC6">
            <w:pPr>
              <w:rPr>
                <w:sz w:val="28"/>
                <w:szCs w:val="28"/>
              </w:rPr>
            </w:pPr>
          </w:p>
          <w:p w:rsidR="004F7EC6" w:rsidRDefault="004F7EC6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C6" w:rsidRDefault="004F7EC6">
            <w:pPr>
              <w:rPr>
                <w:rFonts w:ascii="Algerian" w:hAnsi="Algerian"/>
                <w:sz w:val="28"/>
                <w:szCs w:val="28"/>
              </w:rPr>
            </w:pPr>
          </w:p>
        </w:tc>
      </w:tr>
    </w:tbl>
    <w:p w:rsidR="004F7EC6" w:rsidRDefault="004F7EC6" w:rsidP="004F7EC6">
      <w:pPr>
        <w:rPr>
          <w:rFonts w:ascii="Algerian" w:hAnsi="Algerian"/>
          <w:sz w:val="32"/>
        </w:rPr>
      </w:pPr>
    </w:p>
    <w:p w:rsidR="004F7EC6" w:rsidRDefault="004F7EC6" w:rsidP="004F7EC6">
      <w:pPr>
        <w:pStyle w:val="a4"/>
        <w:ind w:left="502"/>
        <w:rPr>
          <w:sz w:val="32"/>
        </w:rPr>
      </w:pPr>
    </w:p>
    <w:p w:rsidR="004F7EC6" w:rsidRDefault="004F7EC6" w:rsidP="004F7EC6">
      <w:pPr>
        <w:pStyle w:val="a4"/>
        <w:ind w:left="502"/>
        <w:rPr>
          <w:sz w:val="32"/>
        </w:rPr>
      </w:pPr>
    </w:p>
    <w:p w:rsidR="004F7EC6" w:rsidRDefault="004F7EC6" w:rsidP="004F7EC6">
      <w:pPr>
        <w:pStyle w:val="a4"/>
        <w:ind w:left="502"/>
        <w:rPr>
          <w:sz w:val="32"/>
        </w:rPr>
      </w:pPr>
    </w:p>
    <w:p w:rsidR="004F7EC6" w:rsidRPr="00204A9F" w:rsidRDefault="004F7EC6" w:rsidP="004F7EC6">
      <w:pPr>
        <w:pStyle w:val="a4"/>
        <w:ind w:left="502"/>
        <w:rPr>
          <w:sz w:val="32"/>
        </w:rPr>
      </w:pPr>
    </w:p>
    <w:p w:rsidR="007B4DB6" w:rsidRDefault="007B4DB6" w:rsidP="00EF2E41">
      <w:pPr>
        <w:jc w:val="center"/>
        <w:rPr>
          <w:b/>
          <w:sz w:val="28"/>
        </w:rPr>
      </w:pPr>
      <w:r w:rsidRPr="007B4DB6">
        <w:rPr>
          <w:b/>
          <w:sz w:val="28"/>
        </w:rPr>
        <w:lastRenderedPageBreak/>
        <w:t>Участие</w:t>
      </w:r>
      <w:r w:rsidR="004F7EC6">
        <w:rPr>
          <w:b/>
          <w:sz w:val="28"/>
        </w:rPr>
        <w:t xml:space="preserve"> учащихся </w:t>
      </w:r>
      <w:r w:rsidRPr="007B4DB6">
        <w:rPr>
          <w:b/>
          <w:sz w:val="28"/>
        </w:rPr>
        <w:t xml:space="preserve"> в конкурсах</w:t>
      </w:r>
      <w:r w:rsidR="004F7EC6">
        <w:rPr>
          <w:b/>
          <w:sz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71"/>
        <w:gridCol w:w="4357"/>
        <w:gridCol w:w="8743"/>
        <w:gridCol w:w="75"/>
        <w:gridCol w:w="2456"/>
      </w:tblGrid>
      <w:tr w:rsidR="007B4DB6" w:rsidTr="00297D62">
        <w:tc>
          <w:tcPr>
            <w:tcW w:w="571" w:type="dxa"/>
          </w:tcPr>
          <w:p w:rsidR="007B4DB6" w:rsidRDefault="007B4DB6" w:rsidP="00EF2E4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357" w:type="dxa"/>
          </w:tcPr>
          <w:p w:rsidR="007B4DB6" w:rsidRDefault="007B4DB6" w:rsidP="007B4DB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ФИО</w:t>
            </w:r>
          </w:p>
        </w:tc>
        <w:tc>
          <w:tcPr>
            <w:tcW w:w="8743" w:type="dxa"/>
          </w:tcPr>
          <w:p w:rsidR="007B4DB6" w:rsidRDefault="007B4DB6" w:rsidP="00EF2E4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 конкурса</w:t>
            </w:r>
          </w:p>
        </w:tc>
        <w:tc>
          <w:tcPr>
            <w:tcW w:w="2531" w:type="dxa"/>
            <w:gridSpan w:val="2"/>
          </w:tcPr>
          <w:p w:rsidR="007B4DB6" w:rsidRDefault="007B4DB6" w:rsidP="007B4DB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</w:p>
        </w:tc>
      </w:tr>
      <w:tr w:rsidR="007B4DB6" w:rsidRPr="007B4DB6" w:rsidTr="00297D62">
        <w:tc>
          <w:tcPr>
            <w:tcW w:w="571" w:type="dxa"/>
          </w:tcPr>
          <w:p w:rsidR="007B4DB6" w:rsidRPr="007B4DB6" w:rsidRDefault="007B4DB6" w:rsidP="00EF2E41">
            <w:pPr>
              <w:jc w:val="center"/>
              <w:rPr>
                <w:sz w:val="28"/>
              </w:rPr>
            </w:pPr>
            <w:r w:rsidRPr="007B4DB6">
              <w:rPr>
                <w:sz w:val="28"/>
              </w:rPr>
              <w:t>1.</w:t>
            </w:r>
          </w:p>
        </w:tc>
        <w:tc>
          <w:tcPr>
            <w:tcW w:w="4357" w:type="dxa"/>
          </w:tcPr>
          <w:p w:rsidR="007B4DB6" w:rsidRPr="007B4DB6" w:rsidRDefault="007B4DB6" w:rsidP="007B4DB6">
            <w:pPr>
              <w:rPr>
                <w:sz w:val="28"/>
              </w:rPr>
            </w:pPr>
            <w:r>
              <w:rPr>
                <w:sz w:val="28"/>
              </w:rPr>
              <w:t>МБОУ СОШ №4</w:t>
            </w:r>
          </w:p>
        </w:tc>
        <w:tc>
          <w:tcPr>
            <w:tcW w:w="8743" w:type="dxa"/>
          </w:tcPr>
          <w:p w:rsidR="007B4DB6" w:rsidRPr="007B4DB6" w:rsidRDefault="007B4DB6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Брейн-ринг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531" w:type="dxa"/>
            <w:gridSpan w:val="2"/>
          </w:tcPr>
          <w:p w:rsidR="007B4DB6" w:rsidRPr="007B4DB6" w:rsidRDefault="007B4DB6" w:rsidP="007B4D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Муниципальный</w:t>
            </w:r>
          </w:p>
        </w:tc>
      </w:tr>
      <w:tr w:rsidR="007B4DB6" w:rsidRPr="007B4DB6" w:rsidTr="00297D62">
        <w:tc>
          <w:tcPr>
            <w:tcW w:w="571" w:type="dxa"/>
          </w:tcPr>
          <w:p w:rsidR="007B4DB6" w:rsidRPr="007B4DB6" w:rsidRDefault="007B4DB6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357" w:type="dxa"/>
          </w:tcPr>
          <w:p w:rsidR="007B4DB6" w:rsidRPr="007B4DB6" w:rsidRDefault="007B4DB6" w:rsidP="007B4DB6">
            <w:pPr>
              <w:rPr>
                <w:sz w:val="28"/>
              </w:rPr>
            </w:pPr>
            <w:r>
              <w:rPr>
                <w:sz w:val="28"/>
              </w:rPr>
              <w:t>МБОУ СОШ №4</w:t>
            </w:r>
          </w:p>
        </w:tc>
        <w:tc>
          <w:tcPr>
            <w:tcW w:w="8743" w:type="dxa"/>
          </w:tcPr>
          <w:p w:rsidR="007B4DB6" w:rsidRPr="007B4DB6" w:rsidRDefault="007B4DB6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Конкурс краеведения по </w:t>
            </w:r>
            <w:proofErr w:type="spellStart"/>
            <w:r>
              <w:rPr>
                <w:sz w:val="28"/>
              </w:rPr>
              <w:t>Булачу</w:t>
            </w:r>
            <w:proofErr w:type="spellEnd"/>
            <w:r>
              <w:rPr>
                <w:sz w:val="28"/>
              </w:rPr>
              <w:t xml:space="preserve"> Гаджиеву</w:t>
            </w:r>
          </w:p>
        </w:tc>
        <w:tc>
          <w:tcPr>
            <w:tcW w:w="2531" w:type="dxa"/>
            <w:gridSpan w:val="2"/>
          </w:tcPr>
          <w:p w:rsidR="007B4DB6" w:rsidRPr="007B4DB6" w:rsidRDefault="007B4DB6" w:rsidP="007B4D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Муниципальный</w:t>
            </w:r>
          </w:p>
        </w:tc>
      </w:tr>
      <w:tr w:rsidR="007B4DB6" w:rsidRPr="007B4DB6" w:rsidTr="00297D62">
        <w:tc>
          <w:tcPr>
            <w:tcW w:w="571" w:type="dxa"/>
          </w:tcPr>
          <w:p w:rsidR="007B4DB6" w:rsidRPr="007B4DB6" w:rsidRDefault="007B4DB6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357" w:type="dxa"/>
          </w:tcPr>
          <w:p w:rsidR="007B4DB6" w:rsidRPr="007B4DB6" w:rsidRDefault="007B4DB6" w:rsidP="007B4DB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Чупанова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Садия</w:t>
            </w:r>
            <w:proofErr w:type="spellEnd"/>
          </w:p>
        </w:tc>
        <w:tc>
          <w:tcPr>
            <w:tcW w:w="8743" w:type="dxa"/>
          </w:tcPr>
          <w:p w:rsidR="007B4DB6" w:rsidRPr="007B4DB6" w:rsidRDefault="007B4DB6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ДМПП «Мой Дагестан»</w:t>
            </w:r>
          </w:p>
        </w:tc>
        <w:tc>
          <w:tcPr>
            <w:tcW w:w="2531" w:type="dxa"/>
            <w:gridSpan w:val="2"/>
          </w:tcPr>
          <w:p w:rsidR="007B4DB6" w:rsidRPr="007B4DB6" w:rsidRDefault="00297D62" w:rsidP="007B4D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Республиканский</w:t>
            </w:r>
          </w:p>
        </w:tc>
      </w:tr>
      <w:tr w:rsidR="007B4DB6" w:rsidRPr="007B4DB6" w:rsidTr="00297D62">
        <w:tc>
          <w:tcPr>
            <w:tcW w:w="571" w:type="dxa"/>
          </w:tcPr>
          <w:p w:rsidR="007B4DB6" w:rsidRPr="007B4DB6" w:rsidRDefault="007B4DB6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357" w:type="dxa"/>
          </w:tcPr>
          <w:p w:rsidR="007B4DB6" w:rsidRPr="007B4DB6" w:rsidRDefault="007B4DB6" w:rsidP="007B4DB6">
            <w:pPr>
              <w:rPr>
                <w:sz w:val="28"/>
              </w:rPr>
            </w:pPr>
            <w:r>
              <w:rPr>
                <w:sz w:val="28"/>
              </w:rPr>
              <w:t>Рамазанов Расул</w:t>
            </w:r>
          </w:p>
        </w:tc>
        <w:tc>
          <w:tcPr>
            <w:tcW w:w="8743" w:type="dxa"/>
          </w:tcPr>
          <w:p w:rsidR="007B4DB6" w:rsidRPr="007B4DB6" w:rsidRDefault="007B4DB6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ДМПП «Мой Дагестан»</w:t>
            </w:r>
          </w:p>
        </w:tc>
        <w:tc>
          <w:tcPr>
            <w:tcW w:w="2531" w:type="dxa"/>
            <w:gridSpan w:val="2"/>
          </w:tcPr>
          <w:p w:rsidR="007B4DB6" w:rsidRPr="007B4DB6" w:rsidRDefault="00297D62" w:rsidP="007B4D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Республиканский</w:t>
            </w:r>
          </w:p>
        </w:tc>
      </w:tr>
      <w:tr w:rsidR="007B4DB6" w:rsidRPr="007B4DB6" w:rsidTr="00297D62">
        <w:tc>
          <w:tcPr>
            <w:tcW w:w="571" w:type="dxa"/>
          </w:tcPr>
          <w:p w:rsidR="007B4DB6" w:rsidRPr="007B4DB6" w:rsidRDefault="007B4DB6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357" w:type="dxa"/>
          </w:tcPr>
          <w:p w:rsidR="007B4DB6" w:rsidRPr="007B4DB6" w:rsidRDefault="007B4DB6" w:rsidP="007B4DB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Джанакаева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Шуанет</w:t>
            </w:r>
            <w:proofErr w:type="spellEnd"/>
          </w:p>
        </w:tc>
        <w:tc>
          <w:tcPr>
            <w:tcW w:w="8743" w:type="dxa"/>
          </w:tcPr>
          <w:p w:rsidR="007B4DB6" w:rsidRPr="007B4DB6" w:rsidRDefault="007B4DB6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«Науки юношей питают»</w:t>
            </w:r>
          </w:p>
        </w:tc>
        <w:tc>
          <w:tcPr>
            <w:tcW w:w="2531" w:type="dxa"/>
            <w:gridSpan w:val="2"/>
          </w:tcPr>
          <w:p w:rsidR="007B4DB6" w:rsidRPr="007B4DB6" w:rsidRDefault="00297D62" w:rsidP="007B4D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Республиканский</w:t>
            </w:r>
          </w:p>
        </w:tc>
      </w:tr>
      <w:tr w:rsidR="007B4DB6" w:rsidRPr="007B4DB6" w:rsidTr="00297D62">
        <w:tc>
          <w:tcPr>
            <w:tcW w:w="571" w:type="dxa"/>
          </w:tcPr>
          <w:p w:rsidR="007B4DB6" w:rsidRPr="007B4DB6" w:rsidRDefault="007B4DB6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357" w:type="dxa"/>
          </w:tcPr>
          <w:p w:rsidR="007B4DB6" w:rsidRPr="007B4DB6" w:rsidRDefault="007B4DB6" w:rsidP="007B4DB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Солтанбекова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Асият</w:t>
            </w:r>
            <w:proofErr w:type="spellEnd"/>
          </w:p>
        </w:tc>
        <w:tc>
          <w:tcPr>
            <w:tcW w:w="8743" w:type="dxa"/>
          </w:tcPr>
          <w:p w:rsidR="007B4DB6" w:rsidRPr="007B4DB6" w:rsidRDefault="007B4DB6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«Науки юношей питают»</w:t>
            </w:r>
          </w:p>
        </w:tc>
        <w:tc>
          <w:tcPr>
            <w:tcW w:w="2531" w:type="dxa"/>
            <w:gridSpan w:val="2"/>
          </w:tcPr>
          <w:p w:rsidR="007B4DB6" w:rsidRPr="007B4DB6" w:rsidRDefault="00297D62" w:rsidP="007B4D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Республиканский</w:t>
            </w:r>
          </w:p>
        </w:tc>
      </w:tr>
      <w:tr w:rsidR="007B4DB6" w:rsidRPr="007B4DB6" w:rsidTr="00297D62">
        <w:tc>
          <w:tcPr>
            <w:tcW w:w="571" w:type="dxa"/>
          </w:tcPr>
          <w:p w:rsidR="007B4DB6" w:rsidRPr="007B4DB6" w:rsidRDefault="007B4DB6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357" w:type="dxa"/>
          </w:tcPr>
          <w:p w:rsidR="007B4DB6" w:rsidRPr="007B4DB6" w:rsidRDefault="007B4DB6" w:rsidP="007B4DB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Абдулаева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Мукминат</w:t>
            </w:r>
            <w:proofErr w:type="spellEnd"/>
          </w:p>
        </w:tc>
        <w:tc>
          <w:tcPr>
            <w:tcW w:w="8743" w:type="dxa"/>
          </w:tcPr>
          <w:p w:rsidR="007B4DB6" w:rsidRPr="007B4DB6" w:rsidRDefault="007B4DB6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«Науки юношей питают»</w:t>
            </w:r>
          </w:p>
        </w:tc>
        <w:tc>
          <w:tcPr>
            <w:tcW w:w="2531" w:type="dxa"/>
            <w:gridSpan w:val="2"/>
          </w:tcPr>
          <w:p w:rsidR="007B4DB6" w:rsidRPr="007B4DB6" w:rsidRDefault="00297D62" w:rsidP="007B4D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Республиканский</w:t>
            </w:r>
          </w:p>
        </w:tc>
      </w:tr>
      <w:tr w:rsidR="007B4DB6" w:rsidRPr="007B4DB6" w:rsidTr="00297D62">
        <w:tc>
          <w:tcPr>
            <w:tcW w:w="571" w:type="dxa"/>
          </w:tcPr>
          <w:p w:rsidR="007B4DB6" w:rsidRPr="007B4DB6" w:rsidRDefault="007B4DB6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357" w:type="dxa"/>
          </w:tcPr>
          <w:p w:rsidR="007B4DB6" w:rsidRPr="007B4DB6" w:rsidRDefault="007B4DB6" w:rsidP="007B4DB6">
            <w:pPr>
              <w:rPr>
                <w:sz w:val="28"/>
              </w:rPr>
            </w:pPr>
            <w:r>
              <w:rPr>
                <w:sz w:val="28"/>
              </w:rPr>
              <w:t xml:space="preserve">Гамзатова </w:t>
            </w:r>
            <w:proofErr w:type="spellStart"/>
            <w:r>
              <w:rPr>
                <w:sz w:val="28"/>
              </w:rPr>
              <w:t>Равзанат</w:t>
            </w:r>
            <w:proofErr w:type="spellEnd"/>
          </w:p>
        </w:tc>
        <w:tc>
          <w:tcPr>
            <w:tcW w:w="8743" w:type="dxa"/>
          </w:tcPr>
          <w:p w:rsidR="007B4DB6" w:rsidRPr="007B4DB6" w:rsidRDefault="007B4DB6" w:rsidP="007B4DB6">
            <w:pPr>
              <w:rPr>
                <w:sz w:val="28"/>
              </w:rPr>
            </w:pPr>
            <w:r>
              <w:rPr>
                <w:sz w:val="28"/>
              </w:rPr>
              <w:t>Конкурс чтецов по произведениям Р.Гамзатова</w:t>
            </w:r>
          </w:p>
        </w:tc>
        <w:tc>
          <w:tcPr>
            <w:tcW w:w="2531" w:type="dxa"/>
            <w:gridSpan w:val="2"/>
          </w:tcPr>
          <w:p w:rsidR="007B4DB6" w:rsidRPr="007B4DB6" w:rsidRDefault="007B4DB6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Республиканский</w:t>
            </w:r>
          </w:p>
        </w:tc>
      </w:tr>
      <w:tr w:rsidR="007B4DB6" w:rsidRPr="007B4DB6" w:rsidTr="00297D62">
        <w:tc>
          <w:tcPr>
            <w:tcW w:w="571" w:type="dxa"/>
          </w:tcPr>
          <w:p w:rsidR="007B4DB6" w:rsidRPr="007B4DB6" w:rsidRDefault="007B4DB6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4357" w:type="dxa"/>
          </w:tcPr>
          <w:p w:rsidR="007B4DB6" w:rsidRPr="007B4DB6" w:rsidRDefault="00127481" w:rsidP="007B4DB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Гаджимурадова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Патимат</w:t>
            </w:r>
            <w:proofErr w:type="spellEnd"/>
          </w:p>
        </w:tc>
        <w:tc>
          <w:tcPr>
            <w:tcW w:w="8743" w:type="dxa"/>
          </w:tcPr>
          <w:p w:rsidR="007B4DB6" w:rsidRPr="007B4DB6" w:rsidRDefault="00127481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«Золотая осень»</w:t>
            </w:r>
          </w:p>
        </w:tc>
        <w:tc>
          <w:tcPr>
            <w:tcW w:w="2531" w:type="dxa"/>
            <w:gridSpan w:val="2"/>
          </w:tcPr>
          <w:p w:rsidR="007B4DB6" w:rsidRPr="007B4DB6" w:rsidRDefault="00127481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</w:p>
        </w:tc>
      </w:tr>
      <w:tr w:rsidR="007B4DB6" w:rsidRPr="007B4DB6" w:rsidTr="00297D62">
        <w:tc>
          <w:tcPr>
            <w:tcW w:w="571" w:type="dxa"/>
          </w:tcPr>
          <w:p w:rsidR="007B4DB6" w:rsidRPr="007B4DB6" w:rsidRDefault="00127481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4357" w:type="dxa"/>
          </w:tcPr>
          <w:p w:rsidR="007B4DB6" w:rsidRPr="007B4DB6" w:rsidRDefault="00127481" w:rsidP="007B4DB6">
            <w:pPr>
              <w:rPr>
                <w:sz w:val="28"/>
              </w:rPr>
            </w:pPr>
            <w:r>
              <w:rPr>
                <w:sz w:val="28"/>
              </w:rPr>
              <w:t xml:space="preserve">Гамзатова </w:t>
            </w:r>
            <w:proofErr w:type="spellStart"/>
            <w:r>
              <w:rPr>
                <w:sz w:val="28"/>
              </w:rPr>
              <w:t>Равзанат</w:t>
            </w:r>
            <w:proofErr w:type="spellEnd"/>
          </w:p>
        </w:tc>
        <w:tc>
          <w:tcPr>
            <w:tcW w:w="8818" w:type="dxa"/>
            <w:gridSpan w:val="2"/>
          </w:tcPr>
          <w:p w:rsidR="007B4DB6" w:rsidRPr="007B4DB6" w:rsidRDefault="00127481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«Человек в истории»</w:t>
            </w:r>
          </w:p>
        </w:tc>
        <w:tc>
          <w:tcPr>
            <w:tcW w:w="2456" w:type="dxa"/>
          </w:tcPr>
          <w:p w:rsidR="007B4DB6" w:rsidRPr="007B4DB6" w:rsidRDefault="00297D62" w:rsidP="00EF2E41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</w:tr>
      <w:tr w:rsidR="00127481" w:rsidRPr="007B4DB6" w:rsidTr="00297D62">
        <w:tc>
          <w:tcPr>
            <w:tcW w:w="571" w:type="dxa"/>
          </w:tcPr>
          <w:p w:rsidR="00127481" w:rsidRDefault="00127481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4357" w:type="dxa"/>
          </w:tcPr>
          <w:p w:rsidR="00127481" w:rsidRDefault="00127481" w:rsidP="007B4DB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Гаджимурадов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Мурад</w:t>
            </w:r>
            <w:proofErr w:type="spellEnd"/>
          </w:p>
        </w:tc>
        <w:tc>
          <w:tcPr>
            <w:tcW w:w="8818" w:type="dxa"/>
            <w:gridSpan w:val="2"/>
          </w:tcPr>
          <w:p w:rsidR="00127481" w:rsidRPr="007B4DB6" w:rsidRDefault="00127481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«Человек в истории»</w:t>
            </w:r>
          </w:p>
        </w:tc>
        <w:tc>
          <w:tcPr>
            <w:tcW w:w="2456" w:type="dxa"/>
          </w:tcPr>
          <w:p w:rsidR="00127481" w:rsidRPr="007B4DB6" w:rsidRDefault="00297D62" w:rsidP="00EF2E41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</w:tr>
      <w:tr w:rsidR="00127481" w:rsidRPr="007B4DB6" w:rsidTr="00297D62">
        <w:tc>
          <w:tcPr>
            <w:tcW w:w="571" w:type="dxa"/>
          </w:tcPr>
          <w:p w:rsidR="00127481" w:rsidRDefault="00127481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4357" w:type="dxa"/>
          </w:tcPr>
          <w:p w:rsidR="00127481" w:rsidRDefault="00127481" w:rsidP="007B4DB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Шапиева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Патиматханум</w:t>
            </w:r>
            <w:proofErr w:type="spellEnd"/>
          </w:p>
        </w:tc>
        <w:tc>
          <w:tcPr>
            <w:tcW w:w="8818" w:type="dxa"/>
            <w:gridSpan w:val="2"/>
          </w:tcPr>
          <w:p w:rsidR="00127481" w:rsidRPr="007B4DB6" w:rsidRDefault="00127481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«Человек в истории»</w:t>
            </w:r>
          </w:p>
        </w:tc>
        <w:tc>
          <w:tcPr>
            <w:tcW w:w="2456" w:type="dxa"/>
          </w:tcPr>
          <w:p w:rsidR="00127481" w:rsidRPr="007B4DB6" w:rsidRDefault="00297D62" w:rsidP="00EF2E41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</w:tr>
      <w:tr w:rsidR="00127481" w:rsidRPr="007B4DB6" w:rsidTr="00297D62">
        <w:tc>
          <w:tcPr>
            <w:tcW w:w="571" w:type="dxa"/>
          </w:tcPr>
          <w:p w:rsidR="00127481" w:rsidRDefault="00127481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4357" w:type="dxa"/>
          </w:tcPr>
          <w:p w:rsidR="00127481" w:rsidRDefault="00127481" w:rsidP="007B4DB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Абдурашидова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Мадина</w:t>
            </w:r>
            <w:proofErr w:type="spellEnd"/>
          </w:p>
        </w:tc>
        <w:tc>
          <w:tcPr>
            <w:tcW w:w="8818" w:type="dxa"/>
            <w:gridSpan w:val="2"/>
          </w:tcPr>
          <w:p w:rsidR="00127481" w:rsidRDefault="00127481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«И гордо реет флаг державный»</w:t>
            </w:r>
          </w:p>
        </w:tc>
        <w:tc>
          <w:tcPr>
            <w:tcW w:w="2456" w:type="dxa"/>
          </w:tcPr>
          <w:p w:rsidR="00127481" w:rsidRPr="007B4DB6" w:rsidRDefault="00297D62" w:rsidP="00EF2E41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</w:tr>
      <w:tr w:rsidR="00127481" w:rsidRPr="007B4DB6" w:rsidTr="00297D62">
        <w:tc>
          <w:tcPr>
            <w:tcW w:w="571" w:type="dxa"/>
          </w:tcPr>
          <w:p w:rsidR="00127481" w:rsidRDefault="00127481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4357" w:type="dxa"/>
          </w:tcPr>
          <w:p w:rsidR="00127481" w:rsidRDefault="00127481" w:rsidP="007B4DB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Тетекаева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Айна</w:t>
            </w:r>
            <w:proofErr w:type="spellEnd"/>
          </w:p>
        </w:tc>
        <w:tc>
          <w:tcPr>
            <w:tcW w:w="8818" w:type="dxa"/>
            <w:gridSpan w:val="2"/>
          </w:tcPr>
          <w:p w:rsidR="00127481" w:rsidRDefault="00127481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«И гордо реет флаг державный»</w:t>
            </w:r>
          </w:p>
        </w:tc>
        <w:tc>
          <w:tcPr>
            <w:tcW w:w="2456" w:type="dxa"/>
          </w:tcPr>
          <w:p w:rsidR="00127481" w:rsidRPr="007B4DB6" w:rsidRDefault="00297D62" w:rsidP="00EF2E41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</w:tr>
      <w:tr w:rsidR="00127481" w:rsidRPr="007B4DB6" w:rsidTr="00297D62">
        <w:tc>
          <w:tcPr>
            <w:tcW w:w="571" w:type="dxa"/>
          </w:tcPr>
          <w:p w:rsidR="00127481" w:rsidRDefault="00127481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4357" w:type="dxa"/>
          </w:tcPr>
          <w:p w:rsidR="00127481" w:rsidRDefault="00127481" w:rsidP="007B4DB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Гаджимурадова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Патимат</w:t>
            </w:r>
            <w:proofErr w:type="spellEnd"/>
          </w:p>
        </w:tc>
        <w:tc>
          <w:tcPr>
            <w:tcW w:w="8818" w:type="dxa"/>
            <w:gridSpan w:val="2"/>
          </w:tcPr>
          <w:p w:rsidR="00127481" w:rsidRDefault="00127481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«Зимняя сказка»</w:t>
            </w:r>
          </w:p>
        </w:tc>
        <w:tc>
          <w:tcPr>
            <w:tcW w:w="2456" w:type="dxa"/>
          </w:tcPr>
          <w:p w:rsidR="00127481" w:rsidRPr="007B4DB6" w:rsidRDefault="00127481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</w:p>
        </w:tc>
      </w:tr>
      <w:tr w:rsidR="00127481" w:rsidRPr="007B4DB6" w:rsidTr="00297D62">
        <w:tc>
          <w:tcPr>
            <w:tcW w:w="571" w:type="dxa"/>
          </w:tcPr>
          <w:p w:rsidR="00127481" w:rsidRDefault="00127481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4357" w:type="dxa"/>
          </w:tcPr>
          <w:p w:rsidR="00127481" w:rsidRDefault="00127481" w:rsidP="007B4DB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Чупалаева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Асият</w:t>
            </w:r>
            <w:proofErr w:type="spellEnd"/>
          </w:p>
        </w:tc>
        <w:tc>
          <w:tcPr>
            <w:tcW w:w="8818" w:type="dxa"/>
            <w:gridSpan w:val="2"/>
          </w:tcPr>
          <w:p w:rsidR="00127481" w:rsidRDefault="00127481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«Живая классика</w:t>
            </w:r>
          </w:p>
        </w:tc>
        <w:tc>
          <w:tcPr>
            <w:tcW w:w="2456" w:type="dxa"/>
          </w:tcPr>
          <w:p w:rsidR="00127481" w:rsidRPr="007B4DB6" w:rsidRDefault="00127481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Муниципальный</w:t>
            </w:r>
          </w:p>
        </w:tc>
      </w:tr>
      <w:tr w:rsidR="00127481" w:rsidRPr="007B4DB6" w:rsidTr="00297D62">
        <w:tc>
          <w:tcPr>
            <w:tcW w:w="571" w:type="dxa"/>
          </w:tcPr>
          <w:p w:rsidR="00127481" w:rsidRDefault="00127481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4357" w:type="dxa"/>
          </w:tcPr>
          <w:p w:rsidR="00127481" w:rsidRDefault="00127481" w:rsidP="007B4DB6">
            <w:pPr>
              <w:rPr>
                <w:sz w:val="28"/>
              </w:rPr>
            </w:pPr>
            <w:r>
              <w:rPr>
                <w:sz w:val="28"/>
              </w:rPr>
              <w:t>Рамазанов Расул</w:t>
            </w:r>
          </w:p>
        </w:tc>
        <w:tc>
          <w:tcPr>
            <w:tcW w:w="8818" w:type="dxa"/>
            <w:gridSpan w:val="2"/>
          </w:tcPr>
          <w:p w:rsidR="00127481" w:rsidRDefault="00127481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«Живая классика»</w:t>
            </w:r>
          </w:p>
        </w:tc>
        <w:tc>
          <w:tcPr>
            <w:tcW w:w="2456" w:type="dxa"/>
          </w:tcPr>
          <w:p w:rsidR="00127481" w:rsidRDefault="00127481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Муниципальный</w:t>
            </w:r>
          </w:p>
        </w:tc>
      </w:tr>
      <w:tr w:rsidR="00127481" w:rsidRPr="007B4DB6" w:rsidTr="00297D62">
        <w:tc>
          <w:tcPr>
            <w:tcW w:w="571" w:type="dxa"/>
          </w:tcPr>
          <w:p w:rsidR="00127481" w:rsidRDefault="00127481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4357" w:type="dxa"/>
          </w:tcPr>
          <w:p w:rsidR="00127481" w:rsidRDefault="00127481" w:rsidP="007B4DB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Гаджимурадова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Патимат</w:t>
            </w:r>
            <w:proofErr w:type="spellEnd"/>
          </w:p>
        </w:tc>
        <w:tc>
          <w:tcPr>
            <w:tcW w:w="8818" w:type="dxa"/>
            <w:gridSpan w:val="2"/>
          </w:tcPr>
          <w:p w:rsidR="00127481" w:rsidRDefault="00127481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«Пусть слово доброе душу разбудит»</w:t>
            </w:r>
          </w:p>
        </w:tc>
        <w:tc>
          <w:tcPr>
            <w:tcW w:w="2456" w:type="dxa"/>
          </w:tcPr>
          <w:p w:rsidR="00127481" w:rsidRDefault="00127481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</w:p>
        </w:tc>
      </w:tr>
      <w:tr w:rsidR="002A46C7" w:rsidRPr="007B4DB6" w:rsidTr="00297D62">
        <w:tc>
          <w:tcPr>
            <w:tcW w:w="571" w:type="dxa"/>
          </w:tcPr>
          <w:p w:rsidR="002A46C7" w:rsidRDefault="002A46C7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4357" w:type="dxa"/>
          </w:tcPr>
          <w:p w:rsidR="002A46C7" w:rsidRDefault="002A46C7" w:rsidP="007B4DB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Умаева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Шахрузат</w:t>
            </w:r>
            <w:proofErr w:type="spellEnd"/>
          </w:p>
        </w:tc>
        <w:tc>
          <w:tcPr>
            <w:tcW w:w="8818" w:type="dxa"/>
            <w:gridSpan w:val="2"/>
          </w:tcPr>
          <w:p w:rsidR="002A46C7" w:rsidRPr="007B4DB6" w:rsidRDefault="002A46C7" w:rsidP="00785B81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«Науки юношей питают»</w:t>
            </w:r>
          </w:p>
        </w:tc>
        <w:tc>
          <w:tcPr>
            <w:tcW w:w="2456" w:type="dxa"/>
          </w:tcPr>
          <w:p w:rsidR="002A46C7" w:rsidRDefault="00297D62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Республиканский</w:t>
            </w:r>
          </w:p>
        </w:tc>
      </w:tr>
      <w:tr w:rsidR="002A46C7" w:rsidRPr="007B4DB6" w:rsidTr="00297D62">
        <w:tc>
          <w:tcPr>
            <w:tcW w:w="571" w:type="dxa"/>
          </w:tcPr>
          <w:p w:rsidR="002A46C7" w:rsidRDefault="002A46C7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4357" w:type="dxa"/>
          </w:tcPr>
          <w:p w:rsidR="002A46C7" w:rsidRDefault="002A46C7" w:rsidP="007B4DB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Гаджимурадова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Патимат</w:t>
            </w:r>
            <w:proofErr w:type="spellEnd"/>
          </w:p>
        </w:tc>
        <w:tc>
          <w:tcPr>
            <w:tcW w:w="8818" w:type="dxa"/>
            <w:gridSpan w:val="2"/>
          </w:tcPr>
          <w:p w:rsidR="002A46C7" w:rsidRPr="007B4DB6" w:rsidRDefault="002A46C7" w:rsidP="00785B81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«Науки юношей питают»</w:t>
            </w:r>
          </w:p>
        </w:tc>
        <w:tc>
          <w:tcPr>
            <w:tcW w:w="2456" w:type="dxa"/>
          </w:tcPr>
          <w:p w:rsidR="002A46C7" w:rsidRDefault="00297D62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Республиканский</w:t>
            </w:r>
          </w:p>
        </w:tc>
      </w:tr>
      <w:tr w:rsidR="002A46C7" w:rsidRPr="007B4DB6" w:rsidTr="00297D62">
        <w:tc>
          <w:tcPr>
            <w:tcW w:w="571" w:type="dxa"/>
          </w:tcPr>
          <w:p w:rsidR="002A46C7" w:rsidRDefault="002A46C7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4357" w:type="dxa"/>
          </w:tcPr>
          <w:p w:rsidR="002A46C7" w:rsidRDefault="002A46C7" w:rsidP="007B4DB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Абдулаева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Мукминат</w:t>
            </w:r>
            <w:proofErr w:type="spellEnd"/>
          </w:p>
        </w:tc>
        <w:tc>
          <w:tcPr>
            <w:tcW w:w="8818" w:type="dxa"/>
            <w:gridSpan w:val="2"/>
          </w:tcPr>
          <w:p w:rsidR="002A46C7" w:rsidRPr="007B4DB6" w:rsidRDefault="002A46C7" w:rsidP="00785B81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«Науки юношей питают»</w:t>
            </w:r>
          </w:p>
        </w:tc>
        <w:tc>
          <w:tcPr>
            <w:tcW w:w="2456" w:type="dxa"/>
          </w:tcPr>
          <w:p w:rsidR="002A46C7" w:rsidRDefault="00297D62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Республиканский</w:t>
            </w:r>
          </w:p>
        </w:tc>
      </w:tr>
      <w:tr w:rsidR="002A46C7" w:rsidRPr="007B4DB6" w:rsidTr="00297D62">
        <w:tc>
          <w:tcPr>
            <w:tcW w:w="571" w:type="dxa"/>
          </w:tcPr>
          <w:p w:rsidR="002A46C7" w:rsidRDefault="002A46C7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4357" w:type="dxa"/>
          </w:tcPr>
          <w:p w:rsidR="002A46C7" w:rsidRDefault="002A46C7" w:rsidP="007B4DB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Шапиева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Патиматханум</w:t>
            </w:r>
            <w:proofErr w:type="spellEnd"/>
          </w:p>
        </w:tc>
        <w:tc>
          <w:tcPr>
            <w:tcW w:w="8818" w:type="dxa"/>
            <w:gridSpan w:val="2"/>
          </w:tcPr>
          <w:p w:rsidR="002A46C7" w:rsidRPr="007B4DB6" w:rsidRDefault="002A46C7" w:rsidP="00785B81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«Науки юношей питают»</w:t>
            </w:r>
          </w:p>
        </w:tc>
        <w:tc>
          <w:tcPr>
            <w:tcW w:w="2456" w:type="dxa"/>
          </w:tcPr>
          <w:p w:rsidR="002A46C7" w:rsidRDefault="00297D62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Республиканский</w:t>
            </w:r>
          </w:p>
        </w:tc>
      </w:tr>
      <w:tr w:rsidR="002A46C7" w:rsidRPr="007B4DB6" w:rsidTr="00297D62">
        <w:tc>
          <w:tcPr>
            <w:tcW w:w="571" w:type="dxa"/>
          </w:tcPr>
          <w:p w:rsidR="002A46C7" w:rsidRDefault="002A46C7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4357" w:type="dxa"/>
          </w:tcPr>
          <w:p w:rsidR="002A46C7" w:rsidRDefault="002A46C7" w:rsidP="007B4DB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Гаджирамазанова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Наиля</w:t>
            </w:r>
            <w:proofErr w:type="spellEnd"/>
          </w:p>
        </w:tc>
        <w:tc>
          <w:tcPr>
            <w:tcW w:w="8818" w:type="dxa"/>
            <w:gridSpan w:val="2"/>
          </w:tcPr>
          <w:p w:rsidR="002A46C7" w:rsidRPr="007B4DB6" w:rsidRDefault="002A46C7" w:rsidP="00785B81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«Науки юношей питают»</w:t>
            </w:r>
          </w:p>
        </w:tc>
        <w:tc>
          <w:tcPr>
            <w:tcW w:w="2456" w:type="dxa"/>
          </w:tcPr>
          <w:p w:rsidR="002A46C7" w:rsidRDefault="00297D62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Республиканский</w:t>
            </w:r>
          </w:p>
        </w:tc>
      </w:tr>
      <w:tr w:rsidR="002A46C7" w:rsidRPr="007B4DB6" w:rsidTr="00297D62">
        <w:tc>
          <w:tcPr>
            <w:tcW w:w="571" w:type="dxa"/>
          </w:tcPr>
          <w:p w:rsidR="002A46C7" w:rsidRDefault="002A46C7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4357" w:type="dxa"/>
          </w:tcPr>
          <w:p w:rsidR="002A46C7" w:rsidRDefault="002A46C7" w:rsidP="007B4DB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Омарова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Алжанат</w:t>
            </w:r>
            <w:proofErr w:type="spellEnd"/>
          </w:p>
        </w:tc>
        <w:tc>
          <w:tcPr>
            <w:tcW w:w="8818" w:type="dxa"/>
            <w:gridSpan w:val="2"/>
          </w:tcPr>
          <w:p w:rsidR="002A46C7" w:rsidRPr="007B4DB6" w:rsidRDefault="002A46C7" w:rsidP="00785B81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«Науки юношей питают»</w:t>
            </w:r>
          </w:p>
        </w:tc>
        <w:tc>
          <w:tcPr>
            <w:tcW w:w="2456" w:type="dxa"/>
          </w:tcPr>
          <w:p w:rsidR="002A46C7" w:rsidRDefault="00297D62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Республиканский</w:t>
            </w:r>
          </w:p>
        </w:tc>
      </w:tr>
      <w:tr w:rsidR="002A46C7" w:rsidRPr="007B4DB6" w:rsidTr="00297D62">
        <w:tc>
          <w:tcPr>
            <w:tcW w:w="571" w:type="dxa"/>
          </w:tcPr>
          <w:p w:rsidR="002A46C7" w:rsidRDefault="002A46C7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4357" w:type="dxa"/>
          </w:tcPr>
          <w:p w:rsidR="002A46C7" w:rsidRDefault="002A46C7" w:rsidP="007B4DB6">
            <w:pPr>
              <w:rPr>
                <w:sz w:val="28"/>
              </w:rPr>
            </w:pPr>
            <w:r>
              <w:rPr>
                <w:sz w:val="28"/>
              </w:rPr>
              <w:t>Омаров Ислам</w:t>
            </w:r>
          </w:p>
        </w:tc>
        <w:tc>
          <w:tcPr>
            <w:tcW w:w="8818" w:type="dxa"/>
            <w:gridSpan w:val="2"/>
          </w:tcPr>
          <w:p w:rsidR="002A46C7" w:rsidRDefault="002A46C7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«Забота о </w:t>
            </w:r>
            <w:proofErr w:type="spellStart"/>
            <w:proofErr w:type="gramStart"/>
            <w:r>
              <w:rPr>
                <w:sz w:val="28"/>
              </w:rPr>
              <w:t>воде-забота</w:t>
            </w:r>
            <w:proofErr w:type="spellEnd"/>
            <w:proofErr w:type="gramEnd"/>
            <w:r>
              <w:rPr>
                <w:sz w:val="28"/>
              </w:rPr>
              <w:t xml:space="preserve"> о будущем»</w:t>
            </w:r>
          </w:p>
        </w:tc>
        <w:tc>
          <w:tcPr>
            <w:tcW w:w="2456" w:type="dxa"/>
          </w:tcPr>
          <w:p w:rsidR="002A46C7" w:rsidRDefault="00297D62" w:rsidP="00EF2E41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</w:tr>
      <w:tr w:rsidR="002A46C7" w:rsidRPr="007B4DB6" w:rsidTr="00297D62">
        <w:tc>
          <w:tcPr>
            <w:tcW w:w="571" w:type="dxa"/>
          </w:tcPr>
          <w:p w:rsidR="002A46C7" w:rsidRDefault="002A46C7" w:rsidP="002A46C7">
            <w:pPr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4357" w:type="dxa"/>
          </w:tcPr>
          <w:p w:rsidR="002A46C7" w:rsidRDefault="002A46C7" w:rsidP="007B4DB6">
            <w:pPr>
              <w:rPr>
                <w:sz w:val="28"/>
              </w:rPr>
            </w:pPr>
            <w:r>
              <w:rPr>
                <w:sz w:val="28"/>
              </w:rPr>
              <w:t xml:space="preserve">Магомедов </w:t>
            </w:r>
            <w:proofErr w:type="spellStart"/>
            <w:r>
              <w:rPr>
                <w:sz w:val="28"/>
              </w:rPr>
              <w:t>Курбан</w:t>
            </w:r>
            <w:proofErr w:type="spellEnd"/>
          </w:p>
        </w:tc>
        <w:tc>
          <w:tcPr>
            <w:tcW w:w="8818" w:type="dxa"/>
            <w:gridSpan w:val="2"/>
          </w:tcPr>
          <w:p w:rsidR="002A46C7" w:rsidRDefault="002A46C7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«Забота о </w:t>
            </w:r>
            <w:proofErr w:type="spellStart"/>
            <w:proofErr w:type="gramStart"/>
            <w:r>
              <w:rPr>
                <w:sz w:val="28"/>
              </w:rPr>
              <w:t>воде-забота</w:t>
            </w:r>
            <w:proofErr w:type="spellEnd"/>
            <w:proofErr w:type="gramEnd"/>
            <w:r>
              <w:rPr>
                <w:sz w:val="28"/>
              </w:rPr>
              <w:t xml:space="preserve"> о будущем»</w:t>
            </w:r>
          </w:p>
        </w:tc>
        <w:tc>
          <w:tcPr>
            <w:tcW w:w="2456" w:type="dxa"/>
          </w:tcPr>
          <w:p w:rsidR="002A46C7" w:rsidRDefault="00297D62" w:rsidP="00EF2E41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</w:tr>
      <w:tr w:rsidR="002A46C7" w:rsidRPr="007B4DB6" w:rsidTr="00297D62">
        <w:tc>
          <w:tcPr>
            <w:tcW w:w="571" w:type="dxa"/>
          </w:tcPr>
          <w:p w:rsidR="002A46C7" w:rsidRDefault="002A46C7" w:rsidP="002A46C7">
            <w:pPr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4357" w:type="dxa"/>
          </w:tcPr>
          <w:p w:rsidR="002A46C7" w:rsidRDefault="002A46C7" w:rsidP="007B4DB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Кахраманова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Самира</w:t>
            </w:r>
            <w:proofErr w:type="spellEnd"/>
          </w:p>
        </w:tc>
        <w:tc>
          <w:tcPr>
            <w:tcW w:w="8818" w:type="dxa"/>
            <w:gridSpan w:val="2"/>
          </w:tcPr>
          <w:p w:rsidR="002A46C7" w:rsidRDefault="002A46C7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«Мои земляки – участники Афганской войны»</w:t>
            </w:r>
          </w:p>
        </w:tc>
        <w:tc>
          <w:tcPr>
            <w:tcW w:w="2456" w:type="dxa"/>
          </w:tcPr>
          <w:p w:rsidR="002A46C7" w:rsidRDefault="00297D62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Республиканский</w:t>
            </w:r>
          </w:p>
        </w:tc>
      </w:tr>
      <w:tr w:rsidR="002A46C7" w:rsidRPr="007B4DB6" w:rsidTr="00297D62">
        <w:tc>
          <w:tcPr>
            <w:tcW w:w="571" w:type="dxa"/>
          </w:tcPr>
          <w:p w:rsidR="002A46C7" w:rsidRDefault="002A46C7" w:rsidP="002A46C7">
            <w:pPr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4357" w:type="dxa"/>
          </w:tcPr>
          <w:p w:rsidR="002A46C7" w:rsidRDefault="002A46C7" w:rsidP="007B4DB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Шапиева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Патиматханум</w:t>
            </w:r>
            <w:proofErr w:type="spellEnd"/>
          </w:p>
        </w:tc>
        <w:tc>
          <w:tcPr>
            <w:tcW w:w="8818" w:type="dxa"/>
            <w:gridSpan w:val="2"/>
          </w:tcPr>
          <w:p w:rsidR="002A46C7" w:rsidRDefault="002A46C7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«Мои земляки – участники Афганской войны»</w:t>
            </w:r>
          </w:p>
        </w:tc>
        <w:tc>
          <w:tcPr>
            <w:tcW w:w="2456" w:type="dxa"/>
          </w:tcPr>
          <w:p w:rsidR="002A46C7" w:rsidRDefault="00297D62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Республиканский</w:t>
            </w:r>
          </w:p>
        </w:tc>
      </w:tr>
      <w:tr w:rsidR="002A46C7" w:rsidRPr="007B4DB6" w:rsidTr="00297D62">
        <w:tc>
          <w:tcPr>
            <w:tcW w:w="571" w:type="dxa"/>
          </w:tcPr>
          <w:p w:rsidR="002A46C7" w:rsidRDefault="002A46C7" w:rsidP="002A46C7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29.</w:t>
            </w:r>
          </w:p>
        </w:tc>
        <w:tc>
          <w:tcPr>
            <w:tcW w:w="4357" w:type="dxa"/>
          </w:tcPr>
          <w:p w:rsidR="002A46C7" w:rsidRDefault="002A46C7" w:rsidP="007B4DB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Микаилова</w:t>
            </w:r>
            <w:proofErr w:type="spellEnd"/>
            <w:r>
              <w:rPr>
                <w:sz w:val="28"/>
              </w:rPr>
              <w:t xml:space="preserve"> Амина</w:t>
            </w:r>
          </w:p>
        </w:tc>
        <w:tc>
          <w:tcPr>
            <w:tcW w:w="8818" w:type="dxa"/>
            <w:gridSpan w:val="2"/>
          </w:tcPr>
          <w:p w:rsidR="002A46C7" w:rsidRDefault="002A46C7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«Зимняя сказка»</w:t>
            </w:r>
          </w:p>
        </w:tc>
        <w:tc>
          <w:tcPr>
            <w:tcW w:w="2456" w:type="dxa"/>
          </w:tcPr>
          <w:p w:rsidR="002A46C7" w:rsidRDefault="002A46C7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</w:p>
        </w:tc>
      </w:tr>
      <w:tr w:rsidR="002A46C7" w:rsidRPr="007B4DB6" w:rsidTr="00297D62">
        <w:tc>
          <w:tcPr>
            <w:tcW w:w="571" w:type="dxa"/>
          </w:tcPr>
          <w:p w:rsidR="002A46C7" w:rsidRDefault="002A46C7" w:rsidP="002A46C7">
            <w:pPr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4357" w:type="dxa"/>
          </w:tcPr>
          <w:p w:rsidR="002A46C7" w:rsidRDefault="002A46C7" w:rsidP="007B4DB6">
            <w:pPr>
              <w:rPr>
                <w:sz w:val="28"/>
              </w:rPr>
            </w:pPr>
            <w:r>
              <w:rPr>
                <w:sz w:val="28"/>
              </w:rPr>
              <w:t>Беков Марат</w:t>
            </w:r>
          </w:p>
        </w:tc>
        <w:tc>
          <w:tcPr>
            <w:tcW w:w="8818" w:type="dxa"/>
            <w:gridSpan w:val="2"/>
          </w:tcPr>
          <w:p w:rsidR="002A46C7" w:rsidRPr="007B4DB6" w:rsidRDefault="002A46C7" w:rsidP="00785B81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«Науки юношей питают»</w:t>
            </w:r>
          </w:p>
        </w:tc>
        <w:tc>
          <w:tcPr>
            <w:tcW w:w="2456" w:type="dxa"/>
          </w:tcPr>
          <w:p w:rsidR="002A46C7" w:rsidRDefault="00297D62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Республиканский</w:t>
            </w:r>
          </w:p>
        </w:tc>
      </w:tr>
      <w:tr w:rsidR="002A46C7" w:rsidRPr="007B4DB6" w:rsidTr="00297D62">
        <w:tc>
          <w:tcPr>
            <w:tcW w:w="571" w:type="dxa"/>
          </w:tcPr>
          <w:p w:rsidR="002A46C7" w:rsidRDefault="002A46C7" w:rsidP="002A46C7">
            <w:pPr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4357" w:type="dxa"/>
          </w:tcPr>
          <w:p w:rsidR="002A46C7" w:rsidRDefault="002A46C7" w:rsidP="007B4DB6">
            <w:pPr>
              <w:rPr>
                <w:sz w:val="28"/>
              </w:rPr>
            </w:pPr>
            <w:r>
              <w:rPr>
                <w:sz w:val="28"/>
              </w:rPr>
              <w:t xml:space="preserve">Султанова </w:t>
            </w:r>
            <w:proofErr w:type="spellStart"/>
            <w:r>
              <w:rPr>
                <w:sz w:val="28"/>
              </w:rPr>
              <w:t>Сабина</w:t>
            </w:r>
            <w:proofErr w:type="spellEnd"/>
          </w:p>
        </w:tc>
        <w:tc>
          <w:tcPr>
            <w:tcW w:w="8818" w:type="dxa"/>
            <w:gridSpan w:val="2"/>
          </w:tcPr>
          <w:p w:rsidR="002A46C7" w:rsidRPr="007B4DB6" w:rsidRDefault="002A46C7" w:rsidP="00785B81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«Науки юношей питают»</w:t>
            </w:r>
          </w:p>
        </w:tc>
        <w:tc>
          <w:tcPr>
            <w:tcW w:w="2456" w:type="dxa"/>
          </w:tcPr>
          <w:p w:rsidR="002A46C7" w:rsidRDefault="00297D62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Республиканский</w:t>
            </w:r>
          </w:p>
        </w:tc>
      </w:tr>
      <w:tr w:rsidR="002A46C7" w:rsidRPr="007B4DB6" w:rsidTr="00297D62">
        <w:tc>
          <w:tcPr>
            <w:tcW w:w="571" w:type="dxa"/>
          </w:tcPr>
          <w:p w:rsidR="002A46C7" w:rsidRDefault="002A46C7" w:rsidP="002A46C7">
            <w:pPr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4357" w:type="dxa"/>
          </w:tcPr>
          <w:p w:rsidR="002A46C7" w:rsidRDefault="002A46C7" w:rsidP="007B4DB6">
            <w:pPr>
              <w:rPr>
                <w:sz w:val="28"/>
              </w:rPr>
            </w:pPr>
            <w:r>
              <w:rPr>
                <w:sz w:val="28"/>
              </w:rPr>
              <w:t xml:space="preserve">Султанова </w:t>
            </w:r>
            <w:proofErr w:type="spellStart"/>
            <w:r>
              <w:rPr>
                <w:sz w:val="28"/>
              </w:rPr>
              <w:t>Хадижат</w:t>
            </w:r>
            <w:proofErr w:type="spellEnd"/>
          </w:p>
        </w:tc>
        <w:tc>
          <w:tcPr>
            <w:tcW w:w="8818" w:type="dxa"/>
            <w:gridSpan w:val="2"/>
          </w:tcPr>
          <w:p w:rsidR="002A46C7" w:rsidRDefault="002A46C7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«Человек доброй воли»</w:t>
            </w:r>
          </w:p>
        </w:tc>
        <w:tc>
          <w:tcPr>
            <w:tcW w:w="2456" w:type="dxa"/>
          </w:tcPr>
          <w:p w:rsidR="002A46C7" w:rsidRDefault="00297D62" w:rsidP="00EF2E41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</w:tr>
      <w:tr w:rsidR="002A46C7" w:rsidRPr="007B4DB6" w:rsidTr="00297D62">
        <w:tc>
          <w:tcPr>
            <w:tcW w:w="571" w:type="dxa"/>
          </w:tcPr>
          <w:p w:rsidR="002A46C7" w:rsidRDefault="002A46C7" w:rsidP="002A46C7">
            <w:pPr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4357" w:type="dxa"/>
          </w:tcPr>
          <w:p w:rsidR="002A46C7" w:rsidRDefault="002A46C7" w:rsidP="007B4DB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Шапиева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Патиматханум</w:t>
            </w:r>
            <w:proofErr w:type="spellEnd"/>
          </w:p>
        </w:tc>
        <w:tc>
          <w:tcPr>
            <w:tcW w:w="8818" w:type="dxa"/>
            <w:gridSpan w:val="2"/>
          </w:tcPr>
          <w:p w:rsidR="002A46C7" w:rsidRDefault="002A46C7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«Шаг в будущее»</w:t>
            </w:r>
          </w:p>
        </w:tc>
        <w:tc>
          <w:tcPr>
            <w:tcW w:w="2456" w:type="dxa"/>
          </w:tcPr>
          <w:p w:rsidR="002A46C7" w:rsidRDefault="00297D62" w:rsidP="00EF2E41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</w:tr>
      <w:tr w:rsidR="002A46C7" w:rsidRPr="007B4DB6" w:rsidTr="00297D62">
        <w:tc>
          <w:tcPr>
            <w:tcW w:w="571" w:type="dxa"/>
          </w:tcPr>
          <w:p w:rsidR="002A46C7" w:rsidRDefault="002A46C7" w:rsidP="002A46C7">
            <w:pPr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4357" w:type="dxa"/>
          </w:tcPr>
          <w:p w:rsidR="002A46C7" w:rsidRDefault="002A46C7" w:rsidP="007B4DB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Шапиева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Патиматханум</w:t>
            </w:r>
            <w:proofErr w:type="spellEnd"/>
          </w:p>
        </w:tc>
        <w:tc>
          <w:tcPr>
            <w:tcW w:w="8818" w:type="dxa"/>
            <w:gridSpan w:val="2"/>
          </w:tcPr>
          <w:p w:rsidR="002A46C7" w:rsidRDefault="002A46C7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«Лучший ученик города Буйнакск- 2019»</w:t>
            </w:r>
          </w:p>
        </w:tc>
        <w:tc>
          <w:tcPr>
            <w:tcW w:w="2456" w:type="dxa"/>
          </w:tcPr>
          <w:p w:rsidR="002A46C7" w:rsidRDefault="00297D62" w:rsidP="00EF2E41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</w:tr>
      <w:tr w:rsidR="002A46C7" w:rsidRPr="007B4DB6" w:rsidTr="00297D62">
        <w:tc>
          <w:tcPr>
            <w:tcW w:w="571" w:type="dxa"/>
          </w:tcPr>
          <w:p w:rsidR="002A46C7" w:rsidRDefault="002A46C7" w:rsidP="002A46C7">
            <w:pPr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4357" w:type="dxa"/>
          </w:tcPr>
          <w:p w:rsidR="002A46C7" w:rsidRDefault="002A46C7" w:rsidP="007B4DB6">
            <w:pPr>
              <w:rPr>
                <w:sz w:val="28"/>
              </w:rPr>
            </w:pPr>
            <w:r>
              <w:rPr>
                <w:sz w:val="28"/>
              </w:rPr>
              <w:t>Магомедова Марьям</w:t>
            </w:r>
          </w:p>
        </w:tc>
        <w:tc>
          <w:tcPr>
            <w:tcW w:w="8818" w:type="dxa"/>
            <w:gridSpan w:val="2"/>
          </w:tcPr>
          <w:p w:rsidR="002A46C7" w:rsidRDefault="002A46C7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Конкурс активистов музейного движения</w:t>
            </w:r>
          </w:p>
        </w:tc>
        <w:tc>
          <w:tcPr>
            <w:tcW w:w="2456" w:type="dxa"/>
          </w:tcPr>
          <w:p w:rsidR="002A46C7" w:rsidRDefault="00297D62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Республиканский</w:t>
            </w:r>
          </w:p>
        </w:tc>
      </w:tr>
      <w:tr w:rsidR="002A46C7" w:rsidRPr="007B4DB6" w:rsidTr="00297D62">
        <w:tc>
          <w:tcPr>
            <w:tcW w:w="571" w:type="dxa"/>
          </w:tcPr>
          <w:p w:rsidR="002A46C7" w:rsidRDefault="002A46C7" w:rsidP="002A46C7">
            <w:pPr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4357" w:type="dxa"/>
          </w:tcPr>
          <w:p w:rsidR="002A46C7" w:rsidRDefault="002A46C7" w:rsidP="007B4DB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Кахраманова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Самира</w:t>
            </w:r>
            <w:proofErr w:type="spellEnd"/>
          </w:p>
        </w:tc>
        <w:tc>
          <w:tcPr>
            <w:tcW w:w="8818" w:type="dxa"/>
            <w:gridSpan w:val="2"/>
          </w:tcPr>
          <w:p w:rsidR="002A46C7" w:rsidRDefault="00297D62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Конкурс активистов музейного движения</w:t>
            </w:r>
          </w:p>
        </w:tc>
        <w:tc>
          <w:tcPr>
            <w:tcW w:w="2456" w:type="dxa"/>
          </w:tcPr>
          <w:p w:rsidR="002A46C7" w:rsidRDefault="00297D62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Республиканский</w:t>
            </w:r>
          </w:p>
        </w:tc>
      </w:tr>
      <w:tr w:rsidR="002A46C7" w:rsidRPr="007B4DB6" w:rsidTr="00297D62">
        <w:tc>
          <w:tcPr>
            <w:tcW w:w="571" w:type="dxa"/>
          </w:tcPr>
          <w:p w:rsidR="002A46C7" w:rsidRDefault="00297D62" w:rsidP="002A46C7">
            <w:pPr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4357" w:type="dxa"/>
          </w:tcPr>
          <w:p w:rsidR="002A46C7" w:rsidRDefault="00297D62" w:rsidP="007B4DB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Кахраманова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Самира</w:t>
            </w:r>
            <w:proofErr w:type="spellEnd"/>
          </w:p>
        </w:tc>
        <w:tc>
          <w:tcPr>
            <w:tcW w:w="8818" w:type="dxa"/>
            <w:gridSpan w:val="2"/>
          </w:tcPr>
          <w:p w:rsidR="002A46C7" w:rsidRDefault="00297D62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Конкурс юнармейцев «Есть такая професси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z w:val="28"/>
              </w:rPr>
              <w:t xml:space="preserve"> Родину защищать»</w:t>
            </w:r>
          </w:p>
        </w:tc>
        <w:tc>
          <w:tcPr>
            <w:tcW w:w="2456" w:type="dxa"/>
          </w:tcPr>
          <w:p w:rsidR="002A46C7" w:rsidRDefault="00297D62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</w:p>
        </w:tc>
      </w:tr>
      <w:tr w:rsidR="002A46C7" w:rsidRPr="007B4DB6" w:rsidTr="00297D62">
        <w:tc>
          <w:tcPr>
            <w:tcW w:w="571" w:type="dxa"/>
          </w:tcPr>
          <w:p w:rsidR="002A46C7" w:rsidRDefault="00297D62" w:rsidP="002A46C7">
            <w:pPr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4357" w:type="dxa"/>
          </w:tcPr>
          <w:p w:rsidR="002A46C7" w:rsidRDefault="00297D62" w:rsidP="007B4DB6">
            <w:pPr>
              <w:rPr>
                <w:sz w:val="28"/>
              </w:rPr>
            </w:pPr>
            <w:r>
              <w:rPr>
                <w:sz w:val="28"/>
              </w:rPr>
              <w:t xml:space="preserve">Гамзатова </w:t>
            </w:r>
            <w:proofErr w:type="spellStart"/>
            <w:r>
              <w:rPr>
                <w:sz w:val="28"/>
              </w:rPr>
              <w:t>Равзанат</w:t>
            </w:r>
            <w:proofErr w:type="spellEnd"/>
          </w:p>
        </w:tc>
        <w:tc>
          <w:tcPr>
            <w:tcW w:w="8818" w:type="dxa"/>
            <w:gridSpan w:val="2"/>
          </w:tcPr>
          <w:p w:rsidR="002A46C7" w:rsidRDefault="00297D62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Конкурс РДШ «Поиски. Находки. Открытия 2019»</w:t>
            </w:r>
          </w:p>
        </w:tc>
        <w:tc>
          <w:tcPr>
            <w:tcW w:w="2456" w:type="dxa"/>
          </w:tcPr>
          <w:p w:rsidR="002A46C7" w:rsidRDefault="00297D62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</w:p>
        </w:tc>
      </w:tr>
      <w:tr w:rsidR="00297D62" w:rsidRPr="007B4DB6" w:rsidTr="00297D62">
        <w:tc>
          <w:tcPr>
            <w:tcW w:w="571" w:type="dxa"/>
          </w:tcPr>
          <w:p w:rsidR="00297D62" w:rsidRDefault="00297D62" w:rsidP="002A46C7">
            <w:pPr>
              <w:rPr>
                <w:sz w:val="28"/>
              </w:rPr>
            </w:pPr>
            <w:r>
              <w:rPr>
                <w:sz w:val="28"/>
              </w:rPr>
              <w:t>38.</w:t>
            </w:r>
          </w:p>
        </w:tc>
        <w:tc>
          <w:tcPr>
            <w:tcW w:w="4357" w:type="dxa"/>
          </w:tcPr>
          <w:p w:rsidR="00297D62" w:rsidRDefault="00297D62" w:rsidP="007B4DB6">
            <w:pPr>
              <w:rPr>
                <w:sz w:val="28"/>
              </w:rPr>
            </w:pPr>
            <w:r>
              <w:rPr>
                <w:sz w:val="28"/>
              </w:rPr>
              <w:t>Беков Марат</w:t>
            </w:r>
          </w:p>
        </w:tc>
        <w:tc>
          <w:tcPr>
            <w:tcW w:w="8818" w:type="dxa"/>
            <w:gridSpan w:val="2"/>
          </w:tcPr>
          <w:p w:rsidR="00297D62" w:rsidRDefault="00297D62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Юнармейский </w:t>
            </w:r>
            <w:proofErr w:type="spellStart"/>
            <w:r>
              <w:rPr>
                <w:sz w:val="28"/>
              </w:rPr>
              <w:t>хакатон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Кванториуме</w:t>
            </w:r>
            <w:proofErr w:type="spellEnd"/>
          </w:p>
        </w:tc>
        <w:tc>
          <w:tcPr>
            <w:tcW w:w="2456" w:type="dxa"/>
          </w:tcPr>
          <w:p w:rsidR="00297D62" w:rsidRDefault="00297D62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Республиканский</w:t>
            </w:r>
          </w:p>
        </w:tc>
      </w:tr>
      <w:tr w:rsidR="00856700" w:rsidRPr="007B4DB6" w:rsidTr="00297D62">
        <w:tc>
          <w:tcPr>
            <w:tcW w:w="571" w:type="dxa"/>
          </w:tcPr>
          <w:p w:rsidR="00856700" w:rsidRDefault="00856700" w:rsidP="002A46C7">
            <w:pPr>
              <w:rPr>
                <w:sz w:val="28"/>
              </w:rPr>
            </w:pPr>
            <w:r>
              <w:rPr>
                <w:sz w:val="28"/>
              </w:rPr>
              <w:t>39.</w:t>
            </w:r>
          </w:p>
        </w:tc>
        <w:tc>
          <w:tcPr>
            <w:tcW w:w="4357" w:type="dxa"/>
          </w:tcPr>
          <w:p w:rsidR="00856700" w:rsidRDefault="00856700" w:rsidP="007B4DB6">
            <w:pPr>
              <w:rPr>
                <w:sz w:val="28"/>
              </w:rPr>
            </w:pPr>
            <w:r>
              <w:rPr>
                <w:sz w:val="28"/>
              </w:rPr>
              <w:t>МБОУ СОШ №4- 2 команды</w:t>
            </w:r>
          </w:p>
        </w:tc>
        <w:tc>
          <w:tcPr>
            <w:tcW w:w="8818" w:type="dxa"/>
            <w:gridSpan w:val="2"/>
          </w:tcPr>
          <w:p w:rsidR="00856700" w:rsidRDefault="00856700" w:rsidP="00EF2E41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Гадже</w:t>
            </w:r>
            <w:proofErr w:type="gramStart"/>
            <w:r>
              <w:rPr>
                <w:sz w:val="28"/>
              </w:rPr>
              <w:t>т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кросс «Полёт нормальный»</w:t>
            </w:r>
          </w:p>
        </w:tc>
        <w:tc>
          <w:tcPr>
            <w:tcW w:w="2456" w:type="dxa"/>
          </w:tcPr>
          <w:p w:rsidR="00856700" w:rsidRDefault="00856700" w:rsidP="00EF2E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Республиканский</w:t>
            </w:r>
          </w:p>
        </w:tc>
      </w:tr>
    </w:tbl>
    <w:p w:rsidR="007B4DB6" w:rsidRDefault="007B4DB6" w:rsidP="00EF2E41">
      <w:pPr>
        <w:jc w:val="center"/>
        <w:rPr>
          <w:sz w:val="28"/>
        </w:rPr>
      </w:pPr>
    </w:p>
    <w:p w:rsidR="00204A9F" w:rsidRDefault="00317548" w:rsidP="00EF2E41">
      <w:pPr>
        <w:jc w:val="center"/>
        <w:rPr>
          <w:b/>
          <w:sz w:val="28"/>
        </w:rPr>
      </w:pPr>
      <w:r>
        <w:rPr>
          <w:b/>
          <w:sz w:val="28"/>
        </w:rPr>
        <w:t>Акции</w:t>
      </w:r>
      <w:r w:rsidR="00204A9F" w:rsidRPr="00204A9F">
        <w:rPr>
          <w:b/>
          <w:sz w:val="28"/>
        </w:rPr>
        <w:t>.</w:t>
      </w:r>
    </w:p>
    <w:p w:rsidR="00204A9F" w:rsidRPr="00204A9F" w:rsidRDefault="00204A9F" w:rsidP="00204A9F">
      <w:pPr>
        <w:pStyle w:val="a4"/>
        <w:numPr>
          <w:ilvl w:val="0"/>
          <w:numId w:val="2"/>
        </w:numPr>
        <w:rPr>
          <w:sz w:val="28"/>
        </w:rPr>
      </w:pPr>
      <w:r w:rsidRPr="00204A9F">
        <w:rPr>
          <w:sz w:val="28"/>
        </w:rPr>
        <w:t>«Сообщи, где торгуют смертью»</w:t>
      </w:r>
    </w:p>
    <w:p w:rsidR="00204A9F" w:rsidRDefault="00204A9F" w:rsidP="00204A9F">
      <w:pPr>
        <w:pStyle w:val="a4"/>
        <w:numPr>
          <w:ilvl w:val="0"/>
          <w:numId w:val="2"/>
        </w:numPr>
        <w:rPr>
          <w:sz w:val="28"/>
        </w:rPr>
      </w:pPr>
      <w:r>
        <w:rPr>
          <w:sz w:val="28"/>
        </w:rPr>
        <w:t>«Волшебство Новогодней поры»</w:t>
      </w:r>
    </w:p>
    <w:p w:rsidR="00204A9F" w:rsidRDefault="00204A9F" w:rsidP="00204A9F">
      <w:pPr>
        <w:pStyle w:val="a4"/>
        <w:numPr>
          <w:ilvl w:val="0"/>
          <w:numId w:val="2"/>
        </w:numPr>
        <w:rPr>
          <w:sz w:val="28"/>
        </w:rPr>
      </w:pPr>
      <w:r>
        <w:rPr>
          <w:sz w:val="28"/>
        </w:rPr>
        <w:t>«Осенний марафон добрых дел»</w:t>
      </w:r>
    </w:p>
    <w:p w:rsidR="00204A9F" w:rsidRDefault="00204A9F" w:rsidP="00204A9F">
      <w:pPr>
        <w:pStyle w:val="a4"/>
        <w:numPr>
          <w:ilvl w:val="0"/>
          <w:numId w:val="2"/>
        </w:numPr>
        <w:rPr>
          <w:sz w:val="28"/>
        </w:rPr>
      </w:pPr>
      <w:r>
        <w:rPr>
          <w:sz w:val="28"/>
        </w:rPr>
        <w:t>«Сделано с заботой»</w:t>
      </w:r>
    </w:p>
    <w:p w:rsidR="00204A9F" w:rsidRDefault="00204A9F" w:rsidP="00204A9F">
      <w:pPr>
        <w:pStyle w:val="a4"/>
        <w:numPr>
          <w:ilvl w:val="0"/>
          <w:numId w:val="2"/>
        </w:numPr>
        <w:rPr>
          <w:sz w:val="28"/>
        </w:rPr>
      </w:pPr>
      <w:r>
        <w:rPr>
          <w:sz w:val="28"/>
        </w:rPr>
        <w:t>«Алая лента»</w:t>
      </w:r>
    </w:p>
    <w:p w:rsidR="00204A9F" w:rsidRDefault="00204A9F" w:rsidP="00204A9F">
      <w:pPr>
        <w:pStyle w:val="a4"/>
        <w:numPr>
          <w:ilvl w:val="0"/>
          <w:numId w:val="2"/>
        </w:numPr>
        <w:rPr>
          <w:sz w:val="28"/>
        </w:rPr>
      </w:pPr>
      <w:r>
        <w:rPr>
          <w:sz w:val="28"/>
        </w:rPr>
        <w:t>«Мы за здоровый образ жизни»</w:t>
      </w:r>
    </w:p>
    <w:p w:rsidR="00204A9F" w:rsidRDefault="00204A9F" w:rsidP="00204A9F">
      <w:pPr>
        <w:pStyle w:val="a4"/>
        <w:numPr>
          <w:ilvl w:val="0"/>
          <w:numId w:val="2"/>
        </w:numPr>
        <w:rPr>
          <w:sz w:val="28"/>
        </w:rPr>
      </w:pPr>
      <w:r>
        <w:rPr>
          <w:sz w:val="28"/>
        </w:rPr>
        <w:t>«Завтрак маме»</w:t>
      </w:r>
    </w:p>
    <w:p w:rsidR="00204A9F" w:rsidRDefault="00204A9F" w:rsidP="00204A9F">
      <w:pPr>
        <w:pStyle w:val="a4"/>
        <w:numPr>
          <w:ilvl w:val="0"/>
          <w:numId w:val="2"/>
        </w:numPr>
        <w:rPr>
          <w:sz w:val="28"/>
        </w:rPr>
      </w:pPr>
      <w:r>
        <w:rPr>
          <w:sz w:val="28"/>
        </w:rPr>
        <w:t>«</w:t>
      </w:r>
      <w:proofErr w:type="gramStart"/>
      <w:r>
        <w:rPr>
          <w:sz w:val="28"/>
        </w:rPr>
        <w:t>Всероссийская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профдиагностика</w:t>
      </w:r>
      <w:proofErr w:type="spellEnd"/>
      <w:r>
        <w:rPr>
          <w:sz w:val="28"/>
        </w:rPr>
        <w:t xml:space="preserve"> 2018 «За собой»</w:t>
      </w:r>
    </w:p>
    <w:p w:rsidR="00204A9F" w:rsidRPr="00204A9F" w:rsidRDefault="00204A9F" w:rsidP="00204A9F">
      <w:pPr>
        <w:pStyle w:val="a4"/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 </w:t>
      </w:r>
      <w:r w:rsidRPr="00204A9F">
        <w:rPr>
          <w:sz w:val="28"/>
        </w:rPr>
        <w:t xml:space="preserve"> </w:t>
      </w:r>
      <w:r>
        <w:rPr>
          <w:sz w:val="28"/>
          <w:lang w:val="en-US"/>
        </w:rPr>
        <w:t>II</w:t>
      </w:r>
      <w:r w:rsidRPr="00204A9F">
        <w:rPr>
          <w:sz w:val="28"/>
        </w:rPr>
        <w:t xml:space="preserve"> </w:t>
      </w:r>
      <w:proofErr w:type="spellStart"/>
      <w:r>
        <w:rPr>
          <w:sz w:val="28"/>
        </w:rPr>
        <w:t>Республиканкий</w:t>
      </w:r>
      <w:proofErr w:type="spellEnd"/>
      <w:r>
        <w:rPr>
          <w:sz w:val="28"/>
        </w:rPr>
        <w:t xml:space="preserve"> слёт РДШ , посвящённый Дню Детских общественных организаций</w:t>
      </w:r>
    </w:p>
    <w:p w:rsidR="00204A9F" w:rsidRDefault="00317548" w:rsidP="00204A9F">
      <w:pPr>
        <w:pStyle w:val="a4"/>
        <w:numPr>
          <w:ilvl w:val="0"/>
          <w:numId w:val="2"/>
        </w:numPr>
        <w:rPr>
          <w:sz w:val="28"/>
        </w:rPr>
      </w:pPr>
      <w:r>
        <w:rPr>
          <w:sz w:val="28"/>
          <w:lang w:val="en-US"/>
        </w:rPr>
        <w:t xml:space="preserve"> </w:t>
      </w:r>
      <w:r>
        <w:rPr>
          <w:sz w:val="28"/>
        </w:rPr>
        <w:t>«Неделя добра»</w:t>
      </w:r>
    </w:p>
    <w:p w:rsidR="00317548" w:rsidRDefault="00317548" w:rsidP="00204A9F">
      <w:pPr>
        <w:pStyle w:val="a4"/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 «Здоровое питание – активное долголетие»</w:t>
      </w:r>
    </w:p>
    <w:p w:rsidR="00317548" w:rsidRDefault="00317548" w:rsidP="00204A9F">
      <w:pPr>
        <w:pStyle w:val="a4"/>
        <w:numPr>
          <w:ilvl w:val="0"/>
          <w:numId w:val="2"/>
        </w:numPr>
        <w:rPr>
          <w:sz w:val="28"/>
        </w:rPr>
      </w:pPr>
      <w:r>
        <w:rPr>
          <w:sz w:val="28"/>
        </w:rPr>
        <w:t>«Бессмертный полк»</w:t>
      </w:r>
    </w:p>
    <w:p w:rsidR="00317548" w:rsidRDefault="00317548" w:rsidP="00204A9F">
      <w:pPr>
        <w:pStyle w:val="a4"/>
        <w:numPr>
          <w:ilvl w:val="0"/>
          <w:numId w:val="2"/>
        </w:numPr>
        <w:rPr>
          <w:sz w:val="28"/>
        </w:rPr>
      </w:pPr>
      <w:r>
        <w:rPr>
          <w:sz w:val="28"/>
        </w:rPr>
        <w:t>«На работу на велосипеде»</w:t>
      </w:r>
    </w:p>
    <w:p w:rsidR="00317548" w:rsidRDefault="00317548" w:rsidP="00204A9F">
      <w:pPr>
        <w:pStyle w:val="a4"/>
        <w:numPr>
          <w:ilvl w:val="0"/>
          <w:numId w:val="2"/>
        </w:numPr>
        <w:rPr>
          <w:sz w:val="28"/>
        </w:rPr>
      </w:pPr>
      <w:r>
        <w:rPr>
          <w:sz w:val="28"/>
        </w:rPr>
        <w:t>«Помоги птицам»</w:t>
      </w:r>
    </w:p>
    <w:p w:rsidR="00317548" w:rsidRDefault="00317548" w:rsidP="00204A9F">
      <w:pPr>
        <w:pStyle w:val="a4"/>
        <w:numPr>
          <w:ilvl w:val="0"/>
          <w:numId w:val="2"/>
        </w:numPr>
        <w:rPr>
          <w:sz w:val="28"/>
        </w:rPr>
      </w:pPr>
      <w:r>
        <w:rPr>
          <w:sz w:val="28"/>
        </w:rPr>
        <w:lastRenderedPageBreak/>
        <w:t xml:space="preserve"> «Профилактика дорожного движения»</w:t>
      </w:r>
    </w:p>
    <w:p w:rsidR="00317548" w:rsidRDefault="00317548" w:rsidP="00204A9F">
      <w:pPr>
        <w:pStyle w:val="a4"/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 «Географический диктант юнармейцев»</w:t>
      </w:r>
    </w:p>
    <w:p w:rsidR="00317548" w:rsidRDefault="00317548" w:rsidP="00317548">
      <w:pPr>
        <w:pStyle w:val="a4"/>
        <w:jc w:val="center"/>
        <w:rPr>
          <w:sz w:val="28"/>
        </w:rPr>
      </w:pPr>
    </w:p>
    <w:p w:rsidR="00317548" w:rsidRPr="00856700" w:rsidRDefault="00317548" w:rsidP="00317548">
      <w:pPr>
        <w:pStyle w:val="a4"/>
        <w:jc w:val="center"/>
        <w:rPr>
          <w:b/>
          <w:sz w:val="28"/>
        </w:rPr>
      </w:pPr>
      <w:r w:rsidRPr="00856700">
        <w:rPr>
          <w:b/>
          <w:sz w:val="28"/>
        </w:rPr>
        <w:t>Мероприятия.</w:t>
      </w:r>
    </w:p>
    <w:p w:rsidR="00317548" w:rsidRDefault="00317548" w:rsidP="00317548">
      <w:pPr>
        <w:pStyle w:val="a4"/>
        <w:numPr>
          <w:ilvl w:val="0"/>
          <w:numId w:val="3"/>
        </w:numPr>
        <w:rPr>
          <w:sz w:val="28"/>
        </w:rPr>
      </w:pPr>
      <w:r>
        <w:rPr>
          <w:sz w:val="28"/>
        </w:rPr>
        <w:t>День учителя</w:t>
      </w:r>
    </w:p>
    <w:p w:rsidR="00317548" w:rsidRDefault="00317548" w:rsidP="00317548">
      <w:pPr>
        <w:pStyle w:val="a4"/>
        <w:numPr>
          <w:ilvl w:val="0"/>
          <w:numId w:val="3"/>
        </w:numPr>
        <w:rPr>
          <w:sz w:val="28"/>
        </w:rPr>
      </w:pPr>
      <w:r>
        <w:rPr>
          <w:sz w:val="28"/>
        </w:rPr>
        <w:t>100-летие ВЛКСМ</w:t>
      </w:r>
    </w:p>
    <w:p w:rsidR="00317548" w:rsidRDefault="00317548" w:rsidP="00317548">
      <w:pPr>
        <w:pStyle w:val="a4"/>
        <w:numPr>
          <w:ilvl w:val="0"/>
          <w:numId w:val="3"/>
        </w:numPr>
        <w:rPr>
          <w:sz w:val="28"/>
        </w:rPr>
      </w:pPr>
      <w:r>
        <w:rPr>
          <w:sz w:val="28"/>
        </w:rPr>
        <w:t>День рождения РДШ</w:t>
      </w:r>
    </w:p>
    <w:p w:rsidR="00317548" w:rsidRDefault="00317548" w:rsidP="00317548">
      <w:pPr>
        <w:pStyle w:val="a4"/>
        <w:numPr>
          <w:ilvl w:val="0"/>
          <w:numId w:val="3"/>
        </w:numPr>
        <w:rPr>
          <w:sz w:val="28"/>
        </w:rPr>
      </w:pPr>
      <w:r>
        <w:rPr>
          <w:sz w:val="28"/>
        </w:rPr>
        <w:t>Мы против курения.</w:t>
      </w:r>
    </w:p>
    <w:p w:rsidR="00317548" w:rsidRDefault="00317548" w:rsidP="00317548">
      <w:pPr>
        <w:pStyle w:val="a4"/>
        <w:numPr>
          <w:ilvl w:val="0"/>
          <w:numId w:val="3"/>
        </w:numPr>
        <w:rPr>
          <w:sz w:val="28"/>
        </w:rPr>
      </w:pPr>
      <w:r>
        <w:rPr>
          <w:sz w:val="28"/>
        </w:rPr>
        <w:t>30- лет вывода войск из Афганистана</w:t>
      </w:r>
      <w:r w:rsidR="00856700">
        <w:rPr>
          <w:sz w:val="28"/>
        </w:rPr>
        <w:t>.</w:t>
      </w:r>
    </w:p>
    <w:p w:rsidR="00856700" w:rsidRDefault="00856700" w:rsidP="00317548">
      <w:pPr>
        <w:pStyle w:val="a4"/>
        <w:numPr>
          <w:ilvl w:val="0"/>
          <w:numId w:val="3"/>
        </w:numPr>
        <w:rPr>
          <w:sz w:val="28"/>
        </w:rPr>
      </w:pPr>
      <w:r>
        <w:rPr>
          <w:sz w:val="28"/>
        </w:rPr>
        <w:t>Новый год.</w:t>
      </w:r>
    </w:p>
    <w:p w:rsidR="00856700" w:rsidRDefault="00856700" w:rsidP="00317548">
      <w:pPr>
        <w:pStyle w:val="a4"/>
        <w:numPr>
          <w:ilvl w:val="0"/>
          <w:numId w:val="3"/>
        </w:numPr>
        <w:rPr>
          <w:sz w:val="28"/>
        </w:rPr>
      </w:pPr>
      <w:r>
        <w:rPr>
          <w:sz w:val="28"/>
        </w:rPr>
        <w:t>День космонавтики.</w:t>
      </w:r>
    </w:p>
    <w:p w:rsidR="00856700" w:rsidRDefault="00856700" w:rsidP="00317548">
      <w:pPr>
        <w:pStyle w:val="a4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Принятие активистов РДШ в ряды </w:t>
      </w:r>
      <w:proofErr w:type="spellStart"/>
      <w:r>
        <w:rPr>
          <w:sz w:val="28"/>
        </w:rPr>
        <w:t>Юнармии</w:t>
      </w:r>
      <w:proofErr w:type="spellEnd"/>
      <w:r>
        <w:rPr>
          <w:sz w:val="28"/>
        </w:rPr>
        <w:t>.</w:t>
      </w:r>
    </w:p>
    <w:p w:rsidR="00856700" w:rsidRDefault="00856700" w:rsidP="00317548">
      <w:pPr>
        <w:pStyle w:val="a4"/>
        <w:numPr>
          <w:ilvl w:val="0"/>
          <w:numId w:val="3"/>
        </w:numPr>
        <w:rPr>
          <w:sz w:val="28"/>
        </w:rPr>
      </w:pPr>
      <w:r>
        <w:rPr>
          <w:sz w:val="28"/>
        </w:rPr>
        <w:t>Смотр строя и песни.</w:t>
      </w:r>
    </w:p>
    <w:p w:rsidR="00856700" w:rsidRDefault="00856700" w:rsidP="00317548">
      <w:pPr>
        <w:pStyle w:val="a4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 1 сентября.</w:t>
      </w:r>
    </w:p>
    <w:p w:rsidR="00856700" w:rsidRDefault="00856700" w:rsidP="00317548">
      <w:pPr>
        <w:pStyle w:val="a4"/>
        <w:numPr>
          <w:ilvl w:val="0"/>
          <w:numId w:val="3"/>
        </w:numPr>
        <w:rPr>
          <w:sz w:val="28"/>
        </w:rPr>
      </w:pPr>
      <w:r>
        <w:rPr>
          <w:sz w:val="28"/>
        </w:rPr>
        <w:t>Олимпийский праздник.</w:t>
      </w:r>
    </w:p>
    <w:p w:rsidR="00856700" w:rsidRDefault="00856700" w:rsidP="00856700">
      <w:pPr>
        <w:pStyle w:val="a4"/>
        <w:ind w:left="1080"/>
        <w:rPr>
          <w:sz w:val="28"/>
          <w:lang w:val="en-US"/>
        </w:rPr>
      </w:pPr>
    </w:p>
    <w:p w:rsidR="00C10CBC" w:rsidRPr="004F7EC6" w:rsidRDefault="00C10CBC" w:rsidP="00856700">
      <w:pPr>
        <w:pStyle w:val="a4"/>
        <w:ind w:left="1080"/>
        <w:rPr>
          <w:sz w:val="28"/>
        </w:rPr>
      </w:pPr>
    </w:p>
    <w:p w:rsidR="00C10CBC" w:rsidRPr="00C10CBC" w:rsidRDefault="00C10CBC" w:rsidP="00C10CBC">
      <w:pPr>
        <w:jc w:val="center"/>
        <w:rPr>
          <w:rFonts w:ascii="Times New Roman" w:hAnsi="Times New Roman" w:cs="Times New Roman"/>
          <w:b/>
          <w:sz w:val="32"/>
          <w:lang w:val="en-US"/>
        </w:rPr>
      </w:pPr>
      <w:r>
        <w:rPr>
          <w:rFonts w:ascii="Times New Roman" w:hAnsi="Times New Roman" w:cs="Times New Roman"/>
          <w:b/>
          <w:sz w:val="32"/>
        </w:rPr>
        <w:t>Спортивные достижения</w:t>
      </w:r>
    </w:p>
    <w:tbl>
      <w:tblPr>
        <w:tblStyle w:val="a3"/>
        <w:tblW w:w="0" w:type="auto"/>
        <w:tblInd w:w="-885" w:type="dxa"/>
        <w:tblLook w:val="04A0"/>
      </w:tblPr>
      <w:tblGrid>
        <w:gridCol w:w="1702"/>
        <w:gridCol w:w="3285"/>
        <w:gridCol w:w="823"/>
        <w:gridCol w:w="1162"/>
        <w:gridCol w:w="2195"/>
        <w:gridCol w:w="3050"/>
      </w:tblGrid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Призовое</w:t>
            </w:r>
          </w:p>
          <w:p w:rsidR="00C10CBC" w:rsidRDefault="00C10CB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 спорта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Насрутдинова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 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</w:t>
            </w:r>
          </w:p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Чемпионат города</w:t>
            </w: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У.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9-в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  <w:p w:rsidR="00C10CBC" w:rsidRDefault="00C10CBC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  <w:p w:rsidR="00C10CBC" w:rsidRDefault="00C10CBC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</w:t>
            </w:r>
          </w:p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</w:t>
            </w:r>
          </w:p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Гимбатова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9-б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  <w:p w:rsidR="00C10CBC" w:rsidRDefault="00C10CBC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  <w:p w:rsidR="00C10CBC" w:rsidRDefault="00C10CBC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</w:t>
            </w:r>
          </w:p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</w:t>
            </w:r>
          </w:p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60м.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Чемпионат города</w:t>
            </w: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Татаева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  <w:p w:rsidR="00C10CBC" w:rsidRDefault="00C10CBC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  <w:p w:rsidR="00C10CBC" w:rsidRDefault="00C10CBC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</w:t>
            </w:r>
          </w:p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</w:t>
            </w:r>
          </w:p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Туризм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Гунашева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  <w:p w:rsidR="00C10CBC" w:rsidRDefault="00C10CBC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  <w:p w:rsidR="00C10CBC" w:rsidRDefault="00C10CBC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</w:t>
            </w:r>
          </w:p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</w:t>
            </w:r>
          </w:p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Туризм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Алакаева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8-в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  <w:p w:rsidR="00C10CBC" w:rsidRDefault="00C10CBC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</w:t>
            </w:r>
          </w:p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Сидикбекова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8-в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Амагаева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7-в 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  <w:lang w:val="en-US"/>
              </w:rPr>
              <w:br/>
              <w:t>II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</w:t>
            </w:r>
          </w:p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Абдурахманова З.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7-в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  <w:p w:rsidR="00C10CBC" w:rsidRDefault="00C10CBC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  <w:p w:rsidR="00C10CBC" w:rsidRDefault="00C10CBC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</w:t>
            </w:r>
          </w:p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</w:t>
            </w:r>
          </w:p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Туризм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C10CBC" w:rsidRDefault="00C10CBC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Гунашева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7-б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Мужаидова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7-а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100 м.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Эстафета</w:t>
            </w: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Курбанова К.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  <w:p w:rsidR="00C10CBC" w:rsidRDefault="00C10CBC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400 м.</w:t>
            </w:r>
          </w:p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2000 м.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Курачева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100 м.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Эстафета</w:t>
            </w: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Аропанов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7-в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Абидов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7-в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Шамхулаев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7-б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Каирбеков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8-в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Уцумиев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8-в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Джахбаров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8-в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Гаджиев З.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8-в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Алиев Б.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  <w:p w:rsidR="00C10CBC" w:rsidRDefault="00C10CBC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  <w:p w:rsidR="00C10CBC" w:rsidRDefault="00C10CBC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2000 м.</w:t>
            </w:r>
          </w:p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Туризм</w:t>
            </w:r>
          </w:p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60 м.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Гусенгаджиев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100 м.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Эстафета</w:t>
            </w: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Дарсланов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Туризм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Атаев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8-а 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Туризм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Магдилаев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Футбол-мини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Омаргаджиев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 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7-б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Футбол-мини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Мирзаев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7-в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Футбол-мини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Тайгибов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9-в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Футбол-мини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Тумалаев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Футбол-мини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Арсланов М.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7-в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Футбол-мини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31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№4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Стрельба из пневматической винтовки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Алмаксудов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Стрельба из пневматической винтовки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№4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Комплексные </w:t>
            </w:r>
            <w:r>
              <w:rPr>
                <w:rFonts w:ascii="Times New Roman" w:hAnsi="Times New Roman" w:cs="Times New Roman"/>
              </w:rPr>
              <w:lastRenderedPageBreak/>
              <w:t>соревнования, посвящённые 23 февраля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34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Алмаксудов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Надевание противогаза на </w:t>
            </w:r>
            <w:proofErr w:type="spellStart"/>
            <w:r>
              <w:rPr>
                <w:rFonts w:ascii="Times New Roman" w:hAnsi="Times New Roman" w:cs="Times New Roman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соревн</w:t>
            </w:r>
            <w:proofErr w:type="spellEnd"/>
            <w:r>
              <w:rPr>
                <w:rFonts w:ascii="Times New Roman" w:hAnsi="Times New Roman" w:cs="Times New Roman"/>
              </w:rPr>
              <w:t>., посвящ.23 февраля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Гамзатова Р.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Пулевая стрельба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Гафуров </w:t>
            </w:r>
            <w:proofErr w:type="spellStart"/>
            <w:r>
              <w:rPr>
                <w:rFonts w:ascii="Times New Roman" w:hAnsi="Times New Roman" w:cs="Times New Roman"/>
              </w:rPr>
              <w:t>Тагир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Пулевая стрельба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№4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«Зарница»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№4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«Зарница» в номинации «Стрельба из пневматической винтовки»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№4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«Зарница» в номинации «Эстафета»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10CBC" w:rsidTr="00C10CB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Сапиев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Тамирлан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 на перекладине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CBC" w:rsidRDefault="00C10CB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10CBC" w:rsidRDefault="00C10CBC" w:rsidP="00C10CBC"/>
    <w:p w:rsidR="00B544A0" w:rsidRPr="004F7EC6" w:rsidRDefault="00B544A0" w:rsidP="00C10CBC"/>
    <w:p w:rsidR="00B544A0" w:rsidRDefault="00B544A0" w:rsidP="00B544A0">
      <w:pPr>
        <w:pStyle w:val="a5"/>
        <w:jc w:val="center"/>
        <w:rPr>
          <w:b/>
          <w:sz w:val="32"/>
        </w:rPr>
      </w:pPr>
      <w:r w:rsidRPr="00B544A0">
        <w:t xml:space="preserve">      </w:t>
      </w:r>
      <w:r>
        <w:rPr>
          <w:b/>
          <w:sz w:val="32"/>
        </w:rPr>
        <w:t xml:space="preserve">Призёры и победители МБОУ СОШ №4  </w:t>
      </w:r>
      <w:proofErr w:type="spellStart"/>
      <w:r>
        <w:rPr>
          <w:b/>
          <w:sz w:val="32"/>
        </w:rPr>
        <w:t>ВСОш</w:t>
      </w:r>
      <w:proofErr w:type="spellEnd"/>
      <w:r>
        <w:rPr>
          <w:b/>
          <w:sz w:val="32"/>
        </w:rPr>
        <w:t xml:space="preserve"> на муниципальном этапе</w:t>
      </w:r>
    </w:p>
    <w:p w:rsidR="00B544A0" w:rsidRDefault="00B544A0" w:rsidP="00B544A0">
      <w:pPr>
        <w:pStyle w:val="a5"/>
        <w:jc w:val="center"/>
        <w:rPr>
          <w:b/>
          <w:sz w:val="32"/>
        </w:rPr>
      </w:pPr>
      <w:r>
        <w:rPr>
          <w:b/>
          <w:sz w:val="32"/>
        </w:rPr>
        <w:t xml:space="preserve">за 2018-19 </w:t>
      </w:r>
      <w:proofErr w:type="spellStart"/>
      <w:r>
        <w:rPr>
          <w:b/>
          <w:sz w:val="32"/>
        </w:rPr>
        <w:t>уч</w:t>
      </w:r>
      <w:proofErr w:type="gramStart"/>
      <w:r>
        <w:rPr>
          <w:b/>
          <w:sz w:val="32"/>
        </w:rPr>
        <w:t>.г</w:t>
      </w:r>
      <w:proofErr w:type="gramEnd"/>
      <w:r>
        <w:rPr>
          <w:b/>
          <w:sz w:val="32"/>
        </w:rPr>
        <w:t>од</w:t>
      </w:r>
      <w:proofErr w:type="spellEnd"/>
    </w:p>
    <w:tbl>
      <w:tblPr>
        <w:tblStyle w:val="a3"/>
        <w:tblW w:w="11058" w:type="dxa"/>
        <w:tblInd w:w="-318" w:type="dxa"/>
        <w:tblLook w:val="04A0"/>
      </w:tblPr>
      <w:tblGrid>
        <w:gridCol w:w="571"/>
        <w:gridCol w:w="4571"/>
        <w:gridCol w:w="2214"/>
        <w:gridCol w:w="1519"/>
        <w:gridCol w:w="2183"/>
      </w:tblGrid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№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          Ф.И.О.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предмет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статус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Гамзатова </w:t>
            </w:r>
            <w:proofErr w:type="spellStart"/>
            <w:r>
              <w:rPr>
                <w:sz w:val="28"/>
                <w:szCs w:val="28"/>
              </w:rPr>
              <w:t>Равзанат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Изамутдиновна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Кадырова </w:t>
            </w:r>
            <w:proofErr w:type="spellStart"/>
            <w:r>
              <w:rPr>
                <w:sz w:val="28"/>
                <w:szCs w:val="28"/>
              </w:rPr>
              <w:t>Салихат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Саидовна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«в»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Гафуров </w:t>
            </w:r>
            <w:proofErr w:type="spellStart"/>
            <w:r>
              <w:rPr>
                <w:sz w:val="28"/>
                <w:szCs w:val="28"/>
              </w:rPr>
              <w:t>Тагир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Абсаламович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Чупанова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Садия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 Магомед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Ковальская Анастасия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«а»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Гашимова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Зарема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«а»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Солтанбекова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«в»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Гамзатова </w:t>
            </w:r>
            <w:proofErr w:type="spellStart"/>
            <w:r>
              <w:rPr>
                <w:sz w:val="28"/>
                <w:szCs w:val="28"/>
              </w:rPr>
              <w:t>Равзанат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Сапиев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Темирлан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Чупанова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Садия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Шапиева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Умрагиль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Абдулкадыров</w:t>
            </w:r>
            <w:proofErr w:type="spellEnd"/>
            <w:r>
              <w:rPr>
                <w:sz w:val="28"/>
                <w:szCs w:val="28"/>
              </w:rPr>
              <w:t xml:space="preserve"> Магомед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Сапиев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Темирлан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Каирбеков</w:t>
            </w:r>
            <w:proofErr w:type="spellEnd"/>
            <w:r>
              <w:rPr>
                <w:sz w:val="28"/>
                <w:szCs w:val="28"/>
              </w:rPr>
              <w:t xml:space="preserve"> Али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 Магомед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Меджидов </w:t>
            </w:r>
            <w:proofErr w:type="spellStart"/>
            <w:r>
              <w:rPr>
                <w:sz w:val="28"/>
                <w:szCs w:val="28"/>
              </w:rPr>
              <w:t>Абдулмуслим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Исмаилов </w:t>
            </w:r>
            <w:proofErr w:type="spellStart"/>
            <w:r>
              <w:rPr>
                <w:sz w:val="28"/>
                <w:szCs w:val="28"/>
              </w:rPr>
              <w:t>Махач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Арсланов </w:t>
            </w:r>
            <w:proofErr w:type="spellStart"/>
            <w:r>
              <w:rPr>
                <w:sz w:val="28"/>
                <w:szCs w:val="28"/>
              </w:rPr>
              <w:t>Магомедрасул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Гаджимурадов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Мурад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Раджаб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Сапиев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Темирлан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sz w:val="28"/>
                <w:szCs w:val="28"/>
              </w:rPr>
              <w:t>Кистаман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Ахмедова Альбина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Татаева</w:t>
            </w:r>
            <w:proofErr w:type="spellEnd"/>
            <w:r>
              <w:rPr>
                <w:sz w:val="28"/>
                <w:szCs w:val="28"/>
              </w:rPr>
              <w:t xml:space="preserve"> Тамила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Абдулкадыров</w:t>
            </w:r>
            <w:proofErr w:type="spellEnd"/>
            <w:r>
              <w:rPr>
                <w:sz w:val="28"/>
                <w:szCs w:val="28"/>
              </w:rPr>
              <w:t xml:space="preserve"> Магомед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Насрудинова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Рабият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Абдулкадыров</w:t>
            </w:r>
            <w:proofErr w:type="spellEnd"/>
            <w:r>
              <w:rPr>
                <w:sz w:val="28"/>
                <w:szCs w:val="28"/>
              </w:rPr>
              <w:t xml:space="preserve"> Магомед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Меджидова </w:t>
            </w:r>
            <w:proofErr w:type="spellStart"/>
            <w:r>
              <w:rPr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Акаева Аида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Гамзатова </w:t>
            </w:r>
            <w:proofErr w:type="spellStart"/>
            <w:r>
              <w:rPr>
                <w:sz w:val="28"/>
                <w:szCs w:val="28"/>
              </w:rPr>
              <w:t>Равзанат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Микаилова</w:t>
            </w:r>
            <w:proofErr w:type="spellEnd"/>
            <w:r>
              <w:rPr>
                <w:sz w:val="28"/>
                <w:szCs w:val="28"/>
              </w:rPr>
              <w:t xml:space="preserve"> Амина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Насрутдинова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Рабият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Джамал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Гунашева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Абдуллатипов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Гаджи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Алибеков</w:t>
            </w:r>
            <w:proofErr w:type="spellEnd"/>
            <w:r>
              <w:rPr>
                <w:sz w:val="28"/>
                <w:szCs w:val="28"/>
              </w:rPr>
              <w:t xml:space="preserve"> Исмаил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Лакский</w:t>
            </w:r>
            <w:proofErr w:type="spellEnd"/>
            <w:r>
              <w:rPr>
                <w:sz w:val="28"/>
                <w:szCs w:val="28"/>
              </w:rPr>
              <w:t xml:space="preserve">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Абдурашидова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Аварский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Абдурашидова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Аварская </w:t>
            </w:r>
            <w:proofErr w:type="spellStart"/>
            <w:proofErr w:type="gramStart"/>
            <w:r>
              <w:rPr>
                <w:sz w:val="28"/>
                <w:szCs w:val="28"/>
              </w:rPr>
              <w:t>лит-ра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43.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Алмаксудов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Нурислам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Кумык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Бадрутдинова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Кум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Гамзатова </w:t>
            </w:r>
            <w:proofErr w:type="spellStart"/>
            <w:r>
              <w:rPr>
                <w:sz w:val="28"/>
                <w:szCs w:val="28"/>
              </w:rPr>
              <w:t>Равзанат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Кум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Салихат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Дарг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Шарипова</w:t>
            </w:r>
            <w:proofErr w:type="spellEnd"/>
            <w:r>
              <w:rPr>
                <w:sz w:val="28"/>
                <w:szCs w:val="28"/>
              </w:rPr>
              <w:t xml:space="preserve"> Фатима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Лакск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ит-ра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Салихат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Дарг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ит-ра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Сабина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Дарг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ит-ра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Сулейманова Фатима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Лакская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лит-ра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Кадырова </w:t>
            </w:r>
            <w:proofErr w:type="spellStart"/>
            <w:r>
              <w:rPr>
                <w:sz w:val="28"/>
                <w:szCs w:val="28"/>
              </w:rPr>
              <w:t>Салихат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Лакский</w:t>
            </w:r>
            <w:proofErr w:type="spellEnd"/>
            <w:r>
              <w:rPr>
                <w:sz w:val="28"/>
                <w:szCs w:val="28"/>
              </w:rPr>
              <w:t xml:space="preserve">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Нурмагомед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Аварский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Умарова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Дженнет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Дарг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Аварс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Абдуллатипов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Гаджи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B544A0" w:rsidTr="00B544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56.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Салтуев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Баграт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4A0" w:rsidRDefault="00B54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</w:tbl>
    <w:p w:rsidR="00B544A0" w:rsidRDefault="00B544A0" w:rsidP="00C10CBC">
      <w:pPr>
        <w:rPr>
          <w:sz w:val="28"/>
          <w:szCs w:val="28"/>
        </w:rPr>
      </w:pPr>
      <w:r w:rsidRPr="00B544A0">
        <w:rPr>
          <w:sz w:val="28"/>
          <w:szCs w:val="28"/>
        </w:rPr>
        <w:t>1</w:t>
      </w:r>
      <w:r>
        <w:rPr>
          <w:sz w:val="28"/>
          <w:szCs w:val="28"/>
        </w:rPr>
        <w:t xml:space="preserve">.Кадырова </w:t>
      </w:r>
      <w:proofErr w:type="spellStart"/>
      <w:r>
        <w:rPr>
          <w:sz w:val="28"/>
          <w:szCs w:val="28"/>
        </w:rPr>
        <w:t>Салихат</w:t>
      </w:r>
      <w:proofErr w:type="spellEnd"/>
      <w:r>
        <w:rPr>
          <w:sz w:val="28"/>
          <w:szCs w:val="28"/>
        </w:rPr>
        <w:t xml:space="preserve"> – призёр ВСОШ в Республике по ОБЖ</w:t>
      </w:r>
    </w:p>
    <w:p w:rsidR="00B544A0" w:rsidRPr="00B544A0" w:rsidRDefault="00B544A0" w:rsidP="00C10CBC">
      <w:r>
        <w:rPr>
          <w:sz w:val="28"/>
          <w:szCs w:val="28"/>
        </w:rPr>
        <w:t xml:space="preserve">2.Гамзатова </w:t>
      </w:r>
      <w:proofErr w:type="spellStart"/>
      <w:r>
        <w:rPr>
          <w:sz w:val="28"/>
          <w:szCs w:val="28"/>
        </w:rPr>
        <w:t>Равзанат</w:t>
      </w:r>
      <w:proofErr w:type="spellEnd"/>
      <w:r>
        <w:rPr>
          <w:sz w:val="28"/>
          <w:szCs w:val="28"/>
        </w:rPr>
        <w:t xml:space="preserve"> – призёр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в Республике по кумыкскому языку</w:t>
      </w:r>
    </w:p>
    <w:p w:rsidR="00204A9F" w:rsidRPr="007B4DB6" w:rsidRDefault="00204A9F" w:rsidP="00C10CBC">
      <w:pPr>
        <w:rPr>
          <w:sz w:val="28"/>
        </w:rPr>
      </w:pPr>
    </w:p>
    <w:sectPr w:rsidR="00204A9F" w:rsidRPr="007B4DB6" w:rsidSect="004A76B2">
      <w:pgSz w:w="16838" w:h="11906" w:orient="landscape"/>
      <w:pgMar w:top="709" w:right="426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C3843"/>
    <w:multiLevelType w:val="hybridMultilevel"/>
    <w:tmpl w:val="F078DD08"/>
    <w:lvl w:ilvl="0" w:tplc="B2B8F1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C06F54"/>
    <w:multiLevelType w:val="hybridMultilevel"/>
    <w:tmpl w:val="FA761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512082"/>
    <w:multiLevelType w:val="hybridMultilevel"/>
    <w:tmpl w:val="0B120F1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2E41"/>
    <w:rsid w:val="00000353"/>
    <w:rsid w:val="000012B7"/>
    <w:rsid w:val="0000353F"/>
    <w:rsid w:val="00006104"/>
    <w:rsid w:val="000065D7"/>
    <w:rsid w:val="000121EE"/>
    <w:rsid w:val="0001464D"/>
    <w:rsid w:val="00015998"/>
    <w:rsid w:val="00015B83"/>
    <w:rsid w:val="00021BAA"/>
    <w:rsid w:val="00024990"/>
    <w:rsid w:val="00025393"/>
    <w:rsid w:val="00026239"/>
    <w:rsid w:val="00042807"/>
    <w:rsid w:val="000453C2"/>
    <w:rsid w:val="0005424C"/>
    <w:rsid w:val="00070F00"/>
    <w:rsid w:val="000736CF"/>
    <w:rsid w:val="00076DF3"/>
    <w:rsid w:val="00077423"/>
    <w:rsid w:val="00080049"/>
    <w:rsid w:val="00080939"/>
    <w:rsid w:val="00082F1E"/>
    <w:rsid w:val="00083C52"/>
    <w:rsid w:val="000842F0"/>
    <w:rsid w:val="00086B5F"/>
    <w:rsid w:val="000919EF"/>
    <w:rsid w:val="00097AD0"/>
    <w:rsid w:val="000A41FA"/>
    <w:rsid w:val="000A4BE6"/>
    <w:rsid w:val="000B5E85"/>
    <w:rsid w:val="000B63D9"/>
    <w:rsid w:val="000B6A70"/>
    <w:rsid w:val="000C37D6"/>
    <w:rsid w:val="000C718B"/>
    <w:rsid w:val="000C7BD5"/>
    <w:rsid w:val="000D5093"/>
    <w:rsid w:val="000D5FE3"/>
    <w:rsid w:val="000E12B5"/>
    <w:rsid w:val="000E173C"/>
    <w:rsid w:val="000E5021"/>
    <w:rsid w:val="000F54AA"/>
    <w:rsid w:val="000F55C4"/>
    <w:rsid w:val="00103E21"/>
    <w:rsid w:val="001059F8"/>
    <w:rsid w:val="00106D4D"/>
    <w:rsid w:val="00107008"/>
    <w:rsid w:val="00113635"/>
    <w:rsid w:val="001151E3"/>
    <w:rsid w:val="0011609F"/>
    <w:rsid w:val="00120ABE"/>
    <w:rsid w:val="0012129B"/>
    <w:rsid w:val="00126DD4"/>
    <w:rsid w:val="00127481"/>
    <w:rsid w:val="001316A7"/>
    <w:rsid w:val="00133952"/>
    <w:rsid w:val="00136A48"/>
    <w:rsid w:val="00136CA2"/>
    <w:rsid w:val="00137E0C"/>
    <w:rsid w:val="001432AA"/>
    <w:rsid w:val="00147FE4"/>
    <w:rsid w:val="00155FFD"/>
    <w:rsid w:val="001606E6"/>
    <w:rsid w:val="001706B2"/>
    <w:rsid w:val="0017692E"/>
    <w:rsid w:val="00180473"/>
    <w:rsid w:val="00180BB5"/>
    <w:rsid w:val="00181E1D"/>
    <w:rsid w:val="00185555"/>
    <w:rsid w:val="00194409"/>
    <w:rsid w:val="00196274"/>
    <w:rsid w:val="00197382"/>
    <w:rsid w:val="001A1212"/>
    <w:rsid w:val="001A127A"/>
    <w:rsid w:val="001A1C78"/>
    <w:rsid w:val="001A53A1"/>
    <w:rsid w:val="001A6C13"/>
    <w:rsid w:val="001A6D4D"/>
    <w:rsid w:val="001B1C23"/>
    <w:rsid w:val="001B53B9"/>
    <w:rsid w:val="001D047F"/>
    <w:rsid w:val="001D4A7B"/>
    <w:rsid w:val="001E064C"/>
    <w:rsid w:val="001E3B05"/>
    <w:rsid w:val="001E4521"/>
    <w:rsid w:val="001E59BF"/>
    <w:rsid w:val="00200BD2"/>
    <w:rsid w:val="00203134"/>
    <w:rsid w:val="00204A9F"/>
    <w:rsid w:val="00204C77"/>
    <w:rsid w:val="002107E2"/>
    <w:rsid w:val="00210D92"/>
    <w:rsid w:val="00212222"/>
    <w:rsid w:val="002226E3"/>
    <w:rsid w:val="00230DD4"/>
    <w:rsid w:val="00233533"/>
    <w:rsid w:val="00235A4C"/>
    <w:rsid w:val="00235FA5"/>
    <w:rsid w:val="00242316"/>
    <w:rsid w:val="00243DA8"/>
    <w:rsid w:val="002451FF"/>
    <w:rsid w:val="0024585E"/>
    <w:rsid w:val="0024637B"/>
    <w:rsid w:val="00247A65"/>
    <w:rsid w:val="00250BC0"/>
    <w:rsid w:val="00251837"/>
    <w:rsid w:val="00253E7A"/>
    <w:rsid w:val="00270825"/>
    <w:rsid w:val="002716A6"/>
    <w:rsid w:val="00272AAA"/>
    <w:rsid w:val="00272D20"/>
    <w:rsid w:val="00273DB2"/>
    <w:rsid w:val="00275523"/>
    <w:rsid w:val="002771EB"/>
    <w:rsid w:val="00277314"/>
    <w:rsid w:val="00280F54"/>
    <w:rsid w:val="002919B3"/>
    <w:rsid w:val="00297D62"/>
    <w:rsid w:val="002A46C7"/>
    <w:rsid w:val="002A4C69"/>
    <w:rsid w:val="002A63DD"/>
    <w:rsid w:val="002B093A"/>
    <w:rsid w:val="002B4533"/>
    <w:rsid w:val="002B48AF"/>
    <w:rsid w:val="002B768A"/>
    <w:rsid w:val="002C2FE6"/>
    <w:rsid w:val="002C3DB5"/>
    <w:rsid w:val="002C457A"/>
    <w:rsid w:val="002D1A34"/>
    <w:rsid w:val="002E00B7"/>
    <w:rsid w:val="002E06E1"/>
    <w:rsid w:val="002E2320"/>
    <w:rsid w:val="002E3942"/>
    <w:rsid w:val="002F650D"/>
    <w:rsid w:val="003025B2"/>
    <w:rsid w:val="00306DBB"/>
    <w:rsid w:val="00314F72"/>
    <w:rsid w:val="0031742B"/>
    <w:rsid w:val="00317548"/>
    <w:rsid w:val="00324F9F"/>
    <w:rsid w:val="003434BD"/>
    <w:rsid w:val="00344BE6"/>
    <w:rsid w:val="00347154"/>
    <w:rsid w:val="00370ADA"/>
    <w:rsid w:val="003772C5"/>
    <w:rsid w:val="00386FFE"/>
    <w:rsid w:val="00387231"/>
    <w:rsid w:val="00387BB1"/>
    <w:rsid w:val="00391C47"/>
    <w:rsid w:val="00391E23"/>
    <w:rsid w:val="00393018"/>
    <w:rsid w:val="003930CA"/>
    <w:rsid w:val="00394DA7"/>
    <w:rsid w:val="003A66DC"/>
    <w:rsid w:val="003A6732"/>
    <w:rsid w:val="003B1CD4"/>
    <w:rsid w:val="003B273F"/>
    <w:rsid w:val="003B35D1"/>
    <w:rsid w:val="003B4FA9"/>
    <w:rsid w:val="003B5592"/>
    <w:rsid w:val="003B5858"/>
    <w:rsid w:val="003C2D83"/>
    <w:rsid w:val="003C4A47"/>
    <w:rsid w:val="003E11FF"/>
    <w:rsid w:val="003E1ADF"/>
    <w:rsid w:val="003E4C47"/>
    <w:rsid w:val="003E681E"/>
    <w:rsid w:val="003F1D5D"/>
    <w:rsid w:val="003F26B7"/>
    <w:rsid w:val="003F3816"/>
    <w:rsid w:val="003F39A4"/>
    <w:rsid w:val="0040098E"/>
    <w:rsid w:val="00401006"/>
    <w:rsid w:val="00401E11"/>
    <w:rsid w:val="004219D0"/>
    <w:rsid w:val="00423768"/>
    <w:rsid w:val="00425B3C"/>
    <w:rsid w:val="0043119C"/>
    <w:rsid w:val="00434D63"/>
    <w:rsid w:val="00435FF0"/>
    <w:rsid w:val="00440580"/>
    <w:rsid w:val="00441E32"/>
    <w:rsid w:val="00443D79"/>
    <w:rsid w:val="00451A6C"/>
    <w:rsid w:val="00452F5E"/>
    <w:rsid w:val="00454E43"/>
    <w:rsid w:val="00462292"/>
    <w:rsid w:val="00463F43"/>
    <w:rsid w:val="00470922"/>
    <w:rsid w:val="004725A0"/>
    <w:rsid w:val="004726AC"/>
    <w:rsid w:val="00476ECA"/>
    <w:rsid w:val="00480AE2"/>
    <w:rsid w:val="00481389"/>
    <w:rsid w:val="004823BA"/>
    <w:rsid w:val="00482FE2"/>
    <w:rsid w:val="004831AA"/>
    <w:rsid w:val="00487966"/>
    <w:rsid w:val="00491FC8"/>
    <w:rsid w:val="00493B3C"/>
    <w:rsid w:val="00494D54"/>
    <w:rsid w:val="004963BF"/>
    <w:rsid w:val="004A1671"/>
    <w:rsid w:val="004A3DB1"/>
    <w:rsid w:val="004A76B2"/>
    <w:rsid w:val="004B3D10"/>
    <w:rsid w:val="004C6C38"/>
    <w:rsid w:val="004C6D00"/>
    <w:rsid w:val="004D10A8"/>
    <w:rsid w:val="004D7045"/>
    <w:rsid w:val="004E0A36"/>
    <w:rsid w:val="004E1A99"/>
    <w:rsid w:val="004E226C"/>
    <w:rsid w:val="004E432A"/>
    <w:rsid w:val="004F3150"/>
    <w:rsid w:val="004F5BD8"/>
    <w:rsid w:val="004F72B4"/>
    <w:rsid w:val="004F7EC6"/>
    <w:rsid w:val="0050186F"/>
    <w:rsid w:val="005042A7"/>
    <w:rsid w:val="00505C65"/>
    <w:rsid w:val="005106F2"/>
    <w:rsid w:val="00512C3C"/>
    <w:rsid w:val="00516594"/>
    <w:rsid w:val="00517C19"/>
    <w:rsid w:val="00523537"/>
    <w:rsid w:val="00524735"/>
    <w:rsid w:val="0052607F"/>
    <w:rsid w:val="00526634"/>
    <w:rsid w:val="00527237"/>
    <w:rsid w:val="0053479E"/>
    <w:rsid w:val="0054533A"/>
    <w:rsid w:val="005475C3"/>
    <w:rsid w:val="00550650"/>
    <w:rsid w:val="00555541"/>
    <w:rsid w:val="0056262F"/>
    <w:rsid w:val="00563DD9"/>
    <w:rsid w:val="00564509"/>
    <w:rsid w:val="0057217F"/>
    <w:rsid w:val="00572EB5"/>
    <w:rsid w:val="00574C4B"/>
    <w:rsid w:val="00574C8B"/>
    <w:rsid w:val="00577F4F"/>
    <w:rsid w:val="00583D7A"/>
    <w:rsid w:val="00585DA8"/>
    <w:rsid w:val="0058795F"/>
    <w:rsid w:val="005A581B"/>
    <w:rsid w:val="005B4474"/>
    <w:rsid w:val="005B5FAB"/>
    <w:rsid w:val="005B6E35"/>
    <w:rsid w:val="005C23A5"/>
    <w:rsid w:val="005C48EE"/>
    <w:rsid w:val="005C5F4F"/>
    <w:rsid w:val="005D0109"/>
    <w:rsid w:val="005D4438"/>
    <w:rsid w:val="005E729D"/>
    <w:rsid w:val="005F18DC"/>
    <w:rsid w:val="006005AF"/>
    <w:rsid w:val="00602F87"/>
    <w:rsid w:val="006041D3"/>
    <w:rsid w:val="006117EB"/>
    <w:rsid w:val="00611A89"/>
    <w:rsid w:val="00615A6E"/>
    <w:rsid w:val="006201E3"/>
    <w:rsid w:val="00620F29"/>
    <w:rsid w:val="00621EE9"/>
    <w:rsid w:val="006228DC"/>
    <w:rsid w:val="006263FA"/>
    <w:rsid w:val="006301B5"/>
    <w:rsid w:val="0063157F"/>
    <w:rsid w:val="00632069"/>
    <w:rsid w:val="0063698B"/>
    <w:rsid w:val="00637CB0"/>
    <w:rsid w:val="0064109C"/>
    <w:rsid w:val="0064388F"/>
    <w:rsid w:val="0064418E"/>
    <w:rsid w:val="006442AD"/>
    <w:rsid w:val="00644E5C"/>
    <w:rsid w:val="00657605"/>
    <w:rsid w:val="00664FFA"/>
    <w:rsid w:val="00666928"/>
    <w:rsid w:val="006726E5"/>
    <w:rsid w:val="00675872"/>
    <w:rsid w:val="006764E8"/>
    <w:rsid w:val="00684EDD"/>
    <w:rsid w:val="00686785"/>
    <w:rsid w:val="00696184"/>
    <w:rsid w:val="006A0670"/>
    <w:rsid w:val="006A2FB8"/>
    <w:rsid w:val="006A3E28"/>
    <w:rsid w:val="006A71F2"/>
    <w:rsid w:val="006B0257"/>
    <w:rsid w:val="006B0725"/>
    <w:rsid w:val="006B3503"/>
    <w:rsid w:val="006B42FE"/>
    <w:rsid w:val="006B61F8"/>
    <w:rsid w:val="006C4007"/>
    <w:rsid w:val="006C6773"/>
    <w:rsid w:val="006D00C3"/>
    <w:rsid w:val="006D18D5"/>
    <w:rsid w:val="006E2CEA"/>
    <w:rsid w:val="006E371E"/>
    <w:rsid w:val="006E6D49"/>
    <w:rsid w:val="006E7BF7"/>
    <w:rsid w:val="006F1703"/>
    <w:rsid w:val="006F634A"/>
    <w:rsid w:val="007063A5"/>
    <w:rsid w:val="007111BA"/>
    <w:rsid w:val="00721611"/>
    <w:rsid w:val="0072362E"/>
    <w:rsid w:val="00733DBB"/>
    <w:rsid w:val="00737014"/>
    <w:rsid w:val="00744B79"/>
    <w:rsid w:val="00744FAD"/>
    <w:rsid w:val="00746D84"/>
    <w:rsid w:val="00757D3F"/>
    <w:rsid w:val="00760B84"/>
    <w:rsid w:val="00762D79"/>
    <w:rsid w:val="00763B15"/>
    <w:rsid w:val="00766151"/>
    <w:rsid w:val="007718B2"/>
    <w:rsid w:val="0077445C"/>
    <w:rsid w:val="0077467F"/>
    <w:rsid w:val="007803E0"/>
    <w:rsid w:val="00780FA8"/>
    <w:rsid w:val="00786631"/>
    <w:rsid w:val="00792520"/>
    <w:rsid w:val="00792A2C"/>
    <w:rsid w:val="00792AB2"/>
    <w:rsid w:val="007935FD"/>
    <w:rsid w:val="00795029"/>
    <w:rsid w:val="007A3A7B"/>
    <w:rsid w:val="007A5977"/>
    <w:rsid w:val="007A5A71"/>
    <w:rsid w:val="007A5C73"/>
    <w:rsid w:val="007A7D28"/>
    <w:rsid w:val="007A7F7F"/>
    <w:rsid w:val="007B0746"/>
    <w:rsid w:val="007B126D"/>
    <w:rsid w:val="007B29D5"/>
    <w:rsid w:val="007B4394"/>
    <w:rsid w:val="007B4DB6"/>
    <w:rsid w:val="007B5F3B"/>
    <w:rsid w:val="007B6000"/>
    <w:rsid w:val="007B647B"/>
    <w:rsid w:val="007C5F7F"/>
    <w:rsid w:val="007C7450"/>
    <w:rsid w:val="007C7B2A"/>
    <w:rsid w:val="007D13E7"/>
    <w:rsid w:val="007D1857"/>
    <w:rsid w:val="007E4BA2"/>
    <w:rsid w:val="007E5B75"/>
    <w:rsid w:val="007E628F"/>
    <w:rsid w:val="007E763A"/>
    <w:rsid w:val="007E7645"/>
    <w:rsid w:val="007F3699"/>
    <w:rsid w:val="00802EEC"/>
    <w:rsid w:val="008146A5"/>
    <w:rsid w:val="00815B21"/>
    <w:rsid w:val="00821068"/>
    <w:rsid w:val="00823533"/>
    <w:rsid w:val="00830A94"/>
    <w:rsid w:val="00830F4D"/>
    <w:rsid w:val="00833D70"/>
    <w:rsid w:val="00844D7B"/>
    <w:rsid w:val="008517E7"/>
    <w:rsid w:val="00851F05"/>
    <w:rsid w:val="00856700"/>
    <w:rsid w:val="008618B7"/>
    <w:rsid w:val="008628CD"/>
    <w:rsid w:val="008647FB"/>
    <w:rsid w:val="0086539B"/>
    <w:rsid w:val="00870709"/>
    <w:rsid w:val="00871CBF"/>
    <w:rsid w:val="00876974"/>
    <w:rsid w:val="0088044A"/>
    <w:rsid w:val="00883535"/>
    <w:rsid w:val="0089184B"/>
    <w:rsid w:val="00891F47"/>
    <w:rsid w:val="008A0D04"/>
    <w:rsid w:val="008B5ED6"/>
    <w:rsid w:val="008B65FC"/>
    <w:rsid w:val="008C0FE2"/>
    <w:rsid w:val="008C4FBF"/>
    <w:rsid w:val="008D6461"/>
    <w:rsid w:val="008D7618"/>
    <w:rsid w:val="008D7B59"/>
    <w:rsid w:val="008E563B"/>
    <w:rsid w:val="008F1090"/>
    <w:rsid w:val="00907512"/>
    <w:rsid w:val="009126AF"/>
    <w:rsid w:val="00921358"/>
    <w:rsid w:val="0092284F"/>
    <w:rsid w:val="00924EA9"/>
    <w:rsid w:val="00927E25"/>
    <w:rsid w:val="0093043C"/>
    <w:rsid w:val="00930F80"/>
    <w:rsid w:val="00932468"/>
    <w:rsid w:val="0094003E"/>
    <w:rsid w:val="00940D64"/>
    <w:rsid w:val="00946204"/>
    <w:rsid w:val="00946F05"/>
    <w:rsid w:val="00950015"/>
    <w:rsid w:val="00952C10"/>
    <w:rsid w:val="00955BAE"/>
    <w:rsid w:val="00964014"/>
    <w:rsid w:val="0096735E"/>
    <w:rsid w:val="009847A5"/>
    <w:rsid w:val="00987D71"/>
    <w:rsid w:val="009907BC"/>
    <w:rsid w:val="00992B80"/>
    <w:rsid w:val="009A2F6F"/>
    <w:rsid w:val="009A48AF"/>
    <w:rsid w:val="009A5228"/>
    <w:rsid w:val="009A7D67"/>
    <w:rsid w:val="009A7E85"/>
    <w:rsid w:val="009B02C1"/>
    <w:rsid w:val="009B039D"/>
    <w:rsid w:val="009B0603"/>
    <w:rsid w:val="009C02D3"/>
    <w:rsid w:val="009C2801"/>
    <w:rsid w:val="009C4608"/>
    <w:rsid w:val="009C52F2"/>
    <w:rsid w:val="009C7CFE"/>
    <w:rsid w:val="009D6363"/>
    <w:rsid w:val="009F4A25"/>
    <w:rsid w:val="009F5CAC"/>
    <w:rsid w:val="009F6351"/>
    <w:rsid w:val="00A00135"/>
    <w:rsid w:val="00A02344"/>
    <w:rsid w:val="00A025C9"/>
    <w:rsid w:val="00A13919"/>
    <w:rsid w:val="00A13AF2"/>
    <w:rsid w:val="00A14CD5"/>
    <w:rsid w:val="00A1612C"/>
    <w:rsid w:val="00A2245E"/>
    <w:rsid w:val="00A22748"/>
    <w:rsid w:val="00A30A0C"/>
    <w:rsid w:val="00A44A89"/>
    <w:rsid w:val="00A546B1"/>
    <w:rsid w:val="00A56375"/>
    <w:rsid w:val="00A61420"/>
    <w:rsid w:val="00A6413B"/>
    <w:rsid w:val="00A662DB"/>
    <w:rsid w:val="00A675CC"/>
    <w:rsid w:val="00A7145D"/>
    <w:rsid w:val="00A71FBF"/>
    <w:rsid w:val="00A7499B"/>
    <w:rsid w:val="00A74E80"/>
    <w:rsid w:val="00A756E8"/>
    <w:rsid w:val="00A77C8B"/>
    <w:rsid w:val="00A8458A"/>
    <w:rsid w:val="00A8767A"/>
    <w:rsid w:val="00A902F8"/>
    <w:rsid w:val="00A94856"/>
    <w:rsid w:val="00AA0265"/>
    <w:rsid w:val="00AA38A8"/>
    <w:rsid w:val="00AA621A"/>
    <w:rsid w:val="00AB4866"/>
    <w:rsid w:val="00AD0C9F"/>
    <w:rsid w:val="00AD0CD3"/>
    <w:rsid w:val="00AD1403"/>
    <w:rsid w:val="00AD201B"/>
    <w:rsid w:val="00AD51AD"/>
    <w:rsid w:val="00AF1737"/>
    <w:rsid w:val="00AF46B9"/>
    <w:rsid w:val="00AF4B8D"/>
    <w:rsid w:val="00AF5773"/>
    <w:rsid w:val="00AF6315"/>
    <w:rsid w:val="00AF6A35"/>
    <w:rsid w:val="00B0453E"/>
    <w:rsid w:val="00B04C1C"/>
    <w:rsid w:val="00B06C49"/>
    <w:rsid w:val="00B071AC"/>
    <w:rsid w:val="00B1301B"/>
    <w:rsid w:val="00B2256E"/>
    <w:rsid w:val="00B27C52"/>
    <w:rsid w:val="00B27F04"/>
    <w:rsid w:val="00B30A83"/>
    <w:rsid w:val="00B33F96"/>
    <w:rsid w:val="00B365EF"/>
    <w:rsid w:val="00B4051D"/>
    <w:rsid w:val="00B4089C"/>
    <w:rsid w:val="00B42793"/>
    <w:rsid w:val="00B4330A"/>
    <w:rsid w:val="00B530E1"/>
    <w:rsid w:val="00B544A0"/>
    <w:rsid w:val="00B549C9"/>
    <w:rsid w:val="00B62F26"/>
    <w:rsid w:val="00B71B92"/>
    <w:rsid w:val="00B7336B"/>
    <w:rsid w:val="00B75644"/>
    <w:rsid w:val="00B758F5"/>
    <w:rsid w:val="00B75A36"/>
    <w:rsid w:val="00B8217D"/>
    <w:rsid w:val="00B94463"/>
    <w:rsid w:val="00B957DF"/>
    <w:rsid w:val="00B975AE"/>
    <w:rsid w:val="00BA2337"/>
    <w:rsid w:val="00BA6F90"/>
    <w:rsid w:val="00BB321F"/>
    <w:rsid w:val="00BC1F16"/>
    <w:rsid w:val="00BC50FB"/>
    <w:rsid w:val="00BC58B2"/>
    <w:rsid w:val="00BD06B9"/>
    <w:rsid w:val="00BD0B79"/>
    <w:rsid w:val="00BD0B8C"/>
    <w:rsid w:val="00BD19B9"/>
    <w:rsid w:val="00BD1A50"/>
    <w:rsid w:val="00BD23BE"/>
    <w:rsid w:val="00BF5D15"/>
    <w:rsid w:val="00C002B4"/>
    <w:rsid w:val="00C01E51"/>
    <w:rsid w:val="00C06C63"/>
    <w:rsid w:val="00C07D50"/>
    <w:rsid w:val="00C1045D"/>
    <w:rsid w:val="00C10CBC"/>
    <w:rsid w:val="00C10FEA"/>
    <w:rsid w:val="00C12E48"/>
    <w:rsid w:val="00C14565"/>
    <w:rsid w:val="00C16040"/>
    <w:rsid w:val="00C22707"/>
    <w:rsid w:val="00C343B6"/>
    <w:rsid w:val="00C34A34"/>
    <w:rsid w:val="00C43C51"/>
    <w:rsid w:val="00C535B0"/>
    <w:rsid w:val="00C6001A"/>
    <w:rsid w:val="00C60F61"/>
    <w:rsid w:val="00C62DC4"/>
    <w:rsid w:val="00C630E0"/>
    <w:rsid w:val="00C71638"/>
    <w:rsid w:val="00C72647"/>
    <w:rsid w:val="00C82D78"/>
    <w:rsid w:val="00C8457D"/>
    <w:rsid w:val="00C865B3"/>
    <w:rsid w:val="00C86936"/>
    <w:rsid w:val="00C870DB"/>
    <w:rsid w:val="00C94E64"/>
    <w:rsid w:val="00C953B7"/>
    <w:rsid w:val="00C96CC5"/>
    <w:rsid w:val="00CA416B"/>
    <w:rsid w:val="00CB2839"/>
    <w:rsid w:val="00CB3635"/>
    <w:rsid w:val="00CB3CBC"/>
    <w:rsid w:val="00CB4608"/>
    <w:rsid w:val="00CB6CF1"/>
    <w:rsid w:val="00CB7DA6"/>
    <w:rsid w:val="00CC0D20"/>
    <w:rsid w:val="00CC3061"/>
    <w:rsid w:val="00CC367C"/>
    <w:rsid w:val="00CC6B75"/>
    <w:rsid w:val="00CD2977"/>
    <w:rsid w:val="00CE17F3"/>
    <w:rsid w:val="00CE4AD6"/>
    <w:rsid w:val="00CE6D14"/>
    <w:rsid w:val="00CE6DA1"/>
    <w:rsid w:val="00CF6AFD"/>
    <w:rsid w:val="00CF6B50"/>
    <w:rsid w:val="00CF6DE8"/>
    <w:rsid w:val="00CF76F6"/>
    <w:rsid w:val="00D034C8"/>
    <w:rsid w:val="00D049CA"/>
    <w:rsid w:val="00D10D35"/>
    <w:rsid w:val="00D152E3"/>
    <w:rsid w:val="00D15AA8"/>
    <w:rsid w:val="00D2277C"/>
    <w:rsid w:val="00D25FB1"/>
    <w:rsid w:val="00D261AC"/>
    <w:rsid w:val="00D30AE0"/>
    <w:rsid w:val="00D30C2A"/>
    <w:rsid w:val="00D379BB"/>
    <w:rsid w:val="00D45AF2"/>
    <w:rsid w:val="00D52660"/>
    <w:rsid w:val="00D53EE0"/>
    <w:rsid w:val="00D557C2"/>
    <w:rsid w:val="00D766F8"/>
    <w:rsid w:val="00D8012C"/>
    <w:rsid w:val="00D85C12"/>
    <w:rsid w:val="00D85F7B"/>
    <w:rsid w:val="00D86888"/>
    <w:rsid w:val="00D913BE"/>
    <w:rsid w:val="00D92C31"/>
    <w:rsid w:val="00D93750"/>
    <w:rsid w:val="00D93ECA"/>
    <w:rsid w:val="00D97B16"/>
    <w:rsid w:val="00DA0D1C"/>
    <w:rsid w:val="00DA0E30"/>
    <w:rsid w:val="00DA1CDC"/>
    <w:rsid w:val="00DB323A"/>
    <w:rsid w:val="00DC1B96"/>
    <w:rsid w:val="00DC2D56"/>
    <w:rsid w:val="00DC541D"/>
    <w:rsid w:val="00DD09BA"/>
    <w:rsid w:val="00DE217A"/>
    <w:rsid w:val="00DE3AF7"/>
    <w:rsid w:val="00DF2ABC"/>
    <w:rsid w:val="00DF3DEA"/>
    <w:rsid w:val="00DF5135"/>
    <w:rsid w:val="00DF57E1"/>
    <w:rsid w:val="00E02399"/>
    <w:rsid w:val="00E02EE0"/>
    <w:rsid w:val="00E1780A"/>
    <w:rsid w:val="00E21F35"/>
    <w:rsid w:val="00E26198"/>
    <w:rsid w:val="00E30705"/>
    <w:rsid w:val="00E3214A"/>
    <w:rsid w:val="00E35E20"/>
    <w:rsid w:val="00E42627"/>
    <w:rsid w:val="00E43027"/>
    <w:rsid w:val="00E527EA"/>
    <w:rsid w:val="00E61655"/>
    <w:rsid w:val="00E62E9A"/>
    <w:rsid w:val="00E6380E"/>
    <w:rsid w:val="00E71060"/>
    <w:rsid w:val="00E73719"/>
    <w:rsid w:val="00E7392E"/>
    <w:rsid w:val="00E7395F"/>
    <w:rsid w:val="00E75576"/>
    <w:rsid w:val="00E8414F"/>
    <w:rsid w:val="00E878C4"/>
    <w:rsid w:val="00EA1E54"/>
    <w:rsid w:val="00EA7345"/>
    <w:rsid w:val="00EB1004"/>
    <w:rsid w:val="00EB5896"/>
    <w:rsid w:val="00EB737E"/>
    <w:rsid w:val="00EC2167"/>
    <w:rsid w:val="00EC2EE1"/>
    <w:rsid w:val="00EC3DE5"/>
    <w:rsid w:val="00EC7366"/>
    <w:rsid w:val="00ED4CA8"/>
    <w:rsid w:val="00ED5709"/>
    <w:rsid w:val="00ED7C67"/>
    <w:rsid w:val="00EE11CC"/>
    <w:rsid w:val="00EE2819"/>
    <w:rsid w:val="00EE3719"/>
    <w:rsid w:val="00EF069F"/>
    <w:rsid w:val="00EF0A46"/>
    <w:rsid w:val="00EF246E"/>
    <w:rsid w:val="00EF2E41"/>
    <w:rsid w:val="00EF6823"/>
    <w:rsid w:val="00F00B64"/>
    <w:rsid w:val="00F05A06"/>
    <w:rsid w:val="00F14CD7"/>
    <w:rsid w:val="00F26273"/>
    <w:rsid w:val="00F267A0"/>
    <w:rsid w:val="00F30788"/>
    <w:rsid w:val="00F41941"/>
    <w:rsid w:val="00F520A7"/>
    <w:rsid w:val="00F64747"/>
    <w:rsid w:val="00F6631E"/>
    <w:rsid w:val="00F73004"/>
    <w:rsid w:val="00F82639"/>
    <w:rsid w:val="00F87760"/>
    <w:rsid w:val="00F90E6F"/>
    <w:rsid w:val="00F92844"/>
    <w:rsid w:val="00F9492C"/>
    <w:rsid w:val="00F97502"/>
    <w:rsid w:val="00F9790D"/>
    <w:rsid w:val="00FA36CD"/>
    <w:rsid w:val="00FA47A8"/>
    <w:rsid w:val="00FA7188"/>
    <w:rsid w:val="00FB5A51"/>
    <w:rsid w:val="00FB7EFF"/>
    <w:rsid w:val="00FC006B"/>
    <w:rsid w:val="00FC34EF"/>
    <w:rsid w:val="00FC4F83"/>
    <w:rsid w:val="00FC6474"/>
    <w:rsid w:val="00FC673B"/>
    <w:rsid w:val="00FD0D07"/>
    <w:rsid w:val="00FD27E7"/>
    <w:rsid w:val="00FE0987"/>
    <w:rsid w:val="00FE1752"/>
    <w:rsid w:val="00FF0E17"/>
    <w:rsid w:val="00FF20C6"/>
    <w:rsid w:val="00FF4CD2"/>
    <w:rsid w:val="00FF6EC0"/>
    <w:rsid w:val="00FF7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E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217A"/>
    <w:pPr>
      <w:ind w:left="720"/>
      <w:contextualSpacing/>
    </w:pPr>
  </w:style>
  <w:style w:type="paragraph" w:styleId="a5">
    <w:name w:val="No Spacing"/>
    <w:uiPriority w:val="1"/>
    <w:qFormat/>
    <w:rsid w:val="00B544A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2485</Words>
  <Characters>14168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2019-05-17T12:43:00Z</dcterms:created>
  <dcterms:modified xsi:type="dcterms:W3CDTF">2019-05-18T07:46:00Z</dcterms:modified>
</cp:coreProperties>
</file>