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36" w:rsidRDefault="00FC0136" w:rsidP="00246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A7">
        <w:rPr>
          <w:rFonts w:ascii="Times New Roman" w:hAnsi="Times New Roman" w:cs="Times New Roman"/>
          <w:b/>
          <w:sz w:val="28"/>
          <w:szCs w:val="28"/>
        </w:rPr>
        <w:t>Отчёт работы РДШ по «Здоровому образу жизни»  МБОУ СОШ №4.</w:t>
      </w:r>
    </w:p>
    <w:p w:rsidR="0093318D" w:rsidRDefault="0093318D" w:rsidP="0093318D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 акции:</w:t>
      </w:r>
    </w:p>
    <w:p w:rsidR="0093318D" w:rsidRPr="006A1C4E" w:rsidRDefault="0093318D" w:rsidP="0093318D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right="-288"/>
        <w:rPr>
          <w:color w:val="000000"/>
          <w:sz w:val="28"/>
        </w:rPr>
      </w:pPr>
      <w:r w:rsidRPr="006A1C4E">
        <w:rPr>
          <w:color w:val="000000"/>
          <w:sz w:val="28"/>
        </w:rPr>
        <w:t>формирование отношения к здоровому образу жизни как к личному и общественному приоритету; профилактика возникновения и развития факторов риска различных заболеваний и травм;</w:t>
      </w:r>
    </w:p>
    <w:p w:rsidR="0093318D" w:rsidRPr="006A1C4E" w:rsidRDefault="0093318D" w:rsidP="0093318D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right="-288"/>
        <w:rPr>
          <w:color w:val="000000"/>
          <w:sz w:val="28"/>
        </w:rPr>
      </w:pPr>
      <w:r w:rsidRPr="006A1C4E">
        <w:rPr>
          <w:color w:val="000000"/>
          <w:sz w:val="28"/>
        </w:rPr>
        <w:t>пропаганда ответственного отношения к своему здоровью; повышени</w:t>
      </w:r>
      <w:r>
        <w:rPr>
          <w:color w:val="000000"/>
          <w:sz w:val="28"/>
        </w:rPr>
        <w:t>е информированности классных руководителей</w:t>
      </w:r>
      <w:r w:rsidRPr="006A1C4E">
        <w:rPr>
          <w:color w:val="000000"/>
          <w:sz w:val="28"/>
        </w:rPr>
        <w:t xml:space="preserve"> и вожатых по методикам формирования здорового образа жизни у детей и подростков;</w:t>
      </w:r>
    </w:p>
    <w:p w:rsidR="0093318D" w:rsidRPr="006A1C4E" w:rsidRDefault="0093318D" w:rsidP="0093318D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right="-288"/>
        <w:rPr>
          <w:color w:val="000000"/>
          <w:sz w:val="28"/>
        </w:rPr>
      </w:pPr>
      <w:r w:rsidRPr="006A1C4E">
        <w:rPr>
          <w:color w:val="000000"/>
          <w:sz w:val="28"/>
        </w:rPr>
        <w:t>формирование навыков по снижению неблагоприятного влияния на здоровье поведенческих факторов риска (рекомендации по коррекции питания, двигательной активности, режиму сна, труда и отдыха, управлению стрессом, отказу от вредных привычек).</w:t>
      </w:r>
    </w:p>
    <w:p w:rsidR="0093318D" w:rsidRPr="006A1C4E" w:rsidRDefault="0093318D" w:rsidP="0093318D">
      <w:pPr>
        <w:pStyle w:val="a3"/>
        <w:shd w:val="clear" w:color="auto" w:fill="FFFFFF"/>
        <w:spacing w:after="0" w:afterAutospacing="0"/>
        <w:ind w:right="-288"/>
        <w:rPr>
          <w:color w:val="000000"/>
          <w:sz w:val="28"/>
        </w:rPr>
      </w:pPr>
      <w:r w:rsidRPr="006A1C4E">
        <w:rPr>
          <w:b/>
          <w:bCs/>
          <w:color w:val="000000"/>
          <w:sz w:val="28"/>
        </w:rPr>
        <w:t>Задачи акции:</w:t>
      </w:r>
    </w:p>
    <w:p w:rsidR="0093318D" w:rsidRPr="006A1C4E" w:rsidRDefault="0093318D" w:rsidP="0093318D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right="-288"/>
        <w:rPr>
          <w:color w:val="000000"/>
          <w:sz w:val="28"/>
        </w:rPr>
      </w:pPr>
      <w:r w:rsidRPr="006A1C4E">
        <w:rPr>
          <w:color w:val="000000"/>
          <w:sz w:val="28"/>
        </w:rPr>
        <w:t>формирование мотивации к ведению здорового образа жизни и коррекции своего поведения;</w:t>
      </w:r>
    </w:p>
    <w:p w:rsidR="0093318D" w:rsidRPr="006A1C4E" w:rsidRDefault="0093318D" w:rsidP="0093318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</w:rPr>
      </w:pPr>
      <w:r w:rsidRPr="006A1C4E">
        <w:rPr>
          <w:color w:val="000000"/>
          <w:sz w:val="28"/>
        </w:rPr>
        <w:t>формирование приверженности к дальнейшему соблюдению принципов ЗОЖ;</w:t>
      </w:r>
    </w:p>
    <w:p w:rsidR="0093318D" w:rsidRPr="006A1C4E" w:rsidRDefault="0093318D" w:rsidP="0093318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</w:rPr>
      </w:pPr>
      <w:r w:rsidRPr="006A1C4E">
        <w:rPr>
          <w:color w:val="000000"/>
          <w:sz w:val="28"/>
        </w:rPr>
        <w:t>дальнейшая пропаганда участниками акции гигиенических знаний среди знакомых и родственников.</w:t>
      </w:r>
    </w:p>
    <w:p w:rsidR="0093318D" w:rsidRPr="002463A7" w:rsidRDefault="0093318D" w:rsidP="002463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136" w:rsidRPr="00FC0136" w:rsidRDefault="00FC0136" w:rsidP="00FC0136">
      <w:pPr>
        <w:rPr>
          <w:rFonts w:ascii="Times New Roman" w:hAnsi="Times New Roman" w:cs="Times New Roman"/>
          <w:sz w:val="28"/>
          <w:szCs w:val="28"/>
        </w:rPr>
      </w:pPr>
      <w:r w:rsidRPr="00FC013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рамках акции « Мы </w:t>
      </w:r>
      <w:r w:rsidRPr="00FC0136">
        <w:rPr>
          <w:rFonts w:ascii="Times New Roman" w:hAnsi="Times New Roman" w:cs="Times New Roman"/>
          <w:sz w:val="28"/>
          <w:szCs w:val="28"/>
        </w:rPr>
        <w:t xml:space="preserve"> за здоровый образ жизни»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FC013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№4» проведено</w:t>
      </w:r>
      <w:r w:rsidRPr="00FC0136">
        <w:rPr>
          <w:rFonts w:ascii="Times New Roman" w:hAnsi="Times New Roman" w:cs="Times New Roman"/>
          <w:sz w:val="28"/>
          <w:szCs w:val="28"/>
        </w:rPr>
        <w:t xml:space="preserve"> ряд мероприятий с целью активизации обучающихся к ведению здорового образа жизни.</w:t>
      </w:r>
    </w:p>
    <w:p w:rsidR="00FC0136" w:rsidRDefault="00FC0136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0136">
        <w:rPr>
          <w:rFonts w:ascii="Times New Roman" w:hAnsi="Times New Roman" w:cs="Times New Roman"/>
          <w:sz w:val="28"/>
          <w:szCs w:val="28"/>
        </w:rPr>
        <w:t>В ра</w:t>
      </w:r>
      <w:r>
        <w:rPr>
          <w:rFonts w:ascii="Times New Roman" w:hAnsi="Times New Roman" w:cs="Times New Roman"/>
          <w:sz w:val="28"/>
          <w:szCs w:val="28"/>
        </w:rPr>
        <w:t>мках здорового образа жизни социальный педагог в 7-</w:t>
      </w:r>
      <w:proofErr w:type="gramStart"/>
      <w:r>
        <w:rPr>
          <w:rFonts w:ascii="Times New Roman" w:hAnsi="Times New Roman" w:cs="Times New Roman"/>
          <w:sz w:val="28"/>
          <w:szCs w:val="28"/>
        </w:rPr>
        <w:t>11  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провели</w:t>
      </w:r>
      <w:r w:rsidRPr="00FC0136">
        <w:rPr>
          <w:rFonts w:ascii="Times New Roman" w:hAnsi="Times New Roman" w:cs="Times New Roman"/>
          <w:sz w:val="28"/>
          <w:szCs w:val="28"/>
        </w:rPr>
        <w:t xml:space="preserve"> беседы против курения, </w:t>
      </w:r>
      <w:r w:rsidR="00F543BC" w:rsidRPr="00FC0136">
        <w:rPr>
          <w:rFonts w:ascii="Times New Roman" w:hAnsi="Times New Roman" w:cs="Times New Roman"/>
          <w:sz w:val="28"/>
          <w:szCs w:val="28"/>
        </w:rPr>
        <w:t>алкоголя</w:t>
      </w:r>
      <w:r w:rsidRPr="00FC0136">
        <w:rPr>
          <w:rFonts w:ascii="Times New Roman" w:hAnsi="Times New Roman" w:cs="Times New Roman"/>
          <w:sz w:val="28"/>
          <w:szCs w:val="28"/>
        </w:rPr>
        <w:t xml:space="preserve"> и наркомани</w:t>
      </w:r>
      <w:r w:rsidR="002463A7">
        <w:rPr>
          <w:rFonts w:ascii="Times New Roman" w:hAnsi="Times New Roman" w:cs="Times New Roman"/>
          <w:sz w:val="28"/>
          <w:szCs w:val="28"/>
        </w:rPr>
        <w:t xml:space="preserve">и. В школе в течение месячника </w:t>
      </w:r>
      <w:r w:rsidRPr="00FC0136">
        <w:rPr>
          <w:rFonts w:ascii="Times New Roman" w:hAnsi="Times New Roman" w:cs="Times New Roman"/>
          <w:sz w:val="28"/>
          <w:szCs w:val="28"/>
        </w:rPr>
        <w:t xml:space="preserve"> провели беседы по</w:t>
      </w:r>
      <w:r w:rsidR="0093318D">
        <w:rPr>
          <w:rFonts w:ascii="Times New Roman" w:hAnsi="Times New Roman" w:cs="Times New Roman"/>
          <w:sz w:val="28"/>
          <w:szCs w:val="28"/>
        </w:rPr>
        <w:t xml:space="preserve"> здоровому</w:t>
      </w:r>
      <w:r w:rsidR="002463A7">
        <w:rPr>
          <w:rFonts w:ascii="Times New Roman" w:hAnsi="Times New Roman" w:cs="Times New Roman"/>
          <w:sz w:val="28"/>
          <w:szCs w:val="28"/>
        </w:rPr>
        <w:t xml:space="preserve"> образу жизни.</w:t>
      </w:r>
    </w:p>
    <w:p w:rsidR="00AB4EAD" w:rsidRPr="002463A7" w:rsidRDefault="0002587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291465</wp:posOffset>
            </wp:positionV>
            <wp:extent cx="5419725" cy="4067175"/>
            <wp:effectExtent l="19050" t="0" r="9525" b="0"/>
            <wp:wrapNone/>
            <wp:docPr id="1" name="Рисунок 0" descr="MFSU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SU229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FC0136" w:rsidRDefault="00FC0136" w:rsidP="00FC0136">
      <w:pPr>
        <w:rPr>
          <w:rFonts w:ascii="Times New Roman" w:hAnsi="Times New Roman" w:cs="Times New Roman"/>
          <w:sz w:val="28"/>
          <w:szCs w:val="28"/>
        </w:rPr>
      </w:pPr>
      <w:r w:rsidRPr="00FC0136">
        <w:rPr>
          <w:rFonts w:ascii="Times New Roman" w:hAnsi="Times New Roman" w:cs="Times New Roman"/>
          <w:sz w:val="28"/>
          <w:szCs w:val="28"/>
        </w:rPr>
        <w:lastRenderedPageBreak/>
        <w:t>Для выявления талантов, также для развития способностей обучающихся в течение месячника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0136">
        <w:rPr>
          <w:rFonts w:ascii="Times New Roman" w:hAnsi="Times New Roman" w:cs="Times New Roman"/>
          <w:sz w:val="28"/>
          <w:szCs w:val="28"/>
        </w:rPr>
        <w:t xml:space="preserve">ведены конкурсы </w:t>
      </w:r>
      <w:r w:rsidR="00F543BC" w:rsidRPr="00FC0136">
        <w:rPr>
          <w:rFonts w:ascii="Times New Roman" w:hAnsi="Times New Roman" w:cs="Times New Roman"/>
          <w:sz w:val="28"/>
          <w:szCs w:val="28"/>
        </w:rPr>
        <w:t>р</w:t>
      </w:r>
      <w:r w:rsidR="00F543BC">
        <w:rPr>
          <w:rFonts w:ascii="Times New Roman" w:hAnsi="Times New Roman" w:cs="Times New Roman"/>
          <w:sz w:val="28"/>
          <w:szCs w:val="28"/>
        </w:rPr>
        <w:t xml:space="preserve">исунков </w:t>
      </w:r>
      <w:proofErr w:type="gramStart"/>
      <w:r w:rsidR="00F543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Здоровое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2463A7">
        <w:rPr>
          <w:rFonts w:ascii="Times New Roman" w:hAnsi="Times New Roman" w:cs="Times New Roman"/>
          <w:sz w:val="28"/>
          <w:szCs w:val="28"/>
        </w:rPr>
        <w:t xml:space="preserve"> – активное долголетие</w:t>
      </w:r>
      <w:r w:rsidRPr="00FC0136">
        <w:rPr>
          <w:rFonts w:ascii="Times New Roman" w:hAnsi="Times New Roman" w:cs="Times New Roman"/>
          <w:sz w:val="28"/>
          <w:szCs w:val="28"/>
        </w:rPr>
        <w:t xml:space="preserve">», </w:t>
      </w:r>
      <w:r w:rsidR="00871EE8">
        <w:rPr>
          <w:rFonts w:ascii="Times New Roman" w:hAnsi="Times New Roman" w:cs="Times New Roman"/>
          <w:sz w:val="28"/>
          <w:szCs w:val="28"/>
        </w:rPr>
        <w:t>«Сегодня модно быть здоровым</w:t>
      </w:r>
      <w:r w:rsidRPr="00FC0136">
        <w:rPr>
          <w:rFonts w:ascii="Times New Roman" w:hAnsi="Times New Roman" w:cs="Times New Roman"/>
          <w:sz w:val="28"/>
          <w:szCs w:val="28"/>
        </w:rPr>
        <w:t xml:space="preserve">». В конкурсах в </w:t>
      </w:r>
      <w:r w:rsidR="00871EE8">
        <w:rPr>
          <w:rFonts w:ascii="Times New Roman" w:hAnsi="Times New Roman" w:cs="Times New Roman"/>
          <w:sz w:val="28"/>
          <w:szCs w:val="28"/>
        </w:rPr>
        <w:t>о</w:t>
      </w:r>
      <w:r w:rsidRPr="00FC0136">
        <w:rPr>
          <w:rFonts w:ascii="Times New Roman" w:hAnsi="Times New Roman" w:cs="Times New Roman"/>
          <w:sz w:val="28"/>
          <w:szCs w:val="28"/>
        </w:rPr>
        <w:t>сновном участвовали обучающиеся</w:t>
      </w:r>
      <w:r w:rsidR="002463A7">
        <w:rPr>
          <w:rFonts w:ascii="Times New Roman" w:hAnsi="Times New Roman" w:cs="Times New Roman"/>
          <w:sz w:val="28"/>
          <w:szCs w:val="28"/>
        </w:rPr>
        <w:t xml:space="preserve"> 1-7 классов. Первое место получила в муниципальном этапе ученица 7 класса </w:t>
      </w:r>
      <w:proofErr w:type="spellStart"/>
      <w:r w:rsidR="002463A7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="002463A7">
        <w:rPr>
          <w:rFonts w:ascii="Times New Roman" w:hAnsi="Times New Roman" w:cs="Times New Roman"/>
          <w:sz w:val="28"/>
          <w:szCs w:val="28"/>
        </w:rPr>
        <w:t xml:space="preserve"> Амина</w:t>
      </w:r>
      <w:r w:rsidRPr="00FC0136">
        <w:rPr>
          <w:rFonts w:ascii="Times New Roman" w:hAnsi="Times New Roman" w:cs="Times New Roman"/>
          <w:sz w:val="28"/>
          <w:szCs w:val="28"/>
        </w:rPr>
        <w:t>.</w:t>
      </w:r>
    </w:p>
    <w:p w:rsidR="002463A7" w:rsidRPr="00FC0136" w:rsidRDefault="00F543B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5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3134412"/>
            <wp:effectExtent l="0" t="0" r="0" b="0"/>
            <wp:docPr id="9" name="Рисунок 9" descr="C:\Users\SOSH4_~1\AppData\Local\Temp\Rar$DIa0.606\PHOTO-2019-03-22-11-58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H4_~1\AppData\Local\Temp\Rar$DIa0.606\PHOTO-2019-03-22-11-58-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8672" cy="313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136" w:rsidRPr="006A1C4E" w:rsidRDefault="00FC0136" w:rsidP="00FC0136">
      <w:pPr>
        <w:rPr>
          <w:rFonts w:ascii="Times New Roman" w:hAnsi="Times New Roman" w:cs="Times New Roman"/>
          <w:sz w:val="28"/>
          <w:szCs w:val="28"/>
        </w:rPr>
      </w:pPr>
      <w:r w:rsidRPr="00FC0136">
        <w:rPr>
          <w:rFonts w:ascii="Times New Roman" w:hAnsi="Times New Roman" w:cs="Times New Roman"/>
          <w:sz w:val="28"/>
          <w:szCs w:val="28"/>
        </w:rPr>
        <w:t>В школьн</w:t>
      </w:r>
      <w:r w:rsidR="002463A7">
        <w:rPr>
          <w:rFonts w:ascii="Times New Roman" w:hAnsi="Times New Roman" w:cs="Times New Roman"/>
          <w:sz w:val="28"/>
          <w:szCs w:val="28"/>
        </w:rPr>
        <w:t xml:space="preserve">ой библиотеке </w:t>
      </w:r>
      <w:proofErr w:type="spellStart"/>
      <w:r w:rsidR="002463A7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="00246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63A7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2463A7">
        <w:rPr>
          <w:rFonts w:ascii="Times New Roman" w:hAnsi="Times New Roman" w:cs="Times New Roman"/>
          <w:sz w:val="28"/>
          <w:szCs w:val="28"/>
        </w:rPr>
        <w:t xml:space="preserve"> </w:t>
      </w:r>
      <w:r w:rsidRPr="00FC0136">
        <w:rPr>
          <w:rFonts w:ascii="Times New Roman" w:hAnsi="Times New Roman" w:cs="Times New Roman"/>
          <w:sz w:val="28"/>
          <w:szCs w:val="28"/>
        </w:rPr>
        <w:t xml:space="preserve"> организовала</w:t>
      </w:r>
      <w:proofErr w:type="gramEnd"/>
      <w:r w:rsidRPr="00FC0136">
        <w:rPr>
          <w:rFonts w:ascii="Times New Roman" w:hAnsi="Times New Roman" w:cs="Times New Roman"/>
          <w:sz w:val="28"/>
          <w:szCs w:val="28"/>
        </w:rPr>
        <w:t xml:space="preserve"> конкурс книг на тему: </w:t>
      </w:r>
      <w:r w:rsidR="002463A7">
        <w:rPr>
          <w:rFonts w:ascii="Times New Roman" w:hAnsi="Times New Roman" w:cs="Times New Roman"/>
          <w:sz w:val="28"/>
          <w:szCs w:val="28"/>
        </w:rPr>
        <w:t xml:space="preserve">    </w:t>
      </w:r>
      <w:r w:rsidRPr="00FC0136">
        <w:rPr>
          <w:rFonts w:ascii="Times New Roman" w:hAnsi="Times New Roman" w:cs="Times New Roman"/>
          <w:sz w:val="28"/>
          <w:szCs w:val="28"/>
        </w:rPr>
        <w:t>« Здоровье – это самое красивое, что есть на свете». Активными посетителями стали ученики</w:t>
      </w:r>
      <w:r w:rsidR="002463A7">
        <w:rPr>
          <w:rFonts w:ascii="Times New Roman" w:hAnsi="Times New Roman" w:cs="Times New Roman"/>
          <w:sz w:val="28"/>
          <w:szCs w:val="28"/>
        </w:rPr>
        <w:t xml:space="preserve"> </w:t>
      </w:r>
      <w:r w:rsidRPr="00FC0136">
        <w:rPr>
          <w:rFonts w:ascii="Times New Roman" w:hAnsi="Times New Roman" w:cs="Times New Roman"/>
          <w:sz w:val="28"/>
          <w:szCs w:val="28"/>
        </w:rPr>
        <w:t>начальных и средних классов.</w:t>
      </w:r>
    </w:p>
    <w:p w:rsidR="006A1C4E" w:rsidRPr="006A1C4E" w:rsidRDefault="00F543B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54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10" name="Рисунок 10" descr="C:\Users\SOSH4_~1\AppData\Local\Temp\Rar$DIa0.849\PHOTO-2019-03-22-12-2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SH4_~1\AppData\Local\Temp\Rar$DIa0.849\PHOTO-2019-03-22-12-22-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137" cy="368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7C" w:rsidRDefault="002463A7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Классными руководителями проведены классные часы по тематике «Вкусное и здоровое питание», игра «Полезное- неполезное», беседа с приглашением медсестры «Правильное питание- основа ЗОЖ»</w:t>
      </w:r>
      <w:r w:rsidR="006A1C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обсуждение «Здоровое питание», диспут о здоровом питании, круглый стол «Секреты здорового питания», классный час «Человек есть то, что ест»</w:t>
      </w:r>
      <w:r w:rsidR="00504F17">
        <w:rPr>
          <w:rFonts w:ascii="Times New Roman" w:hAnsi="Times New Roman" w:cs="Times New Roman"/>
          <w:sz w:val="28"/>
          <w:szCs w:val="28"/>
        </w:rPr>
        <w:t>.</w:t>
      </w:r>
    </w:p>
    <w:p w:rsidR="006A1C4E" w:rsidRDefault="007B159C" w:rsidP="006A1C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 wp14:anchorId="1FBF2228" wp14:editId="028E2051">
            <wp:simplePos x="0" y="0"/>
            <wp:positionH relativeFrom="column">
              <wp:posOffset>-278130</wp:posOffset>
            </wp:positionH>
            <wp:positionV relativeFrom="paragraph">
              <wp:posOffset>158750</wp:posOffset>
            </wp:positionV>
            <wp:extent cx="3637955" cy="2352675"/>
            <wp:effectExtent l="0" t="0" r="0" b="0"/>
            <wp:wrapNone/>
            <wp:docPr id="4" name="Рисунок 3" descr="AOLR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LR08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576" cy="2377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1" locked="0" layoutInCell="1" allowOverlap="1" wp14:anchorId="43490547" wp14:editId="635C4424">
            <wp:simplePos x="0" y="0"/>
            <wp:positionH relativeFrom="column">
              <wp:posOffset>3350895</wp:posOffset>
            </wp:positionH>
            <wp:positionV relativeFrom="paragraph">
              <wp:posOffset>168275</wp:posOffset>
            </wp:positionV>
            <wp:extent cx="3295650" cy="2332990"/>
            <wp:effectExtent l="0" t="0" r="0" b="0"/>
            <wp:wrapNone/>
            <wp:docPr id="5" name="Рисунок 4" descr="GCOK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OK67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834" cy="2352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C4E" w:rsidRDefault="006A1C4E" w:rsidP="00FC01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A1C4E" w:rsidRDefault="006A1C4E" w:rsidP="00FC01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504F17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504F17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Социальным педагогом Гасановой А.Ш. проведён социальный опрос среди школьников «Что бы мне хотелось изменить в школьной столовой?», </w:t>
      </w: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7B159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978944"/>
            <wp:effectExtent l="0" t="0" r="0" b="0"/>
            <wp:docPr id="11" name="Рисунок 11" descr="C:\Users\SOSH4_~1\AppData\Local\Temp\Rar$DIa0.008\PHOTO-2019-03-22-12-2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SH4_~1\AppData\Local\Temp\Rar$DIa0.008\PHOTO-2019-03-22-12-22-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89" cy="302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3A7" w:rsidRDefault="00504F17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медсестра выступила перед учащимися 5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теме: «Принципы здорового питания школьников».</w:t>
      </w: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-4445</wp:posOffset>
            </wp:positionV>
            <wp:extent cx="3829050" cy="2867025"/>
            <wp:effectExtent l="19050" t="0" r="0" b="0"/>
            <wp:wrapNone/>
            <wp:docPr id="3" name="Рисунок 2" descr="CGCR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CR053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02587C" w:rsidRPr="00FC0136" w:rsidRDefault="0002587C" w:rsidP="00FC0136">
      <w:pPr>
        <w:rPr>
          <w:rFonts w:ascii="Times New Roman" w:hAnsi="Times New Roman" w:cs="Times New Roman"/>
          <w:sz w:val="28"/>
          <w:szCs w:val="28"/>
        </w:rPr>
      </w:pPr>
    </w:p>
    <w:p w:rsidR="00FC0136" w:rsidRDefault="00504F17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День здоровья в школе учитель физической культуры Абдурахманов А.А.  провёл соревнования по волейболу  между 7 классами</w:t>
      </w:r>
      <w:r w:rsidR="00FC0136" w:rsidRPr="00FC0136">
        <w:rPr>
          <w:rFonts w:ascii="Times New Roman" w:hAnsi="Times New Roman" w:cs="Times New Roman"/>
          <w:sz w:val="28"/>
          <w:szCs w:val="28"/>
        </w:rPr>
        <w:t>. Обучающихся 1-4 классо</w:t>
      </w:r>
      <w:r>
        <w:rPr>
          <w:rFonts w:ascii="Times New Roman" w:hAnsi="Times New Roman" w:cs="Times New Roman"/>
          <w:sz w:val="28"/>
          <w:szCs w:val="28"/>
        </w:rPr>
        <w:t>в классные руководители заинтере</w:t>
      </w:r>
      <w:r w:rsidR="00FC0136" w:rsidRPr="00FC0136">
        <w:rPr>
          <w:rFonts w:ascii="Times New Roman" w:hAnsi="Times New Roman" w:cs="Times New Roman"/>
          <w:sz w:val="28"/>
          <w:szCs w:val="28"/>
        </w:rPr>
        <w:t>совали подвижными играми. Старшие классы выбрали игры по интересам: футбол, волейбол. В школе также организовали соревнование по пионерболу среди обучающихся 5-8 классов. 1 место заняла команда 7 клас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C0136" w:rsidRPr="00FC0136">
        <w:rPr>
          <w:rFonts w:ascii="Times New Roman" w:hAnsi="Times New Roman" w:cs="Times New Roman"/>
          <w:sz w:val="28"/>
          <w:szCs w:val="28"/>
        </w:rPr>
        <w:t>а. 2 место – 8 класс. 3 место – 6 класс.</w:t>
      </w:r>
    </w:p>
    <w:p w:rsidR="0002587C" w:rsidRPr="00FC0136" w:rsidRDefault="0002587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FC0136" w:rsidRDefault="00AB4EAD" w:rsidP="00FC0136">
      <w:pPr>
        <w:rPr>
          <w:rFonts w:ascii="Times New Roman" w:hAnsi="Times New Roman" w:cs="Times New Roman"/>
          <w:sz w:val="28"/>
          <w:szCs w:val="28"/>
        </w:rPr>
      </w:pPr>
      <w:r w:rsidRPr="00FC0136">
        <w:rPr>
          <w:rFonts w:ascii="Times New Roman" w:hAnsi="Times New Roman" w:cs="Times New Roman"/>
          <w:sz w:val="28"/>
          <w:szCs w:val="28"/>
        </w:rPr>
        <w:t xml:space="preserve"> </w:t>
      </w:r>
      <w:r w:rsidR="00FC0136" w:rsidRPr="00FC0136">
        <w:rPr>
          <w:rFonts w:ascii="Times New Roman" w:hAnsi="Times New Roman" w:cs="Times New Roman"/>
          <w:sz w:val="28"/>
          <w:szCs w:val="28"/>
        </w:rPr>
        <w:t>Во время проведения акции « Молодежь за здоровый образ жизни» активно участвовали все</w:t>
      </w:r>
      <w:r w:rsidR="006A1C4E">
        <w:rPr>
          <w:rFonts w:ascii="Times New Roman" w:hAnsi="Times New Roman" w:cs="Times New Roman"/>
          <w:sz w:val="28"/>
          <w:szCs w:val="28"/>
        </w:rPr>
        <w:t xml:space="preserve"> начальные </w:t>
      </w:r>
      <w:r w:rsidR="00FC0136" w:rsidRPr="00FC0136">
        <w:rPr>
          <w:rFonts w:ascii="Times New Roman" w:hAnsi="Times New Roman" w:cs="Times New Roman"/>
          <w:sz w:val="28"/>
          <w:szCs w:val="28"/>
        </w:rPr>
        <w:t xml:space="preserve"> классы. </w:t>
      </w:r>
      <w:r w:rsidR="006A1C4E">
        <w:rPr>
          <w:rFonts w:ascii="Times New Roman" w:hAnsi="Times New Roman" w:cs="Times New Roman"/>
          <w:sz w:val="28"/>
          <w:szCs w:val="28"/>
        </w:rPr>
        <w:t>Стоматологи городской стоматологической поликлиники пригласили учащихся поближе познакомиться со строением зуба, продемонстрировали как правильно ухаживать и чистить зубы. Ученики с большим интересом слушали и задавали интересующие их вопросы.</w:t>
      </w:r>
    </w:p>
    <w:p w:rsidR="006A1C4E" w:rsidRDefault="007B159C" w:rsidP="00FC0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0A992A1" wp14:editId="646B0ED1">
            <wp:simplePos x="0" y="0"/>
            <wp:positionH relativeFrom="column">
              <wp:posOffset>4712970</wp:posOffset>
            </wp:positionH>
            <wp:positionV relativeFrom="paragraph">
              <wp:posOffset>165099</wp:posOffset>
            </wp:positionV>
            <wp:extent cx="2051050" cy="2009775"/>
            <wp:effectExtent l="0" t="0" r="0" b="0"/>
            <wp:wrapNone/>
            <wp:docPr id="8" name="Рисунок 7" descr="OLHX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HX025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04" cy="20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526915EB" wp14:editId="247AB43C">
            <wp:simplePos x="0" y="0"/>
            <wp:positionH relativeFrom="column">
              <wp:posOffset>-360680</wp:posOffset>
            </wp:positionH>
            <wp:positionV relativeFrom="paragraph">
              <wp:posOffset>146050</wp:posOffset>
            </wp:positionV>
            <wp:extent cx="2720340" cy="2040255"/>
            <wp:effectExtent l="0" t="0" r="0" b="0"/>
            <wp:wrapNone/>
            <wp:docPr id="6" name="Рисунок 5" descr="FCCX2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CX297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2612FCD" wp14:editId="35738252">
            <wp:simplePos x="0" y="0"/>
            <wp:positionH relativeFrom="column">
              <wp:posOffset>2360295</wp:posOffset>
            </wp:positionH>
            <wp:positionV relativeFrom="paragraph">
              <wp:posOffset>146049</wp:posOffset>
            </wp:positionV>
            <wp:extent cx="2403750" cy="2028825"/>
            <wp:effectExtent l="0" t="0" r="0" b="0"/>
            <wp:wrapNone/>
            <wp:docPr id="7" name="Рисунок 6" descr="ODAV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AV235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37" cy="206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6A1C4E" w:rsidRDefault="006A1C4E" w:rsidP="006A1C4E">
      <w:pPr>
        <w:tabs>
          <w:tab w:val="left" w:pos="6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1C4E" w:rsidRDefault="006A1C4E" w:rsidP="00FC0136">
      <w:pPr>
        <w:rPr>
          <w:rFonts w:ascii="Times New Roman" w:hAnsi="Times New Roman" w:cs="Times New Roman"/>
          <w:sz w:val="28"/>
          <w:szCs w:val="28"/>
        </w:rPr>
      </w:pPr>
    </w:p>
    <w:p w:rsidR="00FC7305" w:rsidRPr="006A1C4E" w:rsidRDefault="006A1C4E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Султанова З.И.- медсестра </w:t>
      </w:r>
      <w:proofErr w:type="gramStart"/>
      <w:r>
        <w:rPr>
          <w:color w:val="000000"/>
          <w:sz w:val="28"/>
        </w:rPr>
        <w:t>школы  №</w:t>
      </w:r>
      <w:proofErr w:type="gramEnd"/>
      <w:r>
        <w:rPr>
          <w:color w:val="000000"/>
          <w:sz w:val="28"/>
        </w:rPr>
        <w:t>4</w:t>
      </w:r>
      <w:r w:rsidR="00AB4EAD" w:rsidRPr="006A1C4E">
        <w:rPr>
          <w:color w:val="000000"/>
          <w:sz w:val="28"/>
        </w:rPr>
        <w:t xml:space="preserve"> </w:t>
      </w:r>
      <w:r w:rsidR="00FC7305" w:rsidRPr="006A1C4E">
        <w:rPr>
          <w:color w:val="000000"/>
          <w:sz w:val="28"/>
        </w:rPr>
        <w:t xml:space="preserve"> провела беседу</w:t>
      </w:r>
      <w:r w:rsidR="0093318D">
        <w:rPr>
          <w:color w:val="000000"/>
          <w:sz w:val="28"/>
        </w:rPr>
        <w:t xml:space="preserve"> </w:t>
      </w:r>
      <w:r w:rsidR="00FC7305" w:rsidRPr="006A1C4E">
        <w:rPr>
          <w:color w:val="000000"/>
          <w:sz w:val="28"/>
        </w:rPr>
        <w:t xml:space="preserve"> "Что мы знаем о ВИЧ-инфекции?"</w:t>
      </w:r>
    </w:p>
    <w:p w:rsidR="0002587C" w:rsidRPr="006A1C4E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color w:val="000000"/>
          <w:sz w:val="28"/>
        </w:rPr>
      </w:pPr>
    </w:p>
    <w:p w:rsidR="0002587C" w:rsidRDefault="0093318D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-1905</wp:posOffset>
            </wp:positionV>
            <wp:extent cx="4886325" cy="3667125"/>
            <wp:effectExtent l="19050" t="0" r="9525" b="0"/>
            <wp:wrapNone/>
            <wp:docPr id="2" name="Рисунок 1" descr="YFFS7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FFS715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noProof/>
          <w:color w:val="000000"/>
        </w:rPr>
      </w:pPr>
    </w:p>
    <w:p w:rsidR="0002587C" w:rsidRDefault="0002587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</w:p>
    <w:p w:rsidR="007B159C" w:rsidRDefault="007B159C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</w:p>
    <w:p w:rsidR="00FC7305" w:rsidRDefault="00FC7305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Беседу и обзор литературы по теме "Здоровый образ жизни в материалах Воронежской областной универсальной научной библиотеки им. И.С. Никитина" провела Азова Людмила Владимировна, главный библиотекарь отдела естественной и технической литературы</w:t>
      </w:r>
    </w:p>
    <w:p w:rsidR="00FC7305" w:rsidRDefault="00FC7305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провела беседу-диспут "Личная гигиена"</w:t>
      </w:r>
    </w:p>
    <w:p w:rsidR="00FC7305" w:rsidRDefault="00FC7305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"Сегодня модно быть здоровым!" беседу с элементами тренинга провела педагог-психолог ГБУ "Центр психолого-педагогической поддержки и развития детей" Романцова Ирина Игоревна.</w:t>
      </w:r>
    </w:p>
    <w:p w:rsidR="00FC7305" w:rsidRDefault="00FC7305" w:rsidP="00FC7305">
      <w:pPr>
        <w:pStyle w:val="a3"/>
        <w:shd w:val="clear" w:color="auto" w:fill="FFFFFF"/>
        <w:spacing w:after="0" w:afterAutospacing="0" w:line="317" w:lineRule="atLeast"/>
        <w:ind w:right="-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 навыками оказания первой доврачебной помощи наглядно на фантоме ознакомились ребята средних отрядов. Занятие с большим интересом провела заведующая учебно-методическим отделом БУЗ ВО "Воронежский территориальный центр медицины катастроф" Королева Светлана Ивановна</w:t>
      </w:r>
    </w:p>
    <w:p w:rsidR="00FC7305" w:rsidRPr="00FC7305" w:rsidRDefault="00FC7305" w:rsidP="00AB4EAD">
      <w:pPr>
        <w:pStyle w:val="a3"/>
        <w:shd w:val="clear" w:color="auto" w:fill="FFFFFF"/>
        <w:spacing w:after="0" w:afterAutospacing="0" w:line="317" w:lineRule="atLeast"/>
        <w:ind w:right="-288"/>
        <w:rPr>
          <w:sz w:val="28"/>
          <w:szCs w:val="28"/>
        </w:rPr>
      </w:pPr>
      <w:r>
        <w:rPr>
          <w:rFonts w:ascii="Georgia" w:hAnsi="Georgia"/>
          <w:color w:val="000000"/>
        </w:rPr>
        <w:t xml:space="preserve">Конкурс рисунка на асфальте "Все краски творчества о ЗОЖ" с детьми младших отрядов начали проводить воспитатели отрядов, но в это время пошел сильный дождь, закончить конкурс не удалось. Но дети предварительно провели конкурс рисунка по темам ЗОЖ на планшетах, был подведен итог этого конкурса. </w:t>
      </w:r>
    </w:p>
    <w:p w:rsidR="00AF6315" w:rsidRPr="00FC0136" w:rsidRDefault="00AF6315" w:rsidP="00FC0136">
      <w:pPr>
        <w:rPr>
          <w:rFonts w:ascii="Times New Roman" w:hAnsi="Times New Roman" w:cs="Times New Roman"/>
          <w:sz w:val="28"/>
          <w:szCs w:val="28"/>
        </w:rPr>
      </w:pPr>
    </w:p>
    <w:sectPr w:rsidR="00AF6315" w:rsidRPr="00FC0136" w:rsidSect="00FC013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4FF2"/>
    <w:multiLevelType w:val="multilevel"/>
    <w:tmpl w:val="99E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66F57"/>
    <w:multiLevelType w:val="multilevel"/>
    <w:tmpl w:val="2B8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36"/>
    <w:rsid w:val="00000353"/>
    <w:rsid w:val="00001691"/>
    <w:rsid w:val="0000353F"/>
    <w:rsid w:val="00006104"/>
    <w:rsid w:val="000065D7"/>
    <w:rsid w:val="000121EE"/>
    <w:rsid w:val="0001464D"/>
    <w:rsid w:val="00021BAA"/>
    <w:rsid w:val="00024990"/>
    <w:rsid w:val="0002587C"/>
    <w:rsid w:val="00042807"/>
    <w:rsid w:val="000453C2"/>
    <w:rsid w:val="0005424C"/>
    <w:rsid w:val="00070F00"/>
    <w:rsid w:val="000736CF"/>
    <w:rsid w:val="00076DF3"/>
    <w:rsid w:val="00077423"/>
    <w:rsid w:val="00080939"/>
    <w:rsid w:val="00083C52"/>
    <w:rsid w:val="000842F0"/>
    <w:rsid w:val="00097AD0"/>
    <w:rsid w:val="000A41FA"/>
    <w:rsid w:val="000A4BE6"/>
    <w:rsid w:val="000B5E85"/>
    <w:rsid w:val="000B63D9"/>
    <w:rsid w:val="000B6A70"/>
    <w:rsid w:val="000E12B5"/>
    <w:rsid w:val="000E5021"/>
    <w:rsid w:val="000F55C4"/>
    <w:rsid w:val="00103E21"/>
    <w:rsid w:val="00106D4D"/>
    <w:rsid w:val="001151E3"/>
    <w:rsid w:val="0011609F"/>
    <w:rsid w:val="0012129B"/>
    <w:rsid w:val="00133952"/>
    <w:rsid w:val="00136CA2"/>
    <w:rsid w:val="001432AA"/>
    <w:rsid w:val="00155FFD"/>
    <w:rsid w:val="001606E6"/>
    <w:rsid w:val="001706B2"/>
    <w:rsid w:val="0017692E"/>
    <w:rsid w:val="00180473"/>
    <w:rsid w:val="00180BB5"/>
    <w:rsid w:val="00181E1D"/>
    <w:rsid w:val="00185555"/>
    <w:rsid w:val="00194409"/>
    <w:rsid w:val="00197382"/>
    <w:rsid w:val="001A1212"/>
    <w:rsid w:val="001A127A"/>
    <w:rsid w:val="001A53A1"/>
    <w:rsid w:val="001A6C13"/>
    <w:rsid w:val="001E064C"/>
    <w:rsid w:val="001E59BF"/>
    <w:rsid w:val="00204C77"/>
    <w:rsid w:val="002107E2"/>
    <w:rsid w:val="00212222"/>
    <w:rsid w:val="002226E3"/>
    <w:rsid w:val="00235A4C"/>
    <w:rsid w:val="002451FF"/>
    <w:rsid w:val="002463A7"/>
    <w:rsid w:val="00250BC0"/>
    <w:rsid w:val="00253E7A"/>
    <w:rsid w:val="00270825"/>
    <w:rsid w:val="002716A6"/>
    <w:rsid w:val="00272AAA"/>
    <w:rsid w:val="00275523"/>
    <w:rsid w:val="002771EB"/>
    <w:rsid w:val="00277314"/>
    <w:rsid w:val="00280F54"/>
    <w:rsid w:val="002A4C69"/>
    <w:rsid w:val="002A63DD"/>
    <w:rsid w:val="002B48AF"/>
    <w:rsid w:val="002C0F3A"/>
    <w:rsid w:val="002C457A"/>
    <w:rsid w:val="002D1A34"/>
    <w:rsid w:val="002E00B7"/>
    <w:rsid w:val="002E2320"/>
    <w:rsid w:val="002E3942"/>
    <w:rsid w:val="003025B2"/>
    <w:rsid w:val="00314F72"/>
    <w:rsid w:val="003434BD"/>
    <w:rsid w:val="00347154"/>
    <w:rsid w:val="00370ADA"/>
    <w:rsid w:val="003772C5"/>
    <w:rsid w:val="00386FFE"/>
    <w:rsid w:val="00387BB1"/>
    <w:rsid w:val="00393018"/>
    <w:rsid w:val="003930CA"/>
    <w:rsid w:val="003A66DC"/>
    <w:rsid w:val="003A6732"/>
    <w:rsid w:val="003B273F"/>
    <w:rsid w:val="003B35D1"/>
    <w:rsid w:val="003B4FA9"/>
    <w:rsid w:val="003B5592"/>
    <w:rsid w:val="003C2D83"/>
    <w:rsid w:val="003C4A47"/>
    <w:rsid w:val="003E1ADF"/>
    <w:rsid w:val="003F1D5D"/>
    <w:rsid w:val="003F3816"/>
    <w:rsid w:val="0040098E"/>
    <w:rsid w:val="004219D0"/>
    <w:rsid w:val="00434D63"/>
    <w:rsid w:val="00435FF0"/>
    <w:rsid w:val="00440580"/>
    <w:rsid w:val="00441E32"/>
    <w:rsid w:val="00443D79"/>
    <w:rsid w:val="00452F5E"/>
    <w:rsid w:val="00463F43"/>
    <w:rsid w:val="004725A0"/>
    <w:rsid w:val="004726AC"/>
    <w:rsid w:val="00476ECA"/>
    <w:rsid w:val="004823BA"/>
    <w:rsid w:val="00482FE2"/>
    <w:rsid w:val="004831AA"/>
    <w:rsid w:val="00493B3C"/>
    <w:rsid w:val="004963BF"/>
    <w:rsid w:val="004A3DB1"/>
    <w:rsid w:val="004C6D00"/>
    <w:rsid w:val="004D10A8"/>
    <w:rsid w:val="004D7045"/>
    <w:rsid w:val="004E0A36"/>
    <w:rsid w:val="004E226C"/>
    <w:rsid w:val="005042A7"/>
    <w:rsid w:val="00504F17"/>
    <w:rsid w:val="00505C65"/>
    <w:rsid w:val="005106F2"/>
    <w:rsid w:val="00512C3C"/>
    <w:rsid w:val="00516594"/>
    <w:rsid w:val="00517C19"/>
    <w:rsid w:val="00523537"/>
    <w:rsid w:val="00524735"/>
    <w:rsid w:val="0054533A"/>
    <w:rsid w:val="005475C3"/>
    <w:rsid w:val="00550650"/>
    <w:rsid w:val="00555541"/>
    <w:rsid w:val="00563DD9"/>
    <w:rsid w:val="00564509"/>
    <w:rsid w:val="00572EB5"/>
    <w:rsid w:val="00574C4B"/>
    <w:rsid w:val="00574C8B"/>
    <w:rsid w:val="00577F4F"/>
    <w:rsid w:val="00583D7A"/>
    <w:rsid w:val="00585DA8"/>
    <w:rsid w:val="0058795F"/>
    <w:rsid w:val="005B5FAB"/>
    <w:rsid w:val="005B6E35"/>
    <w:rsid w:val="005C100D"/>
    <w:rsid w:val="005C48EE"/>
    <w:rsid w:val="005C5F4F"/>
    <w:rsid w:val="005D0109"/>
    <w:rsid w:val="005E729D"/>
    <w:rsid w:val="006005AF"/>
    <w:rsid w:val="00602F87"/>
    <w:rsid w:val="006041D3"/>
    <w:rsid w:val="00611A89"/>
    <w:rsid w:val="00615A6E"/>
    <w:rsid w:val="00620F29"/>
    <w:rsid w:val="00632069"/>
    <w:rsid w:val="0064109C"/>
    <w:rsid w:val="0064418E"/>
    <w:rsid w:val="00644E5C"/>
    <w:rsid w:val="00657605"/>
    <w:rsid w:val="00675872"/>
    <w:rsid w:val="006764E8"/>
    <w:rsid w:val="00684EDD"/>
    <w:rsid w:val="00686785"/>
    <w:rsid w:val="00696184"/>
    <w:rsid w:val="006A1C4E"/>
    <w:rsid w:val="006A2FB8"/>
    <w:rsid w:val="006A71F2"/>
    <w:rsid w:val="006B0257"/>
    <w:rsid w:val="006B0725"/>
    <w:rsid w:val="006B61F8"/>
    <w:rsid w:val="006C4007"/>
    <w:rsid w:val="006D00C3"/>
    <w:rsid w:val="006D18D5"/>
    <w:rsid w:val="006E2CEA"/>
    <w:rsid w:val="006F1703"/>
    <w:rsid w:val="007111BA"/>
    <w:rsid w:val="00721611"/>
    <w:rsid w:val="0072362E"/>
    <w:rsid w:val="00744B79"/>
    <w:rsid w:val="00744FAD"/>
    <w:rsid w:val="00746D84"/>
    <w:rsid w:val="00757D3F"/>
    <w:rsid w:val="00760B84"/>
    <w:rsid w:val="00763B15"/>
    <w:rsid w:val="007718B2"/>
    <w:rsid w:val="007803E0"/>
    <w:rsid w:val="00792A2C"/>
    <w:rsid w:val="007935FD"/>
    <w:rsid w:val="007A3A7B"/>
    <w:rsid w:val="007A7D28"/>
    <w:rsid w:val="007A7F7F"/>
    <w:rsid w:val="007B0746"/>
    <w:rsid w:val="007B126D"/>
    <w:rsid w:val="007B159C"/>
    <w:rsid w:val="007B4394"/>
    <w:rsid w:val="007B6000"/>
    <w:rsid w:val="007C7450"/>
    <w:rsid w:val="007C7B2A"/>
    <w:rsid w:val="007D13E7"/>
    <w:rsid w:val="007E4BA2"/>
    <w:rsid w:val="007E5B75"/>
    <w:rsid w:val="007E628F"/>
    <w:rsid w:val="007E763A"/>
    <w:rsid w:val="007F3699"/>
    <w:rsid w:val="00802EEC"/>
    <w:rsid w:val="00823533"/>
    <w:rsid w:val="00830A94"/>
    <w:rsid w:val="00833D70"/>
    <w:rsid w:val="00844D7B"/>
    <w:rsid w:val="008517E7"/>
    <w:rsid w:val="00851F05"/>
    <w:rsid w:val="008618B7"/>
    <w:rsid w:val="008628CD"/>
    <w:rsid w:val="008647FB"/>
    <w:rsid w:val="0086539B"/>
    <w:rsid w:val="00870709"/>
    <w:rsid w:val="00871CBF"/>
    <w:rsid w:val="00871EE8"/>
    <w:rsid w:val="00876974"/>
    <w:rsid w:val="0088044A"/>
    <w:rsid w:val="00883535"/>
    <w:rsid w:val="00891F47"/>
    <w:rsid w:val="008B5ED6"/>
    <w:rsid w:val="008C0FE2"/>
    <w:rsid w:val="008C4FBF"/>
    <w:rsid w:val="008D6461"/>
    <w:rsid w:val="008D7B59"/>
    <w:rsid w:val="008E563B"/>
    <w:rsid w:val="008F1090"/>
    <w:rsid w:val="00907512"/>
    <w:rsid w:val="009126AF"/>
    <w:rsid w:val="0093043C"/>
    <w:rsid w:val="00932468"/>
    <w:rsid w:val="0093318D"/>
    <w:rsid w:val="00946F05"/>
    <w:rsid w:val="00950015"/>
    <w:rsid w:val="00952C10"/>
    <w:rsid w:val="00955BAE"/>
    <w:rsid w:val="00964014"/>
    <w:rsid w:val="009847A5"/>
    <w:rsid w:val="00992B80"/>
    <w:rsid w:val="009A5228"/>
    <w:rsid w:val="009B02C1"/>
    <w:rsid w:val="009B039D"/>
    <w:rsid w:val="009B0603"/>
    <w:rsid w:val="009C02D3"/>
    <w:rsid w:val="009C2801"/>
    <w:rsid w:val="009C4608"/>
    <w:rsid w:val="009C52F2"/>
    <w:rsid w:val="009C7CFE"/>
    <w:rsid w:val="009D6363"/>
    <w:rsid w:val="009F4A25"/>
    <w:rsid w:val="009F5CAC"/>
    <w:rsid w:val="00A02344"/>
    <w:rsid w:val="00A025C9"/>
    <w:rsid w:val="00A13919"/>
    <w:rsid w:val="00A13AF2"/>
    <w:rsid w:val="00A14CD5"/>
    <w:rsid w:val="00A1612C"/>
    <w:rsid w:val="00A2245E"/>
    <w:rsid w:val="00A22748"/>
    <w:rsid w:val="00A30A0C"/>
    <w:rsid w:val="00A546B1"/>
    <w:rsid w:val="00A61420"/>
    <w:rsid w:val="00A662DB"/>
    <w:rsid w:val="00A7145D"/>
    <w:rsid w:val="00A71FBF"/>
    <w:rsid w:val="00A7499B"/>
    <w:rsid w:val="00A756E8"/>
    <w:rsid w:val="00A77C8B"/>
    <w:rsid w:val="00A8458A"/>
    <w:rsid w:val="00A902F8"/>
    <w:rsid w:val="00A94856"/>
    <w:rsid w:val="00AA0265"/>
    <w:rsid w:val="00AA38A8"/>
    <w:rsid w:val="00AA621A"/>
    <w:rsid w:val="00AB4866"/>
    <w:rsid w:val="00AB4EAD"/>
    <w:rsid w:val="00AD51AD"/>
    <w:rsid w:val="00AF1737"/>
    <w:rsid w:val="00AF46B9"/>
    <w:rsid w:val="00AF5773"/>
    <w:rsid w:val="00AF6315"/>
    <w:rsid w:val="00B0453E"/>
    <w:rsid w:val="00B06C49"/>
    <w:rsid w:val="00B071AC"/>
    <w:rsid w:val="00B1301B"/>
    <w:rsid w:val="00B33F96"/>
    <w:rsid w:val="00B365EF"/>
    <w:rsid w:val="00B4051D"/>
    <w:rsid w:val="00B4330A"/>
    <w:rsid w:val="00B549C9"/>
    <w:rsid w:val="00B62F26"/>
    <w:rsid w:val="00B71B92"/>
    <w:rsid w:val="00B7336B"/>
    <w:rsid w:val="00B75A36"/>
    <w:rsid w:val="00B8217D"/>
    <w:rsid w:val="00B94463"/>
    <w:rsid w:val="00B957DF"/>
    <w:rsid w:val="00B975AE"/>
    <w:rsid w:val="00BA2337"/>
    <w:rsid w:val="00BB321F"/>
    <w:rsid w:val="00BC1F16"/>
    <w:rsid w:val="00BC50FB"/>
    <w:rsid w:val="00BD0B79"/>
    <w:rsid w:val="00BD0B8C"/>
    <w:rsid w:val="00BD19B9"/>
    <w:rsid w:val="00BD23BE"/>
    <w:rsid w:val="00BF5D15"/>
    <w:rsid w:val="00C002B4"/>
    <w:rsid w:val="00C06C63"/>
    <w:rsid w:val="00C07D50"/>
    <w:rsid w:val="00C1045D"/>
    <w:rsid w:val="00C12E48"/>
    <w:rsid w:val="00C14565"/>
    <w:rsid w:val="00C343B6"/>
    <w:rsid w:val="00C535B0"/>
    <w:rsid w:val="00C6001A"/>
    <w:rsid w:val="00C630E0"/>
    <w:rsid w:val="00C71638"/>
    <w:rsid w:val="00C82D78"/>
    <w:rsid w:val="00C8457D"/>
    <w:rsid w:val="00C865B3"/>
    <w:rsid w:val="00C86936"/>
    <w:rsid w:val="00C94E64"/>
    <w:rsid w:val="00C953B7"/>
    <w:rsid w:val="00C96CC5"/>
    <w:rsid w:val="00CA1A66"/>
    <w:rsid w:val="00CA416B"/>
    <w:rsid w:val="00CB3635"/>
    <w:rsid w:val="00CB3CBC"/>
    <w:rsid w:val="00CB4608"/>
    <w:rsid w:val="00CC3061"/>
    <w:rsid w:val="00CC367C"/>
    <w:rsid w:val="00CE17F3"/>
    <w:rsid w:val="00CE4AD6"/>
    <w:rsid w:val="00CE6D14"/>
    <w:rsid w:val="00CF76F6"/>
    <w:rsid w:val="00D10D35"/>
    <w:rsid w:val="00D152E3"/>
    <w:rsid w:val="00D2277C"/>
    <w:rsid w:val="00D30C2A"/>
    <w:rsid w:val="00D557C2"/>
    <w:rsid w:val="00D766F8"/>
    <w:rsid w:val="00D8012C"/>
    <w:rsid w:val="00D85C12"/>
    <w:rsid w:val="00D85F7B"/>
    <w:rsid w:val="00D86888"/>
    <w:rsid w:val="00D92C31"/>
    <w:rsid w:val="00D93750"/>
    <w:rsid w:val="00DA0D1C"/>
    <w:rsid w:val="00DA0E30"/>
    <w:rsid w:val="00DA1CDC"/>
    <w:rsid w:val="00DB323A"/>
    <w:rsid w:val="00DC2D56"/>
    <w:rsid w:val="00DC541D"/>
    <w:rsid w:val="00DD09BA"/>
    <w:rsid w:val="00DF2ABC"/>
    <w:rsid w:val="00DF57E1"/>
    <w:rsid w:val="00E02EE0"/>
    <w:rsid w:val="00E1780A"/>
    <w:rsid w:val="00E21F35"/>
    <w:rsid w:val="00E26198"/>
    <w:rsid w:val="00E3214A"/>
    <w:rsid w:val="00E35E20"/>
    <w:rsid w:val="00E527EA"/>
    <w:rsid w:val="00E61655"/>
    <w:rsid w:val="00E62E9A"/>
    <w:rsid w:val="00E6380E"/>
    <w:rsid w:val="00E71060"/>
    <w:rsid w:val="00E73719"/>
    <w:rsid w:val="00E7392E"/>
    <w:rsid w:val="00E7395F"/>
    <w:rsid w:val="00E75576"/>
    <w:rsid w:val="00E878C4"/>
    <w:rsid w:val="00EA1E54"/>
    <w:rsid w:val="00EA7345"/>
    <w:rsid w:val="00EB1004"/>
    <w:rsid w:val="00EB737E"/>
    <w:rsid w:val="00EC2167"/>
    <w:rsid w:val="00EC2EE1"/>
    <w:rsid w:val="00EC7366"/>
    <w:rsid w:val="00ED4CA8"/>
    <w:rsid w:val="00ED5709"/>
    <w:rsid w:val="00ED7C67"/>
    <w:rsid w:val="00EE11CC"/>
    <w:rsid w:val="00EE3719"/>
    <w:rsid w:val="00EF069F"/>
    <w:rsid w:val="00EF246E"/>
    <w:rsid w:val="00EF6823"/>
    <w:rsid w:val="00F05A06"/>
    <w:rsid w:val="00F30788"/>
    <w:rsid w:val="00F520A7"/>
    <w:rsid w:val="00F543BC"/>
    <w:rsid w:val="00F64747"/>
    <w:rsid w:val="00F73004"/>
    <w:rsid w:val="00F87760"/>
    <w:rsid w:val="00F90E6F"/>
    <w:rsid w:val="00F92844"/>
    <w:rsid w:val="00F97502"/>
    <w:rsid w:val="00FA36CD"/>
    <w:rsid w:val="00FA47A8"/>
    <w:rsid w:val="00FA7188"/>
    <w:rsid w:val="00FB5A51"/>
    <w:rsid w:val="00FC006B"/>
    <w:rsid w:val="00FC0136"/>
    <w:rsid w:val="00FC34EF"/>
    <w:rsid w:val="00FC6474"/>
    <w:rsid w:val="00FC7305"/>
    <w:rsid w:val="00FD0D07"/>
    <w:rsid w:val="00FD27E7"/>
    <w:rsid w:val="00FE1752"/>
    <w:rsid w:val="00FF20C6"/>
    <w:rsid w:val="00FF4CD2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5EBC"/>
  <w15:docId w15:val="{4AA1C86D-C258-4D84-8CF3-1091B61B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sosh4_priemnaya</cp:lastModifiedBy>
  <cp:revision>2</cp:revision>
  <dcterms:created xsi:type="dcterms:W3CDTF">2019-03-22T09:35:00Z</dcterms:created>
  <dcterms:modified xsi:type="dcterms:W3CDTF">2019-03-22T09:35:00Z</dcterms:modified>
</cp:coreProperties>
</file>